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A3" w:rsidRDefault="004677A3" w:rsidP="00DC567F">
      <w:pPr>
        <w:widowControl w:val="0"/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7A3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6936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26.6pt" o:ole="">
            <v:imagedata r:id="rId4" o:title=""/>
          </v:shape>
          <o:OLEObject Type="Embed" ProgID="AcroExch.Document.11" ShapeID="_x0000_i1025" DrawAspect="Content" ObjectID="_1764405875" r:id="rId5"/>
        </w:object>
      </w:r>
    </w:p>
    <w:p w:rsidR="00DC567F" w:rsidRP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УТВЕРЖДЕНА</w:t>
      </w:r>
    </w:p>
    <w:p w:rsidR="00DC567F" w:rsidRP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Директором МКОУ</w:t>
      </w:r>
    </w:p>
    <w:p w:rsidR="00DC567F" w:rsidRP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Гилибская</w:t>
      </w:r>
      <w:proofErr w:type="spellEnd"/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DC567F" w:rsidRP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___________А.М. </w:t>
      </w:r>
      <w:proofErr w:type="spellStart"/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Жарулаев</w:t>
      </w:r>
      <w:proofErr w:type="spellEnd"/>
    </w:p>
    <w:p w:rsidR="00DC567F" w:rsidRDefault="008B21A1" w:rsidP="008B21A1">
      <w:pPr>
        <w:widowControl w:val="0"/>
        <w:tabs>
          <w:tab w:val="left" w:pos="1275"/>
        </w:tabs>
        <w:autoSpaceDE w:val="0"/>
        <w:autoSpaceDN w:val="0"/>
        <w:spacing w:before="90" w:after="0" w:line="240" w:lineRule="auto"/>
        <w:ind w:left="215"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2023-2024 уч.год</w:t>
      </w:r>
    </w:p>
    <w:p w:rsid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67F" w:rsidRPr="00DC567F" w:rsidRDefault="00DC567F" w:rsidP="00DC567F">
      <w:pPr>
        <w:widowControl w:val="0"/>
        <w:autoSpaceDE w:val="0"/>
        <w:autoSpaceDN w:val="0"/>
        <w:spacing w:before="90" w:after="0" w:line="240" w:lineRule="auto"/>
        <w:ind w:left="215"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ежим</w:t>
      </w:r>
      <w:r w:rsidRPr="00DC56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Кутихский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сад»</w:t>
      </w:r>
      <w:r w:rsidRPr="00DC56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C56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Pr="00DC56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DC56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от 2-х</w:t>
      </w:r>
      <w:r w:rsidRPr="00DC567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DC56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3-х</w:t>
      </w:r>
      <w:r w:rsidRPr="00DC56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</w:p>
    <w:p w:rsidR="00DC567F" w:rsidRPr="00DC567F" w:rsidRDefault="00DC567F" w:rsidP="00DC56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37"/>
        <w:gridCol w:w="6"/>
      </w:tblGrid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2935" w:right="29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884" w:right="8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</w:tr>
      <w:tr w:rsidR="00DC567F" w:rsidRPr="00DC567F" w:rsidTr="004677A3">
        <w:trPr>
          <w:trHeight w:val="474"/>
        </w:trPr>
        <w:tc>
          <w:tcPr>
            <w:tcW w:w="10698" w:type="dxa"/>
            <w:gridSpan w:val="3"/>
            <w:shd w:val="clear" w:color="auto" w:fill="D9D9D9"/>
          </w:tcPr>
          <w:p w:rsidR="00DC567F" w:rsidRPr="00DC567F" w:rsidRDefault="00DC567F" w:rsidP="00DC567F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Холодный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период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</w:t>
            </w:r>
            <w:proofErr w:type="spellEnd"/>
          </w:p>
        </w:tc>
      </w:tr>
      <w:tr w:rsidR="00DC567F" w:rsidRPr="00DC567F" w:rsidTr="004677A3">
        <w:trPr>
          <w:gridAfter w:val="1"/>
          <w:wAfter w:w="6" w:type="dxa"/>
          <w:trHeight w:val="753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осмотр,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DC567F" w:rsidRPr="00DC567F" w:rsidTr="004677A3">
        <w:trPr>
          <w:gridAfter w:val="1"/>
          <w:wAfter w:w="6" w:type="dxa"/>
          <w:trHeight w:val="475"/>
        </w:trPr>
        <w:tc>
          <w:tcPr>
            <w:tcW w:w="7655" w:type="dxa"/>
          </w:tcPr>
          <w:p w:rsidR="00DC567F" w:rsidRPr="00DC567F" w:rsidRDefault="00DC567F" w:rsidP="00DC567F">
            <w:pPr>
              <w:spacing w:before="93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завтраку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3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занятиям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DC567F" w:rsidRPr="00DC567F" w:rsidTr="004677A3">
        <w:trPr>
          <w:gridAfter w:val="1"/>
          <w:wAfter w:w="6" w:type="dxa"/>
          <w:trHeight w:val="751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9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9.30–9.40</w:t>
            </w:r>
          </w:p>
          <w:p w:rsidR="00DC567F" w:rsidRPr="00DC567F" w:rsidRDefault="00DC567F" w:rsidP="00DC567F">
            <w:pPr>
              <w:spacing w:before="1"/>
              <w:ind w:left="9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DC567F" w:rsidRPr="00DC567F" w:rsidTr="004677A3">
        <w:trPr>
          <w:gridAfter w:val="1"/>
          <w:wAfter w:w="6" w:type="dxa"/>
          <w:trHeight w:val="53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DC567F" w:rsidRPr="00DC567F" w:rsidTr="004677A3">
        <w:trPr>
          <w:gridAfter w:val="1"/>
          <w:wAfter w:w="6" w:type="dxa"/>
          <w:trHeight w:val="53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719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C567F" w:rsidRPr="00DC567F" w:rsidTr="004677A3">
        <w:trPr>
          <w:gridAfter w:val="1"/>
          <w:wAfter w:w="6" w:type="dxa"/>
          <w:trHeight w:val="53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DC567F" w:rsidRPr="00DC567F" w:rsidTr="004677A3">
        <w:trPr>
          <w:gridAfter w:val="1"/>
          <w:wAfter w:w="6" w:type="dxa"/>
          <w:trHeight w:val="47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обеду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719" w:right="87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DC567F" w:rsidRPr="00DC567F" w:rsidTr="004677A3">
        <w:trPr>
          <w:gridAfter w:val="1"/>
          <w:wAfter w:w="6" w:type="dxa"/>
          <w:trHeight w:val="753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дневной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подъем,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оздоровительные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гигиенические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719" w:right="87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DC567F" w:rsidRPr="00DC567F" w:rsidTr="004677A3">
        <w:trPr>
          <w:gridAfter w:val="1"/>
          <w:wAfter w:w="6" w:type="dxa"/>
          <w:trHeight w:val="47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полднику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719" w:right="87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435" w:right="880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16.00–16.30</w:t>
            </w:r>
          </w:p>
        </w:tc>
      </w:tr>
      <w:tr w:rsidR="00DC567F" w:rsidRPr="00DC567F" w:rsidTr="004677A3">
        <w:trPr>
          <w:gridAfter w:val="1"/>
          <w:wAfter w:w="6" w:type="dxa"/>
          <w:trHeight w:val="750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16.00–16.10</w:t>
            </w:r>
          </w:p>
          <w:p w:rsidR="00DC567F" w:rsidRPr="00DC567F" w:rsidRDefault="00DC567F" w:rsidP="00DC567F">
            <w:pPr>
              <w:ind w:left="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16.10–16.20</w:t>
            </w:r>
          </w:p>
        </w:tc>
      </w:tr>
      <w:tr w:rsidR="00DC567F" w:rsidRPr="00DC567F" w:rsidTr="004677A3">
        <w:trPr>
          <w:gridAfter w:val="1"/>
          <w:wAfter w:w="6" w:type="dxa"/>
          <w:trHeight w:val="699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759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DC567F" w:rsidRPr="00DC567F" w:rsidTr="004677A3">
        <w:trPr>
          <w:gridAfter w:val="1"/>
          <w:wAfter w:w="6" w:type="dxa"/>
          <w:trHeight w:val="961"/>
        </w:trPr>
        <w:tc>
          <w:tcPr>
            <w:tcW w:w="10692" w:type="dxa"/>
            <w:gridSpan w:val="2"/>
            <w:tcBorders>
              <w:bottom w:val="nil"/>
            </w:tcBorders>
          </w:tcPr>
          <w:p w:rsidR="00DC567F" w:rsidRPr="00DC567F" w:rsidRDefault="00DC567F" w:rsidP="00DC567F">
            <w:pPr>
              <w:spacing w:before="92"/>
              <w:ind w:left="719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67F" w:rsidRPr="00DC567F" w:rsidTr="004677A3">
        <w:trPr>
          <w:gridAfter w:val="1"/>
          <w:wAfter w:w="6" w:type="dxa"/>
          <w:trHeight w:val="72"/>
        </w:trPr>
        <w:tc>
          <w:tcPr>
            <w:tcW w:w="10692" w:type="dxa"/>
            <w:gridSpan w:val="2"/>
            <w:tcBorders>
              <w:top w:val="nil"/>
            </w:tcBorders>
          </w:tcPr>
          <w:p w:rsidR="00DC567F" w:rsidRPr="00DC567F" w:rsidRDefault="00DC567F" w:rsidP="00DC567F">
            <w:pPr>
              <w:spacing w:before="92"/>
              <w:ind w:right="8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67F" w:rsidRPr="00DC567F" w:rsidTr="004677A3">
        <w:trPr>
          <w:trHeight w:val="477"/>
        </w:trPr>
        <w:tc>
          <w:tcPr>
            <w:tcW w:w="10698" w:type="dxa"/>
            <w:gridSpan w:val="3"/>
            <w:shd w:val="clear" w:color="auto" w:fill="D9D9D9"/>
          </w:tcPr>
          <w:p w:rsidR="00DC567F" w:rsidRPr="00DC567F" w:rsidRDefault="00DC567F" w:rsidP="00DC567F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Теплый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период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</w:t>
            </w:r>
            <w:proofErr w:type="spellEnd"/>
          </w:p>
        </w:tc>
      </w:tr>
      <w:tr w:rsidR="00DC567F" w:rsidRPr="00DC567F" w:rsidTr="004677A3">
        <w:trPr>
          <w:gridAfter w:val="1"/>
          <w:wAfter w:w="6" w:type="dxa"/>
          <w:trHeight w:val="750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 w:right="6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Прием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осмотр,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завтраку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C567F" w:rsidRPr="00DC567F" w:rsidTr="004677A3">
        <w:trPr>
          <w:gridAfter w:val="1"/>
          <w:wAfter w:w="6" w:type="dxa"/>
          <w:trHeight w:val="47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выход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DC567F" w:rsidRPr="00DC567F" w:rsidTr="004677A3">
        <w:trPr>
          <w:gridAfter w:val="1"/>
          <w:wAfter w:w="6" w:type="dxa"/>
          <w:trHeight w:val="1029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 w:right="4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 игры, самостоятельная деятельность детей, занятия в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10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9.30–11.30</w:t>
            </w:r>
          </w:p>
          <w:p w:rsidR="00DC567F" w:rsidRPr="00DC567F" w:rsidRDefault="00DC567F" w:rsidP="00DC567F">
            <w:pPr>
              <w:spacing w:before="1"/>
              <w:ind w:left="10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9.40–9.50</w:t>
            </w:r>
          </w:p>
          <w:p w:rsidR="00DC567F" w:rsidRPr="00DC567F" w:rsidRDefault="00DC567F" w:rsidP="00DC567F">
            <w:pPr>
              <w:ind w:left="10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9.50–10.00</w:t>
            </w:r>
          </w:p>
        </w:tc>
      </w:tr>
      <w:tr w:rsidR="00DC567F" w:rsidRPr="00DC567F" w:rsidTr="004677A3">
        <w:trPr>
          <w:gridAfter w:val="1"/>
          <w:wAfter w:w="6" w:type="dxa"/>
          <w:trHeight w:val="47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 w:hanging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8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11.30.-12.00</w:t>
            </w:r>
          </w:p>
        </w:tc>
      </w:tr>
      <w:tr w:rsidR="00DC567F" w:rsidRPr="00DC567F" w:rsidTr="004677A3">
        <w:trPr>
          <w:gridAfter w:val="1"/>
          <w:wAfter w:w="6" w:type="dxa"/>
          <w:trHeight w:val="474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обеду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DC567F" w:rsidRPr="00DC567F" w:rsidTr="004677A3">
        <w:trPr>
          <w:gridAfter w:val="1"/>
          <w:wAfter w:w="6" w:type="dxa"/>
          <w:trHeight w:val="753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дневной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подъем,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оздоровительные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гигиенические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719" w:right="8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DC567F" w:rsidRPr="00DC567F" w:rsidTr="004677A3">
        <w:trPr>
          <w:gridAfter w:val="1"/>
          <w:wAfter w:w="6" w:type="dxa"/>
          <w:trHeight w:val="475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 w:hanging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C567F" w:rsidRPr="00DC567F" w:rsidTr="004677A3">
        <w:trPr>
          <w:gridAfter w:val="1"/>
          <w:wAfter w:w="6" w:type="dxa"/>
          <w:trHeight w:val="753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 в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DC567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16.00–18.00</w:t>
            </w:r>
          </w:p>
          <w:p w:rsidR="00DC567F" w:rsidRPr="00DC567F" w:rsidRDefault="00DC567F" w:rsidP="00DC567F">
            <w:pPr>
              <w:ind w:left="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16.20–16.30</w:t>
            </w:r>
          </w:p>
        </w:tc>
      </w:tr>
      <w:tr w:rsidR="00DC567F" w:rsidRPr="00DC567F" w:rsidTr="004677A3">
        <w:trPr>
          <w:gridAfter w:val="1"/>
          <w:wAfter w:w="6" w:type="dxa"/>
          <w:trHeight w:val="475"/>
        </w:trPr>
        <w:tc>
          <w:tcPr>
            <w:tcW w:w="7655" w:type="dxa"/>
          </w:tcPr>
          <w:p w:rsidR="00DC567F" w:rsidRPr="00DC567F" w:rsidRDefault="00DC567F" w:rsidP="00DC5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886" w:right="877" w:hanging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16.30-16.40</w:t>
            </w:r>
          </w:p>
        </w:tc>
      </w:tr>
      <w:tr w:rsidR="00DC567F" w:rsidRPr="00DC567F" w:rsidTr="004677A3">
        <w:trPr>
          <w:gridAfter w:val="1"/>
          <w:wAfter w:w="6" w:type="dxa"/>
          <w:trHeight w:val="477"/>
        </w:trPr>
        <w:tc>
          <w:tcPr>
            <w:tcW w:w="7655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3037" w:type="dxa"/>
          </w:tcPr>
          <w:p w:rsidR="00DC567F" w:rsidRPr="00DC567F" w:rsidRDefault="00DC567F" w:rsidP="00DC567F">
            <w:pPr>
              <w:spacing w:before="92"/>
              <w:ind w:left="577" w:right="877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DC567F" w:rsidRPr="00DC567F" w:rsidRDefault="00DC567F" w:rsidP="00DC567F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>ежим</w:t>
      </w:r>
      <w:r w:rsidRPr="00DC56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МКДОУ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Кутихский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сад»</w:t>
      </w:r>
      <w:r w:rsidRPr="00DC56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C56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>дошкольных</w:t>
      </w:r>
      <w:r w:rsidRPr="00DC56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C567F">
        <w:rPr>
          <w:rFonts w:ascii="Times New Roman" w:eastAsia="Times New Roman" w:hAnsi="Times New Roman" w:cs="Times New Roman"/>
          <w:b/>
          <w:sz w:val="28"/>
          <w:szCs w:val="28"/>
        </w:rPr>
        <w:t>группах</w:t>
      </w:r>
    </w:p>
    <w:p w:rsidR="00DC567F" w:rsidRPr="00DC567F" w:rsidRDefault="00DC567F" w:rsidP="00DC56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DC567F" w:rsidRPr="00DC567F" w:rsidTr="00002265">
        <w:trPr>
          <w:trHeight w:val="474"/>
        </w:trPr>
        <w:tc>
          <w:tcPr>
            <w:tcW w:w="3567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3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3—4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4—5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5—6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DC567F" w:rsidRPr="00DC567F" w:rsidRDefault="00DC567F" w:rsidP="00DC567F">
            <w:pPr>
              <w:spacing w:before="92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6—7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DC567F" w:rsidRPr="00DC567F" w:rsidTr="00002265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DC567F" w:rsidRPr="00DC567F" w:rsidRDefault="00DC567F" w:rsidP="00DC567F">
            <w:pPr>
              <w:spacing w:before="98"/>
              <w:ind w:left="3897" w:right="389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Холодный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период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</w:t>
            </w:r>
            <w:proofErr w:type="spellEnd"/>
          </w:p>
        </w:tc>
      </w:tr>
      <w:tr w:rsidR="00DC567F" w:rsidRPr="00DC567F" w:rsidTr="00002265">
        <w:trPr>
          <w:trHeight w:val="784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Утренний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утренняя гимнастика (не менее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DC567F" w:rsidRPr="00DC567F" w:rsidTr="00002265">
        <w:trPr>
          <w:trHeight w:val="477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C567F" w:rsidRPr="00DC567F" w:rsidTr="00002265">
        <w:trPr>
          <w:trHeight w:val="474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567F" w:rsidRPr="00DC567F" w:rsidTr="00002265">
        <w:trPr>
          <w:trHeight w:val="1305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 (включая гимнастику в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минуты,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перерывы между занятиями, не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менее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минут)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3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DC567F" w:rsidRPr="00DC567F" w:rsidTr="00002265">
        <w:trPr>
          <w:trHeight w:val="1026"/>
        </w:trPr>
        <w:tc>
          <w:tcPr>
            <w:tcW w:w="3567" w:type="dxa"/>
          </w:tcPr>
          <w:p w:rsidR="00DC567F" w:rsidRPr="00DC567F" w:rsidRDefault="00DC567F" w:rsidP="00DC567F">
            <w:pPr>
              <w:spacing w:before="90"/>
              <w:ind w:left="101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0"/>
              <w:ind w:right="2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10.00–12.00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left="232" w:right="220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10.05–12.00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DC567F" w:rsidRPr="00DC567F" w:rsidTr="00002265">
        <w:trPr>
          <w:trHeight w:val="705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C567F" w:rsidRPr="00DC567F" w:rsidTr="00002265">
        <w:trPr>
          <w:trHeight w:val="477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DC567F" w:rsidRPr="00DC567F" w:rsidTr="00002265">
        <w:trPr>
          <w:trHeight w:val="1027"/>
        </w:trPr>
        <w:tc>
          <w:tcPr>
            <w:tcW w:w="3567" w:type="dxa"/>
          </w:tcPr>
          <w:p w:rsidR="00DC567F" w:rsidRPr="00DC567F" w:rsidRDefault="00DC567F" w:rsidP="00DC567F">
            <w:pPr>
              <w:spacing w:before="90"/>
              <w:ind w:left="101"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подъем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закаливающие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DC567F" w:rsidRPr="00DC567F" w:rsidTr="00002265">
        <w:trPr>
          <w:trHeight w:val="570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C567F" w:rsidRPr="00DC567F" w:rsidTr="00002265">
        <w:trPr>
          <w:trHeight w:val="477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567F" w:rsidRPr="00DC567F" w:rsidTr="00002265">
        <w:trPr>
          <w:trHeight w:val="750"/>
        </w:trPr>
        <w:tc>
          <w:tcPr>
            <w:tcW w:w="3567" w:type="dxa"/>
          </w:tcPr>
          <w:p w:rsidR="00DC567F" w:rsidRPr="00DC567F" w:rsidRDefault="00DC567F" w:rsidP="00DC567F">
            <w:pPr>
              <w:tabs>
                <w:tab w:val="left" w:pos="3412"/>
              </w:tabs>
              <w:spacing w:before="90"/>
              <w:ind w:left="101" w:right="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прогулка,самостоятельная</w:t>
            </w:r>
            <w:proofErr w:type="spellEnd"/>
            <w:proofErr w:type="gram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деятельность детей, возвращение</w:t>
            </w:r>
            <w:r w:rsidRPr="00DC5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DC567F" w:rsidRPr="00DC567F" w:rsidTr="00002265">
        <w:trPr>
          <w:trHeight w:val="713"/>
        </w:trPr>
        <w:tc>
          <w:tcPr>
            <w:tcW w:w="3567" w:type="dxa"/>
          </w:tcPr>
          <w:p w:rsidR="00DC567F" w:rsidRPr="00DC567F" w:rsidRDefault="00DC567F" w:rsidP="00DC567F">
            <w:pPr>
              <w:tabs>
                <w:tab w:val="left" w:pos="2839"/>
                <w:tab w:val="left" w:pos="3412"/>
              </w:tabs>
              <w:spacing w:before="92"/>
              <w:ind w:left="101" w:righ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DC567F" w:rsidRPr="00DC567F" w:rsidTr="00002265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DC567F" w:rsidRPr="00DC567F" w:rsidRDefault="00DC567F" w:rsidP="00DC567F">
            <w:pPr>
              <w:spacing w:before="97"/>
              <w:ind w:left="3897" w:right="311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Теплый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период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</w:t>
            </w:r>
            <w:proofErr w:type="spellEnd"/>
          </w:p>
        </w:tc>
      </w:tr>
      <w:tr w:rsidR="00DC567F" w:rsidRPr="00DC567F" w:rsidTr="00002265">
        <w:trPr>
          <w:trHeight w:val="1578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Утренний прием детей, </w:t>
            </w:r>
            <w:proofErr w:type="gram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proofErr w:type="gramEnd"/>
          </w:p>
          <w:p w:rsidR="00DC567F" w:rsidRPr="00DC567F" w:rsidRDefault="00DC567F" w:rsidP="00DC567F">
            <w:pPr>
              <w:tabs>
                <w:tab w:val="left" w:pos="2243"/>
              </w:tabs>
              <w:ind w:left="101" w:right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деятельность, </w:t>
            </w:r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утренняя</w:t>
            </w:r>
            <w:r w:rsidRPr="00DC567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менее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7.30-8.30</w:t>
            </w:r>
          </w:p>
        </w:tc>
      </w:tr>
      <w:tr w:rsidR="00DC567F" w:rsidRPr="00DC567F" w:rsidTr="00002265">
        <w:trPr>
          <w:trHeight w:val="570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C567F" w:rsidRPr="00DC567F" w:rsidTr="00002265">
        <w:trPr>
          <w:trHeight w:val="753"/>
        </w:trPr>
        <w:tc>
          <w:tcPr>
            <w:tcW w:w="3567" w:type="dxa"/>
          </w:tcPr>
          <w:p w:rsidR="00DC567F" w:rsidRPr="00DC567F" w:rsidRDefault="00DC567F" w:rsidP="00DC567F">
            <w:pPr>
              <w:tabs>
                <w:tab w:val="left" w:pos="1454"/>
              </w:tabs>
              <w:spacing w:before="92"/>
              <w:ind w:left="101" w:righ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самостоятельная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567F" w:rsidRPr="00DC567F" w:rsidTr="00002265">
        <w:trPr>
          <w:trHeight w:val="570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152" w:right="218" w:hanging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C567F" w:rsidRPr="00DC567F" w:rsidTr="00002265">
        <w:trPr>
          <w:trHeight w:val="1305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3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9.20-12.00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DC567F" w:rsidRPr="00DC567F" w:rsidTr="00002265">
        <w:trPr>
          <w:trHeight w:val="474"/>
        </w:trPr>
        <w:tc>
          <w:tcPr>
            <w:tcW w:w="3567" w:type="dxa"/>
          </w:tcPr>
          <w:p w:rsidR="00DC567F" w:rsidRPr="00DC567F" w:rsidRDefault="00DC567F" w:rsidP="00DC567F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DC567F" w:rsidRPr="00DC567F" w:rsidTr="00002265">
        <w:trPr>
          <w:trHeight w:val="1027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3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подъем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закаливающие</w:t>
            </w:r>
            <w:r w:rsidRPr="00DC5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DC567F" w:rsidRPr="00DC567F" w:rsidTr="00002265">
        <w:trPr>
          <w:trHeight w:val="573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Полдник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C567F" w:rsidRPr="00DC567F" w:rsidTr="00002265">
        <w:trPr>
          <w:trHeight w:val="750"/>
        </w:trPr>
        <w:tc>
          <w:tcPr>
            <w:tcW w:w="3567" w:type="dxa"/>
          </w:tcPr>
          <w:p w:rsidR="00DC567F" w:rsidRPr="00DC567F" w:rsidRDefault="00DC567F" w:rsidP="00DC567F">
            <w:pPr>
              <w:tabs>
                <w:tab w:val="left" w:pos="1454"/>
              </w:tabs>
              <w:spacing w:before="90"/>
              <w:ind w:left="101" w:righ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C5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DC567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 самостоятельная деятельность детей</w:t>
            </w: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0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0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0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DC567F" w:rsidRPr="00DC567F" w:rsidTr="00002265">
        <w:trPr>
          <w:trHeight w:val="513"/>
        </w:trPr>
        <w:tc>
          <w:tcPr>
            <w:tcW w:w="3567" w:type="dxa"/>
          </w:tcPr>
          <w:p w:rsidR="00DC567F" w:rsidRPr="00DC567F" w:rsidRDefault="00DC567F" w:rsidP="00DC567F">
            <w:pPr>
              <w:spacing w:before="92"/>
              <w:ind w:left="101" w:right="3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proofErr w:type="spellEnd"/>
            <w:r w:rsidRPr="00DC5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DC567F" w:rsidRPr="00DC567F" w:rsidRDefault="00DC567F" w:rsidP="00DC567F">
            <w:pPr>
              <w:spacing w:before="92"/>
              <w:ind w:right="2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1" w:type="dxa"/>
          </w:tcPr>
          <w:p w:rsidR="00DC567F" w:rsidRPr="00DC567F" w:rsidRDefault="00DC567F" w:rsidP="00DC567F">
            <w:pPr>
              <w:spacing w:before="92"/>
              <w:ind w:right="1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2" w:type="dxa"/>
          </w:tcPr>
          <w:p w:rsidR="00DC567F" w:rsidRPr="00DC567F" w:rsidRDefault="00DC567F" w:rsidP="00DC567F">
            <w:pPr>
              <w:spacing w:before="92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67F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9C7436" w:rsidRDefault="009C7436"/>
    <w:sectPr w:rsidR="009C7436" w:rsidSect="004677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7F"/>
    <w:rsid w:val="004677A3"/>
    <w:rsid w:val="008B21A1"/>
    <w:rsid w:val="009C7436"/>
    <w:rsid w:val="00D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10B3-F0AD-4E71-B1DB-2857738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</dc:creator>
  <cp:lastModifiedBy>Учетная запись Майкрософт</cp:lastModifiedBy>
  <cp:revision>4</cp:revision>
  <cp:lastPrinted>2023-12-12T12:20:00Z</cp:lastPrinted>
  <dcterms:created xsi:type="dcterms:W3CDTF">2023-12-12T12:15:00Z</dcterms:created>
  <dcterms:modified xsi:type="dcterms:W3CDTF">2023-12-18T08:58:00Z</dcterms:modified>
</cp:coreProperties>
</file>