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98" w:rsidRDefault="00FC4B98" w:rsidP="002078E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2078E9" w:rsidRDefault="002078E9" w:rsidP="002078E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45760AE" wp14:editId="6CC746AD">
            <wp:extent cx="1600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8E9" w:rsidRDefault="002078E9" w:rsidP="002078E9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Р Е С П У Б Л И К А   Д А Г Е С Т А Н</w:t>
      </w:r>
    </w:p>
    <w:p w:rsidR="002078E9" w:rsidRDefault="00ED07D8" w:rsidP="002078E9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07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D07D8" w:rsidRPr="00ED07D8" w:rsidRDefault="00ED07D8" w:rsidP="002078E9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«ГИЛИБСКАЯ СРЕДНЯЯ ОБЩЕОБРАЗОВАТЕЛЬНАЯ ШКОЛА»</w:t>
      </w:r>
    </w:p>
    <w:p w:rsidR="002078E9" w:rsidRDefault="002078E9" w:rsidP="002078E9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8E9" w:rsidRDefault="002078E9" w:rsidP="002078E9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с. </w:t>
      </w:r>
      <w:r w:rsidR="00352117">
        <w:rPr>
          <w:rFonts w:ascii="Times New Roman" w:eastAsia="Times New Roman" w:hAnsi="Times New Roman"/>
          <w:sz w:val="20"/>
          <w:szCs w:val="20"/>
          <w:lang w:eastAsia="ru-RU"/>
        </w:rPr>
        <w:t>Гилиб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5720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1D5BD5">
        <w:rPr>
          <w:rFonts w:ascii="Times New Roman" w:eastAsia="Times New Roman" w:hAnsi="Times New Roman"/>
          <w:sz w:val="20"/>
          <w:szCs w:val="20"/>
          <w:lang w:eastAsia="ru-RU"/>
        </w:rPr>
        <w:t>тел./факс 8 (</w:t>
      </w:r>
      <w:r w:rsidR="00352117">
        <w:rPr>
          <w:rFonts w:ascii="Times New Roman" w:eastAsia="Times New Roman" w:hAnsi="Times New Roman"/>
          <w:sz w:val="20"/>
          <w:szCs w:val="20"/>
          <w:lang w:eastAsia="ru-RU"/>
        </w:rPr>
        <w:t>903</w:t>
      </w:r>
      <w:r w:rsidR="001D5BD5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352117">
        <w:rPr>
          <w:rFonts w:ascii="Times New Roman" w:eastAsia="Times New Roman" w:hAnsi="Times New Roman"/>
          <w:sz w:val="20"/>
          <w:szCs w:val="20"/>
          <w:lang w:eastAsia="ru-RU"/>
        </w:rPr>
        <w:t>4993495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78E9" w:rsidTr="00414187">
        <w:trPr>
          <w:trHeight w:val="268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F4D78" w:rsidRDefault="000F4D78" w:rsidP="00DD5CAC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</w:tbl>
    <w:p w:rsidR="004F2527" w:rsidRDefault="004F2527" w:rsidP="00DD5CAC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5CAC" w:rsidRDefault="00DD5CAC" w:rsidP="00DD5CAC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  <w:r w:rsidRPr="00DD5CAC">
        <w:rPr>
          <w:rFonts w:ascii="Times New Roman" w:hAnsi="Times New Roman"/>
          <w:b/>
          <w:sz w:val="32"/>
          <w:szCs w:val="32"/>
        </w:rPr>
        <w:t>ПРИКАЗ</w:t>
      </w:r>
      <w:bookmarkStart w:id="0" w:name="_GoBack"/>
      <w:bookmarkEnd w:id="0"/>
    </w:p>
    <w:p w:rsidR="000F4D78" w:rsidRDefault="000F4D78" w:rsidP="00DD5CAC">
      <w:pPr>
        <w:spacing w:after="0" w:line="25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5CAC" w:rsidRDefault="009B22D4" w:rsidP="00DD5CAC">
      <w:pPr>
        <w:spacing w:after="0"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B1E9F">
        <w:rPr>
          <w:rFonts w:ascii="Times New Roman" w:hAnsi="Times New Roman"/>
          <w:b/>
          <w:sz w:val="28"/>
          <w:szCs w:val="28"/>
        </w:rPr>
        <w:t>28.04.</w:t>
      </w:r>
      <w:r>
        <w:rPr>
          <w:rFonts w:ascii="Times New Roman" w:hAnsi="Times New Roman"/>
          <w:b/>
          <w:sz w:val="28"/>
          <w:szCs w:val="28"/>
        </w:rPr>
        <w:t>202</w:t>
      </w:r>
      <w:r w:rsidR="00926B48">
        <w:rPr>
          <w:rFonts w:ascii="Times New Roman" w:hAnsi="Times New Roman"/>
          <w:b/>
          <w:sz w:val="28"/>
          <w:szCs w:val="28"/>
        </w:rPr>
        <w:t>5</w:t>
      </w:r>
      <w:r w:rsidR="00DD5CAC" w:rsidRPr="00DD5CAC">
        <w:rPr>
          <w:rFonts w:ascii="Times New Roman" w:hAnsi="Times New Roman"/>
          <w:b/>
          <w:sz w:val="28"/>
          <w:szCs w:val="28"/>
        </w:rPr>
        <w:t xml:space="preserve"> года                                  </w:t>
      </w:r>
      <w:r w:rsidR="00926B48">
        <w:rPr>
          <w:rFonts w:ascii="Times New Roman" w:hAnsi="Times New Roman"/>
          <w:b/>
          <w:sz w:val="28"/>
          <w:szCs w:val="28"/>
        </w:rPr>
        <w:t xml:space="preserve">     </w:t>
      </w:r>
      <w:r w:rsidR="00DD5CAC" w:rsidRPr="00DD5CAC">
        <w:rPr>
          <w:rFonts w:ascii="Times New Roman" w:hAnsi="Times New Roman"/>
          <w:b/>
          <w:sz w:val="28"/>
          <w:szCs w:val="28"/>
        </w:rPr>
        <w:t xml:space="preserve">  </w:t>
      </w:r>
      <w:r w:rsidR="005A11EE">
        <w:rPr>
          <w:rFonts w:ascii="Times New Roman" w:hAnsi="Times New Roman"/>
          <w:b/>
          <w:sz w:val="28"/>
          <w:szCs w:val="28"/>
        </w:rPr>
        <w:t xml:space="preserve">  </w:t>
      </w:r>
      <w:r w:rsidR="00DD5CAC">
        <w:rPr>
          <w:rFonts w:ascii="Times New Roman" w:hAnsi="Times New Roman"/>
          <w:b/>
          <w:sz w:val="28"/>
          <w:szCs w:val="28"/>
        </w:rPr>
        <w:t xml:space="preserve">   </w:t>
      </w:r>
      <w:r w:rsidR="005A11EE">
        <w:rPr>
          <w:rFonts w:ascii="Times New Roman" w:hAnsi="Times New Roman"/>
          <w:b/>
          <w:sz w:val="28"/>
          <w:szCs w:val="28"/>
        </w:rPr>
        <w:t xml:space="preserve">  </w:t>
      </w:r>
      <w:r w:rsidR="00230C7F">
        <w:rPr>
          <w:rFonts w:ascii="Times New Roman" w:hAnsi="Times New Roman"/>
          <w:b/>
          <w:sz w:val="28"/>
          <w:szCs w:val="28"/>
        </w:rPr>
        <w:t xml:space="preserve">     </w:t>
      </w:r>
      <w:r w:rsidR="0048458B">
        <w:rPr>
          <w:rFonts w:ascii="Times New Roman" w:hAnsi="Times New Roman"/>
          <w:b/>
          <w:sz w:val="28"/>
          <w:szCs w:val="28"/>
        </w:rPr>
        <w:t xml:space="preserve">         </w:t>
      </w:r>
      <w:r w:rsidR="00CB1998">
        <w:rPr>
          <w:rFonts w:ascii="Times New Roman" w:hAnsi="Times New Roman"/>
          <w:b/>
          <w:sz w:val="28"/>
          <w:szCs w:val="28"/>
        </w:rPr>
        <w:t xml:space="preserve">  </w:t>
      </w:r>
      <w:r w:rsidR="00594BA4">
        <w:rPr>
          <w:rFonts w:ascii="Times New Roman" w:hAnsi="Times New Roman"/>
          <w:b/>
          <w:sz w:val="28"/>
          <w:szCs w:val="28"/>
        </w:rPr>
        <w:t xml:space="preserve">  </w:t>
      </w:r>
      <w:r w:rsidR="000D2B6A">
        <w:rPr>
          <w:rFonts w:ascii="Times New Roman" w:hAnsi="Times New Roman"/>
          <w:b/>
          <w:sz w:val="28"/>
          <w:szCs w:val="28"/>
        </w:rPr>
        <w:t xml:space="preserve">      </w:t>
      </w:r>
      <w:r w:rsidR="00594BA4">
        <w:rPr>
          <w:rFonts w:ascii="Times New Roman" w:hAnsi="Times New Roman"/>
          <w:b/>
          <w:sz w:val="28"/>
          <w:szCs w:val="28"/>
        </w:rPr>
        <w:t xml:space="preserve">    </w:t>
      </w:r>
      <w:r w:rsidR="00C043A0" w:rsidRPr="00352117">
        <w:rPr>
          <w:rFonts w:ascii="Times New Roman" w:hAnsi="Times New Roman"/>
          <w:b/>
          <w:sz w:val="28"/>
          <w:szCs w:val="28"/>
        </w:rPr>
        <w:t xml:space="preserve">   </w:t>
      </w:r>
      <w:r w:rsidR="006B1E9F">
        <w:rPr>
          <w:rFonts w:ascii="Times New Roman" w:hAnsi="Times New Roman"/>
          <w:b/>
          <w:sz w:val="28"/>
          <w:szCs w:val="28"/>
        </w:rPr>
        <w:t xml:space="preserve">            </w:t>
      </w:r>
      <w:r w:rsidR="00101F55">
        <w:rPr>
          <w:rFonts w:ascii="Times New Roman" w:hAnsi="Times New Roman"/>
          <w:b/>
          <w:sz w:val="28"/>
          <w:szCs w:val="28"/>
        </w:rPr>
        <w:t xml:space="preserve">    </w:t>
      </w:r>
      <w:r w:rsidR="00011A9C">
        <w:rPr>
          <w:rFonts w:ascii="Times New Roman" w:hAnsi="Times New Roman"/>
          <w:b/>
          <w:sz w:val="28"/>
          <w:szCs w:val="28"/>
        </w:rPr>
        <w:t xml:space="preserve">  </w:t>
      </w:r>
      <w:r w:rsidR="00101F55">
        <w:rPr>
          <w:rFonts w:ascii="Times New Roman" w:hAnsi="Times New Roman"/>
          <w:b/>
          <w:sz w:val="28"/>
          <w:szCs w:val="28"/>
        </w:rPr>
        <w:t xml:space="preserve">  </w:t>
      </w:r>
      <w:r w:rsidR="00CB1998">
        <w:rPr>
          <w:rFonts w:ascii="Times New Roman" w:hAnsi="Times New Roman"/>
          <w:b/>
          <w:sz w:val="28"/>
          <w:szCs w:val="28"/>
        </w:rPr>
        <w:t xml:space="preserve"> </w:t>
      </w:r>
      <w:r w:rsidR="00DD5CAC" w:rsidRPr="00DD5CAC">
        <w:rPr>
          <w:rFonts w:ascii="Times New Roman" w:hAnsi="Times New Roman"/>
          <w:b/>
          <w:sz w:val="28"/>
          <w:szCs w:val="28"/>
        </w:rPr>
        <w:t>№</w:t>
      </w:r>
      <w:r w:rsidR="006B1E9F">
        <w:rPr>
          <w:rFonts w:ascii="Times New Roman" w:hAnsi="Times New Roman"/>
          <w:b/>
          <w:sz w:val="28"/>
          <w:szCs w:val="28"/>
        </w:rPr>
        <w:t xml:space="preserve"> 37</w:t>
      </w:r>
      <w:r w:rsidR="00ED07D8">
        <w:rPr>
          <w:rFonts w:ascii="Times New Roman" w:hAnsi="Times New Roman"/>
          <w:b/>
          <w:sz w:val="28"/>
          <w:szCs w:val="28"/>
        </w:rPr>
        <w:t xml:space="preserve"> </w:t>
      </w:r>
      <w:r w:rsidR="005A11EE">
        <w:rPr>
          <w:rFonts w:ascii="Times New Roman" w:hAnsi="Times New Roman"/>
          <w:b/>
          <w:sz w:val="28"/>
          <w:szCs w:val="28"/>
        </w:rPr>
        <w:t xml:space="preserve"> </w:t>
      </w:r>
      <w:r w:rsidR="006F531F">
        <w:rPr>
          <w:rFonts w:ascii="Times New Roman" w:hAnsi="Times New Roman"/>
          <w:b/>
          <w:sz w:val="28"/>
          <w:szCs w:val="28"/>
        </w:rPr>
        <w:t xml:space="preserve"> </w:t>
      </w:r>
      <w:r w:rsidR="00862257">
        <w:rPr>
          <w:rFonts w:ascii="Times New Roman" w:hAnsi="Times New Roman"/>
          <w:b/>
          <w:sz w:val="28"/>
          <w:szCs w:val="28"/>
        </w:rPr>
        <w:t xml:space="preserve"> </w:t>
      </w:r>
    </w:p>
    <w:p w:rsidR="005A11EE" w:rsidRDefault="005A11EE" w:rsidP="00ED07D8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ED07D8" w:rsidRDefault="00ED07D8" w:rsidP="00ED07D8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положения о лагере</w:t>
      </w:r>
    </w:p>
    <w:p w:rsidR="00ED07D8" w:rsidRDefault="00ED07D8" w:rsidP="00ED07D8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дневным пребыванием детей»</w:t>
      </w:r>
    </w:p>
    <w:p w:rsidR="00ED07D8" w:rsidRDefault="00ED07D8" w:rsidP="00C6506C">
      <w:pPr>
        <w:jc w:val="both"/>
        <w:rPr>
          <w:rFonts w:ascii="Times New Roman" w:hAnsi="Times New Roman"/>
          <w:b/>
          <w:sz w:val="28"/>
          <w:szCs w:val="28"/>
        </w:rPr>
      </w:pPr>
    </w:p>
    <w:p w:rsidR="00011A9C" w:rsidRDefault="00627A14" w:rsidP="00C6506C">
      <w:pPr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8458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ab/>
      </w:r>
      <w:r w:rsidR="00ED07D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 целью организации отдыха, оздоровления и занятости учащихся школы в летний период 2025 года, на основании решения педагогического совета </w:t>
      </w:r>
      <w:r w:rsidR="00C5260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школы № 4 от 16.04.2025</w:t>
      </w:r>
      <w:r w:rsidR="00ED07D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г., а также согласно плану работы школы</w:t>
      </w:r>
    </w:p>
    <w:p w:rsidR="00C6506C" w:rsidRDefault="00C6506C" w:rsidP="00C6506C">
      <w:pPr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ПРИКАЗЫВАЮ:</w:t>
      </w:r>
    </w:p>
    <w:p w:rsidR="00C6506C" w:rsidRDefault="00ED07D8" w:rsidP="00C6506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Утвердить:</w:t>
      </w:r>
    </w:p>
    <w:p w:rsidR="00ED07D8" w:rsidRDefault="00ED07D8" w:rsidP="00ED07D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Положение о лагере с дневным пребыванием детей;</w:t>
      </w:r>
    </w:p>
    <w:p w:rsidR="00ED07D8" w:rsidRDefault="00ED07D8" w:rsidP="00ED07D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Правила внутреннего распорядка в пришкольном лагере.</w:t>
      </w:r>
    </w:p>
    <w:p w:rsidR="00C6506C" w:rsidRDefault="00ED07D8" w:rsidP="00C6506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Контроль за исполнением приказа оставляю за собой. </w:t>
      </w:r>
    </w:p>
    <w:p w:rsidR="00011A9C" w:rsidRPr="00011A9C" w:rsidRDefault="00011A9C" w:rsidP="00011A9C">
      <w:pPr>
        <w:widowControl w:val="0"/>
        <w:autoSpaceDE w:val="0"/>
        <w:autoSpaceDN w:val="0"/>
        <w:spacing w:after="0" w:line="240" w:lineRule="auto"/>
        <w:ind w:left="64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11A9C" w:rsidRDefault="00011A9C" w:rsidP="00572048">
      <w:pPr>
        <w:pStyle w:val="a3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A9C" w:rsidRDefault="00011A9C" w:rsidP="00572048">
      <w:pPr>
        <w:pStyle w:val="a3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A9C" w:rsidRPr="00572048" w:rsidRDefault="00011A9C" w:rsidP="00572048">
      <w:pPr>
        <w:pStyle w:val="a3"/>
        <w:ind w:left="0" w:firstLine="70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91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2977"/>
      </w:tblGrid>
      <w:tr w:rsidR="006C461C" w:rsidRPr="006A4DAF" w:rsidTr="00C01E7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C461C" w:rsidRPr="006A4DAF" w:rsidRDefault="006C461C" w:rsidP="000A050F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4DA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</w:p>
          <w:p w:rsidR="006C461C" w:rsidRPr="006A4DAF" w:rsidRDefault="006C461C" w:rsidP="000A050F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4DA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Начальник </w:t>
            </w:r>
            <w:r w:rsidR="0048458B" w:rsidRPr="006A4DA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48458B" w:rsidRPr="006A4DAF" w:rsidRDefault="0048458B" w:rsidP="000A050F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C461C" w:rsidRPr="006A4DAF" w:rsidRDefault="006C461C" w:rsidP="000A050F">
            <w:pPr>
              <w:tabs>
                <w:tab w:val="center" w:pos="7852"/>
              </w:tabs>
              <w:snapToGrid w:val="0"/>
              <w:spacing w:after="0" w:line="276" w:lineRule="auto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61C" w:rsidRPr="006A4DAF" w:rsidRDefault="006C461C" w:rsidP="000A050F">
            <w:pPr>
              <w:snapToGrid w:val="0"/>
              <w:spacing w:after="200"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C461C" w:rsidRPr="006A4DAF" w:rsidRDefault="004E716A" w:rsidP="004E716A">
            <w:pPr>
              <w:tabs>
                <w:tab w:val="left" w:pos="1140"/>
              </w:tabs>
              <w:snapToGrid w:val="0"/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4DAF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  <w:p w:rsidR="007A6C91" w:rsidRPr="006A4DAF" w:rsidRDefault="007A6C91" w:rsidP="004E716A">
            <w:pPr>
              <w:tabs>
                <w:tab w:val="left" w:pos="1140"/>
              </w:tabs>
              <w:snapToGrid w:val="0"/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461C" w:rsidRPr="006A4DAF" w:rsidRDefault="006C461C" w:rsidP="000A050F">
            <w:pPr>
              <w:snapToGrid w:val="0"/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C461C" w:rsidRPr="006A4DAF" w:rsidRDefault="00C01E72" w:rsidP="00ED07D8">
            <w:pPr>
              <w:snapToGrid w:val="0"/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="00ED07D8">
              <w:rPr>
                <w:rFonts w:ascii="Times New Roman" w:eastAsia="Times New Roman" w:hAnsi="Times New Roman"/>
                <w:b/>
                <w:sz w:val="28"/>
                <w:szCs w:val="28"/>
              </w:rPr>
              <w:t>Валиев М. Г.</w:t>
            </w:r>
          </w:p>
        </w:tc>
      </w:tr>
    </w:tbl>
    <w:p w:rsidR="00906598" w:rsidRDefault="00906598" w:rsidP="004F2527">
      <w:pPr>
        <w:spacing w:after="0" w:line="259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5A11EE" w:rsidRDefault="005A11EE" w:rsidP="004F2527">
      <w:pPr>
        <w:spacing w:after="0" w:line="259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5A11EE" w:rsidRDefault="005A11EE" w:rsidP="004F2527">
      <w:pPr>
        <w:spacing w:after="0" w:line="259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5A11EE" w:rsidRDefault="005A11EE" w:rsidP="004F2527">
      <w:pPr>
        <w:spacing w:after="0" w:line="259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5A11EE" w:rsidRDefault="005A11EE" w:rsidP="004F2527">
      <w:pPr>
        <w:spacing w:after="0" w:line="259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sectPr w:rsidR="005A11EE" w:rsidSect="00302D70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9F" w:rsidRDefault="00AF129F" w:rsidP="00C85771">
      <w:pPr>
        <w:spacing w:after="0" w:line="240" w:lineRule="auto"/>
      </w:pPr>
      <w:r>
        <w:separator/>
      </w:r>
    </w:p>
  </w:endnote>
  <w:endnote w:type="continuationSeparator" w:id="0">
    <w:p w:rsidR="00AF129F" w:rsidRDefault="00AF129F" w:rsidP="00C8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9F" w:rsidRDefault="00AF129F" w:rsidP="00C85771">
      <w:pPr>
        <w:spacing w:after="0" w:line="240" w:lineRule="auto"/>
      </w:pPr>
      <w:r>
        <w:separator/>
      </w:r>
    </w:p>
  </w:footnote>
  <w:footnote w:type="continuationSeparator" w:id="0">
    <w:p w:rsidR="00AF129F" w:rsidRDefault="00AF129F" w:rsidP="00C8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CE"/>
    <w:multiLevelType w:val="hybridMultilevel"/>
    <w:tmpl w:val="98FEDB5C"/>
    <w:lvl w:ilvl="0" w:tplc="F06CF2EA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159F9"/>
    <w:multiLevelType w:val="multilevel"/>
    <w:tmpl w:val="C9C423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" w15:restartNumberingAfterBreak="0">
    <w:nsid w:val="13D44E4C"/>
    <w:multiLevelType w:val="multilevel"/>
    <w:tmpl w:val="C9C423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3" w15:restartNumberingAfterBreak="0">
    <w:nsid w:val="17DD2B97"/>
    <w:multiLevelType w:val="multilevel"/>
    <w:tmpl w:val="538A488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13D463D"/>
    <w:multiLevelType w:val="hybridMultilevel"/>
    <w:tmpl w:val="CE3EA622"/>
    <w:lvl w:ilvl="0" w:tplc="52001C9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B1F708B"/>
    <w:multiLevelType w:val="hybridMultilevel"/>
    <w:tmpl w:val="AC8E3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74C2C"/>
    <w:multiLevelType w:val="multilevel"/>
    <w:tmpl w:val="B47813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3D11639A"/>
    <w:multiLevelType w:val="hybridMultilevel"/>
    <w:tmpl w:val="4156CCEE"/>
    <w:lvl w:ilvl="0" w:tplc="F06CF2EA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D2A38E7"/>
    <w:multiLevelType w:val="hybridMultilevel"/>
    <w:tmpl w:val="5D282492"/>
    <w:lvl w:ilvl="0" w:tplc="1BD4F57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472948"/>
    <w:multiLevelType w:val="hybridMultilevel"/>
    <w:tmpl w:val="21947372"/>
    <w:lvl w:ilvl="0" w:tplc="7EA4E71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3D0991"/>
    <w:multiLevelType w:val="hybridMultilevel"/>
    <w:tmpl w:val="7B7A5F60"/>
    <w:lvl w:ilvl="0" w:tplc="F06CF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34541"/>
    <w:multiLevelType w:val="hybridMultilevel"/>
    <w:tmpl w:val="068A1ED6"/>
    <w:lvl w:ilvl="0" w:tplc="F06CF2EA">
      <w:start w:val="1"/>
      <w:numFmt w:val="bullet"/>
      <w:lvlText w:val="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64D81025"/>
    <w:multiLevelType w:val="multilevel"/>
    <w:tmpl w:val="DF904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8E2759B"/>
    <w:multiLevelType w:val="multilevel"/>
    <w:tmpl w:val="F20EB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9911E09"/>
    <w:multiLevelType w:val="hybridMultilevel"/>
    <w:tmpl w:val="123E1CB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2D77E78"/>
    <w:multiLevelType w:val="multilevel"/>
    <w:tmpl w:val="BD608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73681A7A"/>
    <w:multiLevelType w:val="hybridMultilevel"/>
    <w:tmpl w:val="F57E9BA0"/>
    <w:lvl w:ilvl="0" w:tplc="F06CF2E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5AD430D"/>
    <w:multiLevelType w:val="hybridMultilevel"/>
    <w:tmpl w:val="2BA6FD22"/>
    <w:lvl w:ilvl="0" w:tplc="7D5CD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42D86"/>
    <w:multiLevelType w:val="multilevel"/>
    <w:tmpl w:val="724673A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520FD9"/>
    <w:multiLevelType w:val="hybridMultilevel"/>
    <w:tmpl w:val="477E0820"/>
    <w:lvl w:ilvl="0" w:tplc="1BD4F576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F2A2612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28CFD0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6AC89A8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8305F5A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0B8891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D70EA8A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E723AB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3B20A2E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8"/>
  </w:num>
  <w:num w:numId="5">
    <w:abstractNumId w:val="4"/>
  </w:num>
  <w:num w:numId="6">
    <w:abstractNumId w:val="8"/>
  </w:num>
  <w:num w:numId="7">
    <w:abstractNumId w:val="17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16"/>
  </w:num>
  <w:num w:numId="13">
    <w:abstractNumId w:val="10"/>
  </w:num>
  <w:num w:numId="14">
    <w:abstractNumId w:val="7"/>
  </w:num>
  <w:num w:numId="15">
    <w:abstractNumId w:val="0"/>
  </w:num>
  <w:num w:numId="16">
    <w:abstractNumId w:val="9"/>
  </w:num>
  <w:num w:numId="17">
    <w:abstractNumId w:val="14"/>
  </w:num>
  <w:num w:numId="18">
    <w:abstractNumId w:val="12"/>
  </w:num>
  <w:num w:numId="19">
    <w:abstractNumId w:val="6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E9"/>
    <w:rsid w:val="00000794"/>
    <w:rsid w:val="000013A1"/>
    <w:rsid w:val="00011A9C"/>
    <w:rsid w:val="000129F1"/>
    <w:rsid w:val="00016D02"/>
    <w:rsid w:val="00020DDF"/>
    <w:rsid w:val="00027784"/>
    <w:rsid w:val="000323A5"/>
    <w:rsid w:val="0004103D"/>
    <w:rsid w:val="00047FEF"/>
    <w:rsid w:val="000504A6"/>
    <w:rsid w:val="00051A4B"/>
    <w:rsid w:val="00052ABB"/>
    <w:rsid w:val="00062639"/>
    <w:rsid w:val="00065358"/>
    <w:rsid w:val="00070E07"/>
    <w:rsid w:val="00071F37"/>
    <w:rsid w:val="00077315"/>
    <w:rsid w:val="00085707"/>
    <w:rsid w:val="00087D6D"/>
    <w:rsid w:val="00092FAB"/>
    <w:rsid w:val="00094168"/>
    <w:rsid w:val="00095671"/>
    <w:rsid w:val="000A050F"/>
    <w:rsid w:val="000A3D89"/>
    <w:rsid w:val="000A4563"/>
    <w:rsid w:val="000A6B95"/>
    <w:rsid w:val="000C3715"/>
    <w:rsid w:val="000D19BE"/>
    <w:rsid w:val="000D29B6"/>
    <w:rsid w:val="000D2B6A"/>
    <w:rsid w:val="000E2E40"/>
    <w:rsid w:val="000E4C83"/>
    <w:rsid w:val="000F4D78"/>
    <w:rsid w:val="000F6AA0"/>
    <w:rsid w:val="00101F55"/>
    <w:rsid w:val="00110194"/>
    <w:rsid w:val="00110B0D"/>
    <w:rsid w:val="00111EB1"/>
    <w:rsid w:val="00112FE6"/>
    <w:rsid w:val="00114FBC"/>
    <w:rsid w:val="00121491"/>
    <w:rsid w:val="00130DBC"/>
    <w:rsid w:val="00156F46"/>
    <w:rsid w:val="001A5D33"/>
    <w:rsid w:val="001A685B"/>
    <w:rsid w:val="001B07E5"/>
    <w:rsid w:val="001B3276"/>
    <w:rsid w:val="001B45BD"/>
    <w:rsid w:val="001D154C"/>
    <w:rsid w:val="001D5BD5"/>
    <w:rsid w:val="001E74FB"/>
    <w:rsid w:val="001F4607"/>
    <w:rsid w:val="001F5386"/>
    <w:rsid w:val="001F662F"/>
    <w:rsid w:val="002078E9"/>
    <w:rsid w:val="00215630"/>
    <w:rsid w:val="00216C89"/>
    <w:rsid w:val="00224955"/>
    <w:rsid w:val="00230C7F"/>
    <w:rsid w:val="00231CA8"/>
    <w:rsid w:val="00233B97"/>
    <w:rsid w:val="002466FA"/>
    <w:rsid w:val="00253456"/>
    <w:rsid w:val="002534F4"/>
    <w:rsid w:val="002601E8"/>
    <w:rsid w:val="0026191E"/>
    <w:rsid w:val="00267271"/>
    <w:rsid w:val="00272573"/>
    <w:rsid w:val="00275E56"/>
    <w:rsid w:val="00282310"/>
    <w:rsid w:val="00285E0C"/>
    <w:rsid w:val="00286689"/>
    <w:rsid w:val="00287601"/>
    <w:rsid w:val="00287893"/>
    <w:rsid w:val="00293DBA"/>
    <w:rsid w:val="002B0747"/>
    <w:rsid w:val="002C7B02"/>
    <w:rsid w:val="002D2A49"/>
    <w:rsid w:val="002D6892"/>
    <w:rsid w:val="002E05FD"/>
    <w:rsid w:val="002E233E"/>
    <w:rsid w:val="002F1417"/>
    <w:rsid w:val="00302D70"/>
    <w:rsid w:val="0031598C"/>
    <w:rsid w:val="003164AC"/>
    <w:rsid w:val="003165D0"/>
    <w:rsid w:val="00320331"/>
    <w:rsid w:val="00322AAE"/>
    <w:rsid w:val="003245E8"/>
    <w:rsid w:val="00326993"/>
    <w:rsid w:val="003274A7"/>
    <w:rsid w:val="00330BCC"/>
    <w:rsid w:val="003352F7"/>
    <w:rsid w:val="00347082"/>
    <w:rsid w:val="00352117"/>
    <w:rsid w:val="00355464"/>
    <w:rsid w:val="00362C4F"/>
    <w:rsid w:val="003656A2"/>
    <w:rsid w:val="003723B5"/>
    <w:rsid w:val="00377F8F"/>
    <w:rsid w:val="00384603"/>
    <w:rsid w:val="003A1D43"/>
    <w:rsid w:val="003A27FF"/>
    <w:rsid w:val="003B0E90"/>
    <w:rsid w:val="003C0162"/>
    <w:rsid w:val="003C369E"/>
    <w:rsid w:val="003C4CC1"/>
    <w:rsid w:val="003C79D5"/>
    <w:rsid w:val="003D50F3"/>
    <w:rsid w:val="003E0AC5"/>
    <w:rsid w:val="003F54B8"/>
    <w:rsid w:val="00401BE0"/>
    <w:rsid w:val="00405D54"/>
    <w:rsid w:val="00406727"/>
    <w:rsid w:val="00406B57"/>
    <w:rsid w:val="00414187"/>
    <w:rsid w:val="00437065"/>
    <w:rsid w:val="00442295"/>
    <w:rsid w:val="00456A9E"/>
    <w:rsid w:val="00456CA0"/>
    <w:rsid w:val="00461D2F"/>
    <w:rsid w:val="0047106B"/>
    <w:rsid w:val="00481B33"/>
    <w:rsid w:val="0048458B"/>
    <w:rsid w:val="004A769C"/>
    <w:rsid w:val="004B072E"/>
    <w:rsid w:val="004B22A9"/>
    <w:rsid w:val="004C7C6A"/>
    <w:rsid w:val="004E101B"/>
    <w:rsid w:val="004E716A"/>
    <w:rsid w:val="004F2527"/>
    <w:rsid w:val="004F67EF"/>
    <w:rsid w:val="00500840"/>
    <w:rsid w:val="00520747"/>
    <w:rsid w:val="005250BC"/>
    <w:rsid w:val="005309C5"/>
    <w:rsid w:val="0053228F"/>
    <w:rsid w:val="005340B1"/>
    <w:rsid w:val="00537A71"/>
    <w:rsid w:val="005434FC"/>
    <w:rsid w:val="005474CD"/>
    <w:rsid w:val="00554CFA"/>
    <w:rsid w:val="00556DB6"/>
    <w:rsid w:val="00560403"/>
    <w:rsid w:val="00572048"/>
    <w:rsid w:val="0059465C"/>
    <w:rsid w:val="00594BA4"/>
    <w:rsid w:val="00595511"/>
    <w:rsid w:val="005A0CAF"/>
    <w:rsid w:val="005A0D90"/>
    <w:rsid w:val="005A11EE"/>
    <w:rsid w:val="005B1EF3"/>
    <w:rsid w:val="005B29A9"/>
    <w:rsid w:val="005C2E3B"/>
    <w:rsid w:val="005D0D69"/>
    <w:rsid w:val="005E10E5"/>
    <w:rsid w:val="005F6BBB"/>
    <w:rsid w:val="0060144F"/>
    <w:rsid w:val="00613010"/>
    <w:rsid w:val="0062208D"/>
    <w:rsid w:val="00627A14"/>
    <w:rsid w:val="006415D1"/>
    <w:rsid w:val="00652246"/>
    <w:rsid w:val="006541D0"/>
    <w:rsid w:val="006749E1"/>
    <w:rsid w:val="00685DFD"/>
    <w:rsid w:val="006A0CD9"/>
    <w:rsid w:val="006A1533"/>
    <w:rsid w:val="006A4DAF"/>
    <w:rsid w:val="006B1881"/>
    <w:rsid w:val="006B1E9F"/>
    <w:rsid w:val="006C461C"/>
    <w:rsid w:val="006C4E63"/>
    <w:rsid w:val="006D13F6"/>
    <w:rsid w:val="006D3117"/>
    <w:rsid w:val="006D7320"/>
    <w:rsid w:val="006F531F"/>
    <w:rsid w:val="007076D4"/>
    <w:rsid w:val="00711578"/>
    <w:rsid w:val="00724F15"/>
    <w:rsid w:val="00727ECC"/>
    <w:rsid w:val="00732CF2"/>
    <w:rsid w:val="0073789A"/>
    <w:rsid w:val="00737F4E"/>
    <w:rsid w:val="00745BAC"/>
    <w:rsid w:val="0074760D"/>
    <w:rsid w:val="00752C86"/>
    <w:rsid w:val="00765676"/>
    <w:rsid w:val="00771E59"/>
    <w:rsid w:val="00781026"/>
    <w:rsid w:val="00785292"/>
    <w:rsid w:val="007A3029"/>
    <w:rsid w:val="007A68B6"/>
    <w:rsid w:val="007A6C91"/>
    <w:rsid w:val="007C77A0"/>
    <w:rsid w:val="007C7C08"/>
    <w:rsid w:val="007D6233"/>
    <w:rsid w:val="007E7440"/>
    <w:rsid w:val="007F553B"/>
    <w:rsid w:val="007F5869"/>
    <w:rsid w:val="008006DC"/>
    <w:rsid w:val="00813260"/>
    <w:rsid w:val="00815CD3"/>
    <w:rsid w:val="0082488E"/>
    <w:rsid w:val="00833357"/>
    <w:rsid w:val="00855E5A"/>
    <w:rsid w:val="00862257"/>
    <w:rsid w:val="00874A85"/>
    <w:rsid w:val="00877AA5"/>
    <w:rsid w:val="00882F7E"/>
    <w:rsid w:val="008846E9"/>
    <w:rsid w:val="00891BF8"/>
    <w:rsid w:val="008A0C11"/>
    <w:rsid w:val="008B02A1"/>
    <w:rsid w:val="008B2A5B"/>
    <w:rsid w:val="008C2C99"/>
    <w:rsid w:val="008C65D8"/>
    <w:rsid w:val="008C67A4"/>
    <w:rsid w:val="008D13BD"/>
    <w:rsid w:val="008D2C56"/>
    <w:rsid w:val="008D755F"/>
    <w:rsid w:val="008E0AF0"/>
    <w:rsid w:val="008E66C7"/>
    <w:rsid w:val="00906598"/>
    <w:rsid w:val="00907F19"/>
    <w:rsid w:val="00910B8A"/>
    <w:rsid w:val="00920F2D"/>
    <w:rsid w:val="009248FF"/>
    <w:rsid w:val="00926B48"/>
    <w:rsid w:val="0094168C"/>
    <w:rsid w:val="009506ED"/>
    <w:rsid w:val="009610BA"/>
    <w:rsid w:val="009648D8"/>
    <w:rsid w:val="009669DD"/>
    <w:rsid w:val="00971698"/>
    <w:rsid w:val="00980658"/>
    <w:rsid w:val="00984B6F"/>
    <w:rsid w:val="00987D89"/>
    <w:rsid w:val="00990E86"/>
    <w:rsid w:val="009B09B3"/>
    <w:rsid w:val="009B22D4"/>
    <w:rsid w:val="009C1D79"/>
    <w:rsid w:val="009C76DE"/>
    <w:rsid w:val="009D02A9"/>
    <w:rsid w:val="009D2245"/>
    <w:rsid w:val="009E2C8E"/>
    <w:rsid w:val="009E5830"/>
    <w:rsid w:val="00A00E5E"/>
    <w:rsid w:val="00A25A20"/>
    <w:rsid w:val="00A32BD1"/>
    <w:rsid w:val="00A45E98"/>
    <w:rsid w:val="00A54F2A"/>
    <w:rsid w:val="00A66E18"/>
    <w:rsid w:val="00A7487B"/>
    <w:rsid w:val="00AA3BC5"/>
    <w:rsid w:val="00AA6DD8"/>
    <w:rsid w:val="00AB05CB"/>
    <w:rsid w:val="00AB587C"/>
    <w:rsid w:val="00AB6861"/>
    <w:rsid w:val="00AD4877"/>
    <w:rsid w:val="00AD523C"/>
    <w:rsid w:val="00AE499E"/>
    <w:rsid w:val="00AF129F"/>
    <w:rsid w:val="00AF76A6"/>
    <w:rsid w:val="00B07B20"/>
    <w:rsid w:val="00B11F11"/>
    <w:rsid w:val="00B23F48"/>
    <w:rsid w:val="00B26BCE"/>
    <w:rsid w:val="00B35763"/>
    <w:rsid w:val="00B36256"/>
    <w:rsid w:val="00B51829"/>
    <w:rsid w:val="00B70E7B"/>
    <w:rsid w:val="00B73527"/>
    <w:rsid w:val="00B75AF0"/>
    <w:rsid w:val="00B801E6"/>
    <w:rsid w:val="00B808A2"/>
    <w:rsid w:val="00B87029"/>
    <w:rsid w:val="00BA038E"/>
    <w:rsid w:val="00BB03D3"/>
    <w:rsid w:val="00BB45D0"/>
    <w:rsid w:val="00BC1BF4"/>
    <w:rsid w:val="00BC1FE0"/>
    <w:rsid w:val="00BC2C29"/>
    <w:rsid w:val="00BC311D"/>
    <w:rsid w:val="00BC6CFD"/>
    <w:rsid w:val="00BD4140"/>
    <w:rsid w:val="00BD58D8"/>
    <w:rsid w:val="00BE3AD4"/>
    <w:rsid w:val="00BE4090"/>
    <w:rsid w:val="00BF5358"/>
    <w:rsid w:val="00C01E72"/>
    <w:rsid w:val="00C03C64"/>
    <w:rsid w:val="00C043A0"/>
    <w:rsid w:val="00C16CBB"/>
    <w:rsid w:val="00C2076C"/>
    <w:rsid w:val="00C3423C"/>
    <w:rsid w:val="00C43850"/>
    <w:rsid w:val="00C52607"/>
    <w:rsid w:val="00C6506C"/>
    <w:rsid w:val="00C66E9B"/>
    <w:rsid w:val="00C70FC4"/>
    <w:rsid w:val="00C76463"/>
    <w:rsid w:val="00C8013E"/>
    <w:rsid w:val="00C85771"/>
    <w:rsid w:val="00C91D84"/>
    <w:rsid w:val="00CB1998"/>
    <w:rsid w:val="00CB2075"/>
    <w:rsid w:val="00CB267D"/>
    <w:rsid w:val="00CB3123"/>
    <w:rsid w:val="00CB41B2"/>
    <w:rsid w:val="00CB5071"/>
    <w:rsid w:val="00CB7194"/>
    <w:rsid w:val="00CD0C98"/>
    <w:rsid w:val="00CE2477"/>
    <w:rsid w:val="00CE5541"/>
    <w:rsid w:val="00CF6EDA"/>
    <w:rsid w:val="00D07789"/>
    <w:rsid w:val="00D117AD"/>
    <w:rsid w:val="00D1521B"/>
    <w:rsid w:val="00D2117C"/>
    <w:rsid w:val="00D21391"/>
    <w:rsid w:val="00D222A0"/>
    <w:rsid w:val="00D264B1"/>
    <w:rsid w:val="00D30930"/>
    <w:rsid w:val="00D32B96"/>
    <w:rsid w:val="00D356FC"/>
    <w:rsid w:val="00D36E10"/>
    <w:rsid w:val="00D37052"/>
    <w:rsid w:val="00D42E43"/>
    <w:rsid w:val="00D47018"/>
    <w:rsid w:val="00D51781"/>
    <w:rsid w:val="00D555C4"/>
    <w:rsid w:val="00D6418E"/>
    <w:rsid w:val="00D772B2"/>
    <w:rsid w:val="00D81BEF"/>
    <w:rsid w:val="00D823C3"/>
    <w:rsid w:val="00DA2C55"/>
    <w:rsid w:val="00DA4692"/>
    <w:rsid w:val="00DB7D19"/>
    <w:rsid w:val="00DC35A3"/>
    <w:rsid w:val="00DC5E91"/>
    <w:rsid w:val="00DC614D"/>
    <w:rsid w:val="00DD5CAC"/>
    <w:rsid w:val="00DE7213"/>
    <w:rsid w:val="00DF6BE9"/>
    <w:rsid w:val="00E2374B"/>
    <w:rsid w:val="00E257A8"/>
    <w:rsid w:val="00E32CFA"/>
    <w:rsid w:val="00E41B51"/>
    <w:rsid w:val="00E536AE"/>
    <w:rsid w:val="00E55FDA"/>
    <w:rsid w:val="00E56E8F"/>
    <w:rsid w:val="00E67279"/>
    <w:rsid w:val="00E723EF"/>
    <w:rsid w:val="00E83FA2"/>
    <w:rsid w:val="00E85BD1"/>
    <w:rsid w:val="00E964C8"/>
    <w:rsid w:val="00EB0E4F"/>
    <w:rsid w:val="00EC0538"/>
    <w:rsid w:val="00ED07D8"/>
    <w:rsid w:val="00ED113F"/>
    <w:rsid w:val="00ED4B47"/>
    <w:rsid w:val="00ED58C1"/>
    <w:rsid w:val="00EE7BF8"/>
    <w:rsid w:val="00EF2A18"/>
    <w:rsid w:val="00EF425A"/>
    <w:rsid w:val="00EF6C5E"/>
    <w:rsid w:val="00F05F37"/>
    <w:rsid w:val="00F211A4"/>
    <w:rsid w:val="00F25DC2"/>
    <w:rsid w:val="00F63150"/>
    <w:rsid w:val="00F63676"/>
    <w:rsid w:val="00F6690C"/>
    <w:rsid w:val="00F700C1"/>
    <w:rsid w:val="00F767E5"/>
    <w:rsid w:val="00F8496B"/>
    <w:rsid w:val="00F94CF0"/>
    <w:rsid w:val="00FB1D4A"/>
    <w:rsid w:val="00FB5080"/>
    <w:rsid w:val="00FC057D"/>
    <w:rsid w:val="00FC2F43"/>
    <w:rsid w:val="00FC4B98"/>
    <w:rsid w:val="00FC610F"/>
    <w:rsid w:val="00FD6936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E32E-EBDE-43EF-85E1-A8A7D3BD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98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5250BC"/>
    <w:pPr>
      <w:keepNext/>
      <w:keepLines/>
      <w:spacing w:after="0"/>
      <w:ind w:left="65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74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0E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ABB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01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B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5B29A9"/>
    <w:pPr>
      <w:spacing w:after="0" w:line="240" w:lineRule="auto"/>
    </w:pPr>
    <w:rPr>
      <w:rFonts w:ascii="Calibri" w:eastAsia="Batang" w:hAnsi="Calibri" w:cs="Times New Roman"/>
    </w:rPr>
  </w:style>
  <w:style w:type="paragraph" w:customStyle="1" w:styleId="Standard">
    <w:name w:val="Standard"/>
    <w:rsid w:val="00CB19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1998"/>
    <w:pPr>
      <w:suppressLineNumbers/>
    </w:pPr>
  </w:style>
  <w:style w:type="paragraph" w:styleId="ab">
    <w:name w:val="header"/>
    <w:basedOn w:val="a"/>
    <w:link w:val="ac"/>
    <w:uiPriority w:val="99"/>
    <w:unhideWhenUsed/>
    <w:rsid w:val="00C8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57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8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5771"/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9"/>
    <w:uiPriority w:val="39"/>
    <w:rsid w:val="000A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250BC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FDC6-322A-45CA-95F4-300436AF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150</cp:revision>
  <cp:lastPrinted>2025-05-21T05:09:00Z</cp:lastPrinted>
  <dcterms:created xsi:type="dcterms:W3CDTF">2023-09-22T11:15:00Z</dcterms:created>
  <dcterms:modified xsi:type="dcterms:W3CDTF">2025-05-21T05:09:00Z</dcterms:modified>
</cp:coreProperties>
</file>