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344D" w14:textId="77777777" w:rsidR="00C553EE" w:rsidRDefault="00C553EE" w:rsidP="00C553EE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9771" wp14:editId="4C1D8E9C">
            <wp:simplePos x="0" y="0"/>
            <wp:positionH relativeFrom="column">
              <wp:posOffset>2148205</wp:posOffset>
            </wp:positionH>
            <wp:positionV relativeFrom="paragraph">
              <wp:posOffset>-234950</wp:posOffset>
            </wp:positionV>
            <wp:extent cx="1380490" cy="102616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F5274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4BDAF5DF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2A173BAA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589F74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14:paraId="5AEA15E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14:paraId="61574D4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14:paraId="6D3CA17D" w14:textId="77777777" w:rsidR="00C553EE" w:rsidRDefault="00C553EE" w:rsidP="00C553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с.Гилиб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553EE" w14:paraId="5015E5AD" w14:textId="77777777" w:rsidTr="00C553EE">
        <w:trPr>
          <w:trHeight w:val="217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A0C2C8C" w14:textId="453A4C52" w:rsidR="00C553EE" w:rsidRDefault="00F135CD" w:rsidP="00FA3C75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</w:t>
            </w:r>
            <w:r w:rsidR="008D7A90">
              <w:rPr>
                <w:rFonts w:ascii="Times New Roman" w:eastAsia="Times New Roman" w:hAnsi="Times New Roman" w:cs="Times New Roman"/>
                <w:bCs/>
                <w:iCs/>
              </w:rPr>
              <w:t>24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="00FA3C75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04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.202</w:t>
            </w:r>
            <w:r w:rsidR="00FA3C75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г.</w:t>
            </w:r>
          </w:p>
        </w:tc>
      </w:tr>
    </w:tbl>
    <w:p w14:paraId="7319107C" w14:textId="77777777" w:rsidR="00C553EE" w:rsidRDefault="00C553EE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FD6B6D" w14:textId="77777777" w:rsidR="008D7A90" w:rsidRPr="000D2976" w:rsidRDefault="008D7A90" w:rsidP="008D7A90">
      <w:pPr>
        <w:jc w:val="center"/>
        <w:rPr>
          <w:sz w:val="28"/>
          <w:szCs w:val="28"/>
        </w:rPr>
      </w:pPr>
      <w:r w:rsidRPr="000D2976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№ 19</w:t>
      </w:r>
    </w:p>
    <w:p w14:paraId="650EEBAB" w14:textId="77777777" w:rsidR="008D7A90" w:rsidRPr="000D2976" w:rsidRDefault="008D7A90" w:rsidP="008D7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0D297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Pr="000D2976">
        <w:rPr>
          <w:sz w:val="28"/>
          <w:szCs w:val="28"/>
        </w:rPr>
        <w:t>1.04.2023г</w:t>
      </w:r>
      <w:proofErr w:type="gramEnd"/>
      <w:r w:rsidRPr="000D2976">
        <w:rPr>
          <w:sz w:val="28"/>
          <w:szCs w:val="28"/>
        </w:rPr>
        <w:t xml:space="preserve"> </w:t>
      </w:r>
    </w:p>
    <w:p w14:paraId="0873EC5F" w14:textId="2BEFD288" w:rsidR="008D7A90" w:rsidRPr="000D2976" w:rsidRDefault="008D7A90" w:rsidP="008D7A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</w:t>
      </w:r>
      <w:r w:rsidRPr="000D2976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D2976">
        <w:rPr>
          <w:sz w:val="28"/>
          <w:szCs w:val="28"/>
        </w:rPr>
        <w:t xml:space="preserve"> за реализацию федерал</w:t>
      </w:r>
      <w:r>
        <w:rPr>
          <w:sz w:val="28"/>
          <w:szCs w:val="28"/>
        </w:rPr>
        <w:t>ьного проекта «Билет в будущее».</w:t>
      </w:r>
    </w:p>
    <w:p w14:paraId="3EBEA5B4" w14:textId="59159FF4" w:rsidR="008D7A90" w:rsidRPr="000D2976" w:rsidRDefault="008D7A90" w:rsidP="008D7A90">
      <w:pPr>
        <w:ind w:firstLine="708"/>
        <w:rPr>
          <w:sz w:val="28"/>
          <w:szCs w:val="28"/>
        </w:rPr>
      </w:pPr>
      <w:r w:rsidRPr="000D2976">
        <w:rPr>
          <w:sz w:val="28"/>
          <w:szCs w:val="28"/>
        </w:rPr>
        <w:t>Для реализации федерального проекта по профессиональной ориентации учащихся 6-11 классов «Билет в будущее»</w:t>
      </w:r>
      <w:r>
        <w:rPr>
          <w:sz w:val="28"/>
          <w:szCs w:val="28"/>
        </w:rPr>
        <w:t xml:space="preserve">    </w:t>
      </w:r>
      <w:r w:rsidRPr="000D2976">
        <w:rPr>
          <w:sz w:val="28"/>
          <w:szCs w:val="28"/>
        </w:rPr>
        <w:t xml:space="preserve">в 2022-2023 учебном году </w:t>
      </w:r>
    </w:p>
    <w:p w14:paraId="01AD4E1C" w14:textId="77777777" w:rsidR="008D7A90" w:rsidRPr="000D2976" w:rsidRDefault="008D7A90" w:rsidP="008D7A9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09A2983" w14:textId="77777777" w:rsidR="008D7A90" w:rsidRDefault="008D7A90" w:rsidP="008D7A90">
      <w:pPr>
        <w:pStyle w:val="a5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0D2976">
        <w:rPr>
          <w:sz w:val="28"/>
          <w:szCs w:val="28"/>
        </w:rPr>
        <w:t>Назначить ответственным за реализацию проекта «Билет в будущее» педагога-психолога Магомедова А.М.</w:t>
      </w:r>
    </w:p>
    <w:p w14:paraId="65378046" w14:textId="77777777" w:rsidR="008D7A90" w:rsidRPr="000D2976" w:rsidRDefault="008D7A90" w:rsidP="008D7A90">
      <w:pPr>
        <w:pStyle w:val="a5"/>
        <w:rPr>
          <w:sz w:val="28"/>
          <w:szCs w:val="28"/>
        </w:rPr>
      </w:pPr>
    </w:p>
    <w:p w14:paraId="1D40EDC0" w14:textId="77777777" w:rsidR="008D7A90" w:rsidRDefault="008D7A90" w:rsidP="008D7A90">
      <w:pPr>
        <w:pStyle w:val="a5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0D2976">
        <w:rPr>
          <w:sz w:val="28"/>
          <w:szCs w:val="28"/>
        </w:rPr>
        <w:t xml:space="preserve">Контроль за исполнением данного приказа возложить </w:t>
      </w:r>
      <w:proofErr w:type="gramStart"/>
      <w:r w:rsidRPr="000D2976">
        <w:rPr>
          <w:sz w:val="28"/>
          <w:szCs w:val="28"/>
        </w:rPr>
        <w:t xml:space="preserve">на </w:t>
      </w:r>
      <w:proofErr w:type="spellStart"/>
      <w:r w:rsidRPr="000D2976">
        <w:rPr>
          <w:sz w:val="28"/>
          <w:szCs w:val="28"/>
        </w:rPr>
        <w:t>зам</w:t>
      </w:r>
      <w:proofErr w:type="gramEnd"/>
      <w:r w:rsidRPr="000D2976">
        <w:rPr>
          <w:sz w:val="28"/>
          <w:szCs w:val="28"/>
        </w:rPr>
        <w:t>.по</w:t>
      </w:r>
      <w:proofErr w:type="spellEnd"/>
      <w:r w:rsidRPr="000D2976">
        <w:rPr>
          <w:sz w:val="28"/>
          <w:szCs w:val="28"/>
        </w:rPr>
        <w:t xml:space="preserve"> ВР Валиева М.Г </w:t>
      </w:r>
    </w:p>
    <w:p w14:paraId="54667FD5" w14:textId="77777777" w:rsidR="00766FBD" w:rsidRPr="00766FBD" w:rsidRDefault="00766FBD" w:rsidP="00766FBD">
      <w:pPr>
        <w:pStyle w:val="a5"/>
        <w:rPr>
          <w:sz w:val="28"/>
          <w:szCs w:val="28"/>
        </w:rPr>
      </w:pPr>
    </w:p>
    <w:p w14:paraId="1312D448" w14:textId="77777777" w:rsidR="00766FBD" w:rsidRDefault="00766FBD" w:rsidP="00766FBD">
      <w:pPr>
        <w:pStyle w:val="a5"/>
        <w:spacing w:after="160" w:line="259" w:lineRule="auto"/>
        <w:rPr>
          <w:sz w:val="28"/>
          <w:szCs w:val="28"/>
        </w:rPr>
      </w:pPr>
    </w:p>
    <w:p w14:paraId="5EED9CF0" w14:textId="12BF1BBC" w:rsidR="008D7A90" w:rsidRDefault="008D7A90" w:rsidP="008D7A9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Ссылка на сайт: </w:t>
      </w:r>
      <w:hyperlink w:history="1">
        <w:r w:rsidRPr="00CE2A9B">
          <w:rPr>
            <w:rStyle w:val="a6"/>
            <w:sz w:val="28"/>
            <w:szCs w:val="28"/>
          </w:rPr>
          <w:t>https://sh-gilibskaya- r82.gosweb.gosuslugi.ru/ofitsialno/dokumenty/</w:t>
        </w:r>
      </w:hyperlink>
    </w:p>
    <w:p w14:paraId="6096B728" w14:textId="77777777" w:rsidR="008D7A90" w:rsidRDefault="008D7A90"/>
    <w:p w14:paraId="5B83B09D" w14:textId="1DAD9D90" w:rsidR="00055EB8" w:rsidRDefault="0010225C" w:rsidP="00766FBD">
      <w:pPr>
        <w:jc w:val="right"/>
      </w:pPr>
      <w:r w:rsidRPr="0010225C">
        <w:rPr>
          <w:noProof/>
          <w:sz w:val="36"/>
          <w:szCs w:val="36"/>
        </w:rPr>
        <w:drawing>
          <wp:inline distT="0" distB="0" distL="0" distR="0" wp14:anchorId="3CAD6967" wp14:editId="5C424F69">
            <wp:extent cx="4747260" cy="1851660"/>
            <wp:effectExtent l="0" t="0" r="0" b="0"/>
            <wp:docPr id="1" name="Рисунок 1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EB8" w:rsidSect="008D7A90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6A74"/>
    <w:multiLevelType w:val="hybridMultilevel"/>
    <w:tmpl w:val="E0BADB8E"/>
    <w:lvl w:ilvl="0" w:tplc="5AEEF4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7BE6"/>
    <w:multiLevelType w:val="hybridMultilevel"/>
    <w:tmpl w:val="3586A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EE"/>
    <w:rsid w:val="000448F5"/>
    <w:rsid w:val="00055EB8"/>
    <w:rsid w:val="0010225C"/>
    <w:rsid w:val="00146B08"/>
    <w:rsid w:val="00221BC4"/>
    <w:rsid w:val="002818A4"/>
    <w:rsid w:val="0029133C"/>
    <w:rsid w:val="002D095C"/>
    <w:rsid w:val="003060A0"/>
    <w:rsid w:val="00372584"/>
    <w:rsid w:val="003B40CF"/>
    <w:rsid w:val="003E686A"/>
    <w:rsid w:val="004A06AE"/>
    <w:rsid w:val="00683DCE"/>
    <w:rsid w:val="00744521"/>
    <w:rsid w:val="00766FBD"/>
    <w:rsid w:val="00775CE8"/>
    <w:rsid w:val="008308D4"/>
    <w:rsid w:val="008C42BF"/>
    <w:rsid w:val="008D7A90"/>
    <w:rsid w:val="00984A78"/>
    <w:rsid w:val="009E4C1C"/>
    <w:rsid w:val="00A5500F"/>
    <w:rsid w:val="00A85D8A"/>
    <w:rsid w:val="00B252C7"/>
    <w:rsid w:val="00C041FC"/>
    <w:rsid w:val="00C553EE"/>
    <w:rsid w:val="00C839ED"/>
    <w:rsid w:val="00F135CD"/>
    <w:rsid w:val="00F64317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B0C"/>
  <w15:docId w15:val="{8607E694-8A33-4DC9-B813-DDE3ED5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Учетная запись Майкрософт</cp:lastModifiedBy>
  <cp:revision>22</cp:revision>
  <cp:lastPrinted>2022-12-01T12:47:00Z</cp:lastPrinted>
  <dcterms:created xsi:type="dcterms:W3CDTF">2022-02-17T09:00:00Z</dcterms:created>
  <dcterms:modified xsi:type="dcterms:W3CDTF">2023-04-24T08:06:00Z</dcterms:modified>
</cp:coreProperties>
</file>