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13" w:rsidRPr="0026087B" w:rsidRDefault="00262B7F" w:rsidP="000734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№7</w:t>
      </w:r>
    </w:p>
    <w:p w:rsidR="00073413" w:rsidRPr="0026087B" w:rsidRDefault="00073413" w:rsidP="00262B7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МКОУ «Гилибская СОШ»</w:t>
      </w:r>
    </w:p>
    <w:p w:rsidR="00073413" w:rsidRPr="0026087B" w:rsidRDefault="005E23B5" w:rsidP="002608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29.05.2024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413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073413" w:rsidRPr="0026087B" w:rsidRDefault="00073413" w:rsidP="0007341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«О переводе  обучающихся  2-8 , 10  классов.  Итоги промежуточной  аттестации».</w:t>
      </w:r>
    </w:p>
    <w:p w:rsidR="007D151F" w:rsidRPr="007D151F" w:rsidRDefault="007D151F" w:rsidP="007D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Шамсудинов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Ш.М.</w:t>
      </w:r>
      <w:r w:rsidRPr="00260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7D151F" w:rsidRDefault="007D151F" w:rsidP="007D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51F" w:rsidRPr="0026087B" w:rsidRDefault="007D151F" w:rsidP="007D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</w:rPr>
        <w:t xml:space="preserve"> Секретарь: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Магомедова М.А. </w:t>
      </w:r>
      <w:r w:rsidRPr="00260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7D151F" w:rsidRDefault="007D151F" w:rsidP="00073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413" w:rsidRPr="0026087B" w:rsidRDefault="00073413" w:rsidP="00073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 члены  педагогического  коллектива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количестве 20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73413" w:rsidRPr="0026087B" w:rsidRDefault="00073413" w:rsidP="00073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073413" w:rsidRPr="0026087B" w:rsidRDefault="00073413" w:rsidP="000734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результатах  итогового  контроля  в  переводных  классах.  (ЗДУВР  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М.Х.)</w:t>
      </w:r>
    </w:p>
    <w:p w:rsidR="00073413" w:rsidRPr="0026087B" w:rsidRDefault="00073413" w:rsidP="000734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переводе  обучающихся  2-8, 10 классов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 руководители)</w:t>
      </w:r>
    </w:p>
    <w:p w:rsidR="00073413" w:rsidRPr="0026087B" w:rsidRDefault="00073413" w:rsidP="000734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  награждении</w:t>
      </w:r>
      <w:proofErr w:type="gramEnd"/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похвальными  листами  обучающихся,  окончивших учебный год на «отлично».</w:t>
      </w:r>
    </w:p>
    <w:p w:rsidR="00743AAA" w:rsidRPr="0026087B" w:rsidRDefault="00262B7F" w:rsidP="000734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3AA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Разное:</w:t>
      </w:r>
    </w:p>
    <w:p w:rsidR="00743AAA" w:rsidRPr="0026087B" w:rsidRDefault="00743AAA" w:rsidP="000734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инструктажей по правилам  безопасного поведения в летний  каникулярный  период.    (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Валиев М.Г.)</w:t>
      </w:r>
    </w:p>
    <w:p w:rsidR="00743AAA" w:rsidRPr="0026087B" w:rsidRDefault="005E23B5" w:rsidP="000734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выполнении требований </w:t>
      </w:r>
      <w:r w:rsidR="00743AA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ведению и </w:t>
      </w:r>
      <w:proofErr w:type="gramStart"/>
      <w:r w:rsidR="00743AA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оформлению  школьной</w:t>
      </w:r>
      <w:proofErr w:type="gramEnd"/>
      <w:r w:rsidR="00743AA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</w:t>
      </w:r>
      <w:r w:rsidR="0026087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743AA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журналов, личных дел обучающихся</w:t>
      </w:r>
      <w:r w:rsidR="00D80111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                                       </w:t>
      </w:r>
      <w:r w:rsidR="0026087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6087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0111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(ЗДУВР  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М.Х.)</w:t>
      </w:r>
      <w:r w:rsidR="00D80111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3413" w:rsidRPr="0026087B" w:rsidRDefault="00073413" w:rsidP="000734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1. По  первому  вопросу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слушали </w:t>
      </w:r>
      <w:r w:rsidR="00D80111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ЗДУВР  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М.Х..                               </w:t>
      </w:r>
      <w:r w:rsidR="0026087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проинфор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мировал </w:t>
      </w:r>
      <w:r w:rsidR="00D80111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 коллектив с порядком проведения итогового контроля во 2- 4, 5 -8 и 10 классах</w:t>
      </w:r>
      <w:r w:rsidR="000D663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 были проведены в следующей форме:</w:t>
      </w:r>
    </w:p>
    <w:p w:rsidR="000D663A" w:rsidRPr="0026087B" w:rsidRDefault="00262B7F" w:rsidP="000734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4</w:t>
      </w:r>
      <w:r w:rsidR="000D663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ы – итоговые контрольные работы.</w:t>
      </w:r>
    </w:p>
    <w:p w:rsidR="00F71174" w:rsidRPr="0026087B" w:rsidRDefault="000D663A" w:rsidP="000734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5-8 и 10 классы – итоговые  контрольные работы и задания в форме  ВПР. 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6087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26087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заданиями обучающиеся справились. Результаты  прилагаются.</w:t>
      </w:r>
      <w:r w:rsidR="00F71174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073413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 и  проанализировав  информацию</w:t>
      </w:r>
      <w:r w:rsidR="00F71174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члены  педагогического  совета</w:t>
      </w:r>
    </w:p>
    <w:p w:rsidR="00073413" w:rsidRPr="0026087B" w:rsidRDefault="00F71174" w:rsidP="000734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Постанов</w:t>
      </w:r>
      <w:r w:rsidR="00073413"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</w:t>
      </w: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073413"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 о  порядке  проведения итогового контроля во 2-4, 5-8 и 10 классах </w:t>
      </w:r>
      <w:r w:rsidR="00073413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:rsidR="002F01EE" w:rsidRPr="0026087B" w:rsidRDefault="002F01EE" w:rsidP="002F01E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 голосования:</w:t>
      </w:r>
    </w:p>
    <w:p w:rsidR="002F01EE" w:rsidRPr="0026087B" w:rsidRDefault="00262B7F" w:rsidP="002F01E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– 20</w:t>
      </w:r>
      <w:r w:rsidR="002F01EE"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чел.</w:t>
      </w:r>
    </w:p>
    <w:p w:rsidR="002F01EE" w:rsidRPr="0026087B" w:rsidRDefault="002F01EE" w:rsidP="002F01E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Воздержавшиеся – 0 чел.</w:t>
      </w:r>
    </w:p>
    <w:p w:rsidR="002F01EE" w:rsidRDefault="002F01EE" w:rsidP="002F01E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 – 0 чел.</w:t>
      </w:r>
    </w:p>
    <w:p w:rsidR="007D151F" w:rsidRDefault="007D151F" w:rsidP="002F01E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51F" w:rsidRDefault="007D151F" w:rsidP="002F01E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51F" w:rsidRDefault="007D151F" w:rsidP="002F01E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51F" w:rsidRDefault="007D151F" w:rsidP="002F01E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1174" w:rsidRPr="0026087B" w:rsidRDefault="00F71174" w:rsidP="000734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По второму  вопросу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слушали  классных руководителей 2 -4 , 5-8 и 10  классов:</w:t>
      </w:r>
    </w:p>
    <w:p w:rsidR="00066F9A" w:rsidRPr="0026087B" w:rsidRDefault="00F71174" w:rsidP="009D0295">
      <w:pPr>
        <w:spacing w:after="0" w:line="240" w:lineRule="auto"/>
        <w:ind w:firstLine="3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Слушали</w:t>
      </w:r>
      <w:r w:rsidR="00BD720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</w:t>
      </w:r>
      <w:r w:rsidR="007C575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 2 класса  </w:t>
      </w:r>
      <w:proofErr w:type="spellStart"/>
      <w:r w:rsidR="00400C8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  <w:r w:rsidR="00400C8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</w:t>
      </w:r>
      <w:r w:rsidR="007C575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0C8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9D0295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00C8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066F9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D720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знакомила  членов </w:t>
      </w:r>
      <w:r w:rsidR="007C575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20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="007C575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20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7C575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20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C575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 обучения </w:t>
      </w:r>
      <w:r w:rsidR="00BD720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F9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6F9A" w:rsidRPr="0026087B" w:rsidRDefault="00066F9A" w:rsidP="007C5758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D720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7C575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20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класса  и  предложила  всех 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</w:t>
      </w:r>
      <w:r w:rsidR="007C575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</w:t>
      </w:r>
      <w:r w:rsidR="007C5758" w:rsidRPr="0026087B">
        <w:rPr>
          <w:rFonts w:ascii="Times New Roman" w:eastAsia="Calibri" w:hAnsi="Times New Roman" w:cs="Times New Roman"/>
          <w:sz w:val="24"/>
          <w:szCs w:val="24"/>
        </w:rPr>
        <w:t xml:space="preserve">, не имеющих </w:t>
      </w:r>
    </w:p>
    <w:p w:rsidR="00E4564D" w:rsidRPr="0026087B" w:rsidRDefault="00066F9A" w:rsidP="007C5758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C5758" w:rsidRPr="0026087B">
        <w:rPr>
          <w:rFonts w:ascii="Times New Roman" w:eastAsia="Calibri" w:hAnsi="Times New Roman" w:cs="Times New Roman"/>
          <w:sz w:val="24"/>
          <w:szCs w:val="24"/>
        </w:rPr>
        <w:t xml:space="preserve">академической задолженности и в полном </w:t>
      </w:r>
      <w:proofErr w:type="gramStart"/>
      <w:r w:rsidR="007C5758" w:rsidRPr="0026087B">
        <w:rPr>
          <w:rFonts w:ascii="Times New Roman" w:eastAsia="Calibri" w:hAnsi="Times New Roman" w:cs="Times New Roman"/>
          <w:sz w:val="24"/>
          <w:szCs w:val="24"/>
        </w:rPr>
        <w:t xml:space="preserve">объеме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 выполнившие</w:t>
      </w:r>
      <w:proofErr w:type="gramEnd"/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758" w:rsidRPr="0026087B">
        <w:rPr>
          <w:rFonts w:ascii="Times New Roman" w:eastAsia="Calibri" w:hAnsi="Times New Roman" w:cs="Times New Roman"/>
          <w:sz w:val="24"/>
          <w:szCs w:val="24"/>
        </w:rPr>
        <w:t xml:space="preserve"> учебный </w:t>
      </w:r>
    </w:p>
    <w:p w:rsidR="00066F9A" w:rsidRPr="0026087B" w:rsidRDefault="00E4564D" w:rsidP="00E4564D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7C5758" w:rsidRPr="0026087B">
        <w:rPr>
          <w:rFonts w:ascii="Times New Roman" w:eastAsia="Calibri" w:hAnsi="Times New Roman" w:cs="Times New Roman"/>
          <w:sz w:val="24"/>
          <w:szCs w:val="24"/>
        </w:rPr>
        <w:t xml:space="preserve">план, </w:t>
      </w:r>
      <w:r w:rsidR="00066F9A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87B">
        <w:rPr>
          <w:rFonts w:ascii="Times New Roman" w:eastAsia="Calibri" w:hAnsi="Times New Roman" w:cs="Times New Roman"/>
          <w:sz w:val="24"/>
          <w:szCs w:val="24"/>
        </w:rPr>
        <w:t>имеющие</w:t>
      </w:r>
      <w:r w:rsidR="007C5758" w:rsidRPr="0026087B">
        <w:rPr>
          <w:rFonts w:ascii="Times New Roman" w:eastAsia="Calibri" w:hAnsi="Times New Roman" w:cs="Times New Roman"/>
          <w:sz w:val="24"/>
          <w:szCs w:val="24"/>
        </w:rPr>
        <w:t xml:space="preserve"> годовые отметки по всем учебным предметам   не ниже </w:t>
      </w:r>
      <w:r w:rsidR="00066F9A" w:rsidRPr="0026087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71174" w:rsidRDefault="00066F9A" w:rsidP="007C575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«удовлетворительных»</w:t>
      </w:r>
      <w:r w:rsidR="007C5758" w:rsidRPr="00260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064C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в 3 </w:t>
      </w:r>
      <w:r w:rsidR="00BD720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7C575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151F" w:rsidRPr="0026087B" w:rsidRDefault="007D151F" w:rsidP="007C575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89"/>
        <w:tblW w:w="8647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3260"/>
      </w:tblGrid>
      <w:tr w:rsidR="007D151F" w:rsidRPr="0026087B" w:rsidTr="007D151F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3 класс 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Фамилия Имя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Дата рождения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Гусейнова Фатима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22.07.2015.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Ибрагимов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Абуталиб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22.01.2016.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Ибранова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Аминат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22.03.2015.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Нустапаева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Малика Магомедовна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10.01.2016.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Нурудинов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Ибрагим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3.02.2014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Омаров Магомед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30.10.2015.</w:t>
            </w:r>
          </w:p>
        </w:tc>
      </w:tr>
      <w:tr w:rsidR="007D151F" w:rsidRPr="0026087B" w:rsidTr="007D151F">
        <w:trPr>
          <w:trHeight w:val="2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Сайпулаева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Фатима Маратовна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14.12.2014.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Яхяев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Закаря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Яхяевич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29.05.2015.</w:t>
            </w:r>
          </w:p>
        </w:tc>
      </w:tr>
    </w:tbl>
    <w:p w:rsidR="00400C8D" w:rsidRPr="0026087B" w:rsidRDefault="00400C8D" w:rsidP="007C5758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p w:rsidR="007F7468" w:rsidRPr="0026087B" w:rsidRDefault="007F7468" w:rsidP="00400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ind w:firstLine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ind w:firstLine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ind w:firstLine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ind w:firstLine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ind w:firstLine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ind w:firstLine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ind w:firstLine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ind w:firstLine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ind w:firstLine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F9A" w:rsidRPr="0026087B" w:rsidRDefault="007F7468" w:rsidP="009D0295">
      <w:pPr>
        <w:spacing w:after="0" w:line="240" w:lineRule="auto"/>
        <w:ind w:firstLine="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Слушали  классного  руководителя  3  класса  </w:t>
      </w:r>
      <w:r w:rsidR="009D0295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Магомедовой 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З.А.. </w:t>
      </w:r>
      <w:r w:rsidR="009D0295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6087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 </w:t>
      </w:r>
      <w:r w:rsidR="00066F9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ознакомила  членов  педагогического  совета  с  результатами  обучения  </w:t>
      </w:r>
      <w:r w:rsidR="00066F9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F9A" w:rsidRPr="0026087B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F746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3  к</w:t>
      </w:r>
      <w:r w:rsidR="00262B7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  и  предложила  всех  - 8</w:t>
      </w:r>
      <w:r w:rsidR="007F746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7F7468" w:rsidRPr="0026087B">
        <w:rPr>
          <w:rFonts w:ascii="Times New Roman" w:eastAsia="Calibri" w:hAnsi="Times New Roman" w:cs="Times New Roman"/>
          <w:sz w:val="24"/>
          <w:szCs w:val="24"/>
        </w:rPr>
        <w:t xml:space="preserve">, не имеющих </w:t>
      </w:r>
    </w:p>
    <w:p w:rsidR="00066F9A" w:rsidRPr="0026087B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5E23B5">
        <w:rPr>
          <w:rFonts w:ascii="Times New Roman" w:eastAsia="Calibri" w:hAnsi="Times New Roman" w:cs="Times New Roman"/>
          <w:sz w:val="24"/>
          <w:szCs w:val="24"/>
        </w:rPr>
        <w:t xml:space="preserve">академической задолженности </w:t>
      </w:r>
      <w:proofErr w:type="gramStart"/>
      <w:r w:rsidR="007F7468" w:rsidRPr="0026087B">
        <w:rPr>
          <w:rFonts w:ascii="Times New Roman" w:eastAsia="Calibri" w:hAnsi="Times New Roman" w:cs="Times New Roman"/>
          <w:sz w:val="24"/>
          <w:szCs w:val="24"/>
        </w:rPr>
        <w:t>и  в</w:t>
      </w:r>
      <w:proofErr w:type="gramEnd"/>
      <w:r w:rsidR="007F7468" w:rsidRPr="0026087B">
        <w:rPr>
          <w:rFonts w:ascii="Times New Roman" w:eastAsia="Calibri" w:hAnsi="Times New Roman" w:cs="Times New Roman"/>
          <w:sz w:val="24"/>
          <w:szCs w:val="24"/>
        </w:rPr>
        <w:t xml:space="preserve"> полном объеме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 выполнившие</w:t>
      </w:r>
      <w:r w:rsidR="007F7468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468" w:rsidRPr="0026087B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</w:p>
    <w:p w:rsidR="00066F9A" w:rsidRPr="0026087B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план, имеющие </w:t>
      </w:r>
      <w:r w:rsidR="007F7468" w:rsidRPr="0026087B">
        <w:rPr>
          <w:rFonts w:ascii="Times New Roman" w:eastAsia="Calibri" w:hAnsi="Times New Roman" w:cs="Times New Roman"/>
          <w:sz w:val="24"/>
          <w:szCs w:val="24"/>
        </w:rPr>
        <w:t xml:space="preserve"> годовые  отметки  по всем учебным предметам   не ниже </w:t>
      </w:r>
    </w:p>
    <w:p w:rsidR="007F7468" w:rsidRPr="0026087B" w:rsidRDefault="00066F9A" w:rsidP="007F74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«</w:t>
      </w:r>
      <w:r w:rsidR="007F7468" w:rsidRPr="0026087B">
        <w:rPr>
          <w:rFonts w:ascii="Times New Roman" w:eastAsia="Calibri" w:hAnsi="Times New Roman" w:cs="Times New Roman"/>
          <w:sz w:val="24"/>
          <w:szCs w:val="24"/>
        </w:rPr>
        <w:t>удовлетворительных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»</w:t>
      </w:r>
      <w:r w:rsidR="007F7468" w:rsidRPr="00260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746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 в 4 класс:</w:t>
      </w:r>
    </w:p>
    <w:p w:rsidR="0026087B" w:rsidRDefault="0026087B" w:rsidP="007F74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-27"/>
        <w:tblW w:w="8647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3260"/>
      </w:tblGrid>
      <w:tr w:rsidR="007D151F" w:rsidRPr="0026087B" w:rsidTr="007D151F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4 класс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Фамилия   Имя  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Дата рождения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Абдулаев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Саид Магомедович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30.08.2014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Абдулаева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Хадижат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Шахабасовна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16.11.2014</w:t>
            </w:r>
          </w:p>
        </w:tc>
      </w:tr>
      <w:tr w:rsidR="007D151F" w:rsidRPr="0026087B" w:rsidTr="007D151F">
        <w:trPr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Ибрагимов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Алиасхаб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 Магомедович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16.01.2015</w:t>
            </w:r>
          </w:p>
        </w:tc>
      </w:tr>
      <w:tr w:rsidR="007D151F" w:rsidRPr="0026087B" w:rsidTr="007D151F">
        <w:trPr>
          <w:trHeight w:val="2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Магомедов Гамзат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Зубаирович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11.11.2014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Курамагомедова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Зайнаб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Зейнудиновна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01.03.2014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Омаров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Шахбан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25.06.2014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Софиев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Мухамад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07.12.2014</w:t>
            </w:r>
          </w:p>
        </w:tc>
      </w:tr>
      <w:tr w:rsidR="007D151F" w:rsidRPr="0026087B" w:rsidTr="007D151F">
        <w:trPr>
          <w:trHeight w:val="1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Садулаев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Саидафанди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09.03.2015</w:t>
            </w:r>
          </w:p>
        </w:tc>
      </w:tr>
    </w:tbl>
    <w:p w:rsidR="007D151F" w:rsidRPr="0026087B" w:rsidRDefault="007D151F" w:rsidP="007F746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7F" w:rsidRPr="0026087B" w:rsidRDefault="00066F9A" w:rsidP="00400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D151F" w:rsidRDefault="007D151F" w:rsidP="009D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066F9A" w:rsidP="009D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51F" w:rsidRDefault="007D151F" w:rsidP="009D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9D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F9A" w:rsidRPr="0026087B" w:rsidRDefault="00066F9A" w:rsidP="009D0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46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Слушали  классного  руководителя  4  класса  </w:t>
      </w:r>
      <w:proofErr w:type="spellStart"/>
      <w:r w:rsidR="009D0295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Джаватхановой</w:t>
      </w:r>
      <w:proofErr w:type="spellEnd"/>
      <w:r w:rsidR="009D0295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Б.К</w:t>
      </w:r>
      <w:r w:rsidR="007F746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r w:rsidR="009D0295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9D0295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46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 ознакомила  членов  педагогического  совета  с  результатами  обучения  </w:t>
      </w:r>
    </w:p>
    <w:p w:rsidR="00066F9A" w:rsidRPr="0026087B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F746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4  к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  и  предложила  всех  - 8</w:t>
      </w:r>
      <w:r w:rsidR="007F746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7F7468" w:rsidRPr="0026087B">
        <w:rPr>
          <w:rFonts w:ascii="Times New Roman" w:eastAsia="Calibri" w:hAnsi="Times New Roman" w:cs="Times New Roman"/>
          <w:sz w:val="24"/>
          <w:szCs w:val="24"/>
        </w:rPr>
        <w:t xml:space="preserve">, не имеющих </w:t>
      </w:r>
    </w:p>
    <w:p w:rsidR="00066F9A" w:rsidRPr="0026087B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5E23B5">
        <w:rPr>
          <w:rFonts w:ascii="Times New Roman" w:eastAsia="Calibri" w:hAnsi="Times New Roman" w:cs="Times New Roman"/>
          <w:sz w:val="24"/>
          <w:szCs w:val="24"/>
        </w:rPr>
        <w:t xml:space="preserve">академической задолженности </w:t>
      </w:r>
      <w:proofErr w:type="gramStart"/>
      <w:r w:rsidR="007F7468" w:rsidRPr="0026087B">
        <w:rPr>
          <w:rFonts w:ascii="Times New Roman" w:eastAsia="Calibri" w:hAnsi="Times New Roman" w:cs="Times New Roman"/>
          <w:sz w:val="24"/>
          <w:szCs w:val="24"/>
        </w:rPr>
        <w:t>и  в</w:t>
      </w:r>
      <w:proofErr w:type="gramEnd"/>
      <w:r w:rsidR="007F7468" w:rsidRPr="0026087B">
        <w:rPr>
          <w:rFonts w:ascii="Times New Roman" w:eastAsia="Calibri" w:hAnsi="Times New Roman" w:cs="Times New Roman"/>
          <w:sz w:val="24"/>
          <w:szCs w:val="24"/>
        </w:rPr>
        <w:t xml:space="preserve"> полном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объеме  выполнившие </w:t>
      </w:r>
      <w:r w:rsidR="007F7468" w:rsidRPr="0026087B">
        <w:rPr>
          <w:rFonts w:ascii="Times New Roman" w:eastAsia="Calibri" w:hAnsi="Times New Roman" w:cs="Times New Roman"/>
          <w:sz w:val="24"/>
          <w:szCs w:val="24"/>
        </w:rPr>
        <w:t xml:space="preserve"> учебный </w:t>
      </w:r>
    </w:p>
    <w:p w:rsidR="00066F9A" w:rsidRPr="0026087B" w:rsidRDefault="00066F9A" w:rsidP="007F7468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план, имеющие </w:t>
      </w:r>
      <w:r w:rsidR="007F7468" w:rsidRPr="0026087B">
        <w:rPr>
          <w:rFonts w:ascii="Times New Roman" w:eastAsia="Calibri" w:hAnsi="Times New Roman" w:cs="Times New Roman"/>
          <w:sz w:val="24"/>
          <w:szCs w:val="24"/>
        </w:rPr>
        <w:t xml:space="preserve"> годовые  отметки  по всем учебным предметам   не ниже </w:t>
      </w:r>
    </w:p>
    <w:p w:rsidR="0026087B" w:rsidRPr="0026087B" w:rsidRDefault="00066F9A" w:rsidP="0026087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«</w:t>
      </w:r>
      <w:r w:rsidR="007F7468" w:rsidRPr="0026087B">
        <w:rPr>
          <w:rFonts w:ascii="Times New Roman" w:eastAsia="Calibri" w:hAnsi="Times New Roman" w:cs="Times New Roman"/>
          <w:sz w:val="24"/>
          <w:szCs w:val="24"/>
        </w:rPr>
        <w:t>удовлетворительных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»</w:t>
      </w:r>
      <w:r w:rsidR="007F7468" w:rsidRPr="00260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F7468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 в 5 класс:</w:t>
      </w:r>
    </w:p>
    <w:p w:rsidR="0026087B" w:rsidRDefault="00D24092" w:rsidP="0026087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Style w:val="a3"/>
        <w:tblpPr w:leftFromText="180" w:rightFromText="180" w:vertAnchor="text" w:horzAnchor="page" w:tblpX="818" w:tblpY="-14"/>
        <w:tblW w:w="8647" w:type="dxa"/>
        <w:tblLayout w:type="fixed"/>
        <w:tblLook w:val="04A0" w:firstRow="1" w:lastRow="0" w:firstColumn="1" w:lastColumn="0" w:noHBand="0" w:noVBand="1"/>
      </w:tblPr>
      <w:tblGrid>
        <w:gridCol w:w="425"/>
        <w:gridCol w:w="4962"/>
        <w:gridCol w:w="3260"/>
      </w:tblGrid>
      <w:tr w:rsidR="007D151F" w:rsidRPr="0026087B" w:rsidTr="007D151F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5 класс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Фамилия Имя 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Дата рождения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Ибранова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Фатима Магомедовна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01.08.2013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Курбанов Рамазан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Султанмажидович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05.08.2013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Магомедов Магомед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Османгаджиевич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09.01.2013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Хадиджа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04.09.2013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Муртазалиева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Фатима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20.09.2013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Нустапаева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Мадина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02.08.2013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Османова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Патимат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29.05.2013</w:t>
            </w:r>
          </w:p>
        </w:tc>
      </w:tr>
      <w:tr w:rsidR="007D151F" w:rsidRPr="0026087B" w:rsidTr="007D151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Шейхова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Хадижат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51F" w:rsidRPr="0026087B" w:rsidRDefault="007D151F" w:rsidP="007D15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31.01.2013</w:t>
            </w:r>
          </w:p>
        </w:tc>
      </w:tr>
    </w:tbl>
    <w:p w:rsidR="007D151F" w:rsidRDefault="007D151F" w:rsidP="0026087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7B" w:rsidRDefault="0026087B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7B" w:rsidRDefault="0026087B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7B" w:rsidRDefault="0026087B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7B" w:rsidRDefault="0026087B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7B" w:rsidRDefault="0026087B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7B" w:rsidRDefault="0026087B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7B" w:rsidRDefault="0026087B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7B" w:rsidRDefault="0026087B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7B" w:rsidRDefault="0026087B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7B" w:rsidRDefault="00B71AAB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Слушали  классного  руководителя  5 </w:t>
      </w:r>
      <w:r w:rsidR="00A62CAC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  </w:t>
      </w:r>
      <w:proofErr w:type="spellStart"/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Шахбановой</w:t>
      </w:r>
      <w:proofErr w:type="spellEnd"/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П.Н..                     </w:t>
      </w:r>
    </w:p>
    <w:p w:rsidR="00066F9A" w:rsidRPr="0026087B" w:rsidRDefault="00D24092" w:rsidP="00A6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2CAC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AA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ознакомила  членов  педагогического  совета  с  результатами  обучения  </w:t>
      </w:r>
    </w:p>
    <w:p w:rsidR="00066F9A" w:rsidRPr="0026087B" w:rsidRDefault="00066F9A" w:rsidP="00B71AAB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71AA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 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1AA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 и  предложила  всех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AA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B71AAB" w:rsidRPr="0026087B">
        <w:rPr>
          <w:rFonts w:ascii="Times New Roman" w:eastAsia="Calibri" w:hAnsi="Times New Roman" w:cs="Times New Roman"/>
          <w:sz w:val="24"/>
          <w:szCs w:val="24"/>
        </w:rPr>
        <w:t xml:space="preserve">, не имеющих </w:t>
      </w:r>
    </w:p>
    <w:p w:rsidR="00066F9A" w:rsidRPr="0026087B" w:rsidRDefault="00066F9A" w:rsidP="00B71AAB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E23B5">
        <w:rPr>
          <w:rFonts w:ascii="Times New Roman" w:eastAsia="Calibri" w:hAnsi="Times New Roman" w:cs="Times New Roman"/>
          <w:sz w:val="24"/>
          <w:szCs w:val="24"/>
        </w:rPr>
        <w:t xml:space="preserve">академической задолженности и </w:t>
      </w:r>
      <w:r w:rsidR="00B71AAB" w:rsidRPr="0026087B">
        <w:rPr>
          <w:rFonts w:ascii="Times New Roman" w:eastAsia="Calibri" w:hAnsi="Times New Roman" w:cs="Times New Roman"/>
          <w:sz w:val="24"/>
          <w:szCs w:val="24"/>
        </w:rPr>
        <w:t xml:space="preserve">в полном </w:t>
      </w:r>
      <w:proofErr w:type="gramStart"/>
      <w:r w:rsidR="00B71AAB" w:rsidRPr="0026087B">
        <w:rPr>
          <w:rFonts w:ascii="Times New Roman" w:eastAsia="Calibri" w:hAnsi="Times New Roman" w:cs="Times New Roman"/>
          <w:sz w:val="24"/>
          <w:szCs w:val="24"/>
        </w:rPr>
        <w:t xml:space="preserve">объеме </w:t>
      </w:r>
      <w:r w:rsidR="000110DC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выполнившие</w:t>
      </w:r>
      <w:proofErr w:type="gramEnd"/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AAB" w:rsidRPr="0026087B">
        <w:rPr>
          <w:rFonts w:ascii="Times New Roman" w:eastAsia="Calibri" w:hAnsi="Times New Roman" w:cs="Times New Roman"/>
          <w:sz w:val="24"/>
          <w:szCs w:val="24"/>
        </w:rPr>
        <w:t xml:space="preserve"> учебный </w:t>
      </w:r>
    </w:p>
    <w:p w:rsidR="00066F9A" w:rsidRPr="0026087B" w:rsidRDefault="00066F9A" w:rsidP="00B71AAB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71AAB" w:rsidRPr="0026087B">
        <w:rPr>
          <w:rFonts w:ascii="Times New Roman" w:eastAsia="Calibri" w:hAnsi="Times New Roman" w:cs="Times New Roman"/>
          <w:sz w:val="24"/>
          <w:szCs w:val="24"/>
        </w:rPr>
        <w:t>план,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  имеющие </w:t>
      </w:r>
      <w:r w:rsidR="00B71AAB" w:rsidRPr="0026087B">
        <w:rPr>
          <w:rFonts w:ascii="Times New Roman" w:eastAsia="Calibri" w:hAnsi="Times New Roman" w:cs="Times New Roman"/>
          <w:sz w:val="24"/>
          <w:szCs w:val="24"/>
        </w:rPr>
        <w:t xml:space="preserve"> годовые  отметки  по всем учебным предметам   не ниже </w:t>
      </w:r>
    </w:p>
    <w:p w:rsidR="00B71AAB" w:rsidRPr="0026087B" w:rsidRDefault="00066F9A" w:rsidP="00B71AAB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«</w:t>
      </w:r>
      <w:r w:rsidR="00B71AAB" w:rsidRPr="0026087B">
        <w:rPr>
          <w:rFonts w:ascii="Times New Roman" w:eastAsia="Calibri" w:hAnsi="Times New Roman" w:cs="Times New Roman"/>
          <w:sz w:val="24"/>
          <w:szCs w:val="24"/>
        </w:rPr>
        <w:t>удовлетворительных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»</w:t>
      </w:r>
      <w:r w:rsidR="00B71AAB" w:rsidRPr="00260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1AA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</w:t>
      </w:r>
      <w:r w:rsidR="00B71AA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</w:t>
      </w:r>
    </w:p>
    <w:p w:rsidR="00087A56" w:rsidRPr="0026087B" w:rsidRDefault="00087A56" w:rsidP="00B71AAB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89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3260"/>
      </w:tblGrid>
      <w:tr w:rsidR="00087A56" w:rsidRPr="0026087B" w:rsidTr="0026087B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1064CB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6</w:t>
            </w:r>
            <w:r w:rsidR="00087A56" w:rsidRPr="0026087B">
              <w:rPr>
                <w:rFonts w:asciiTheme="majorHAnsi" w:hAnsiTheme="majorHAnsi"/>
                <w:sz w:val="24"/>
                <w:szCs w:val="24"/>
              </w:rPr>
              <w:t xml:space="preserve"> класс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Фамилия Имя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Дата рождения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Булачева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Айшат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Джаватхановна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07.07.2012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Гусейнова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Зайнаб</w:t>
            </w:r>
            <w:proofErr w:type="spellEnd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29.09.2012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Джаватханова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Сафия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1.10.2012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Жаватханов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Жаватхан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Жабирович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08.09.2012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Курамагомедова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Хадижат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Изудиновна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24.09.2012г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Курбанова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Фатимат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Султанмажидовна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23.05.2012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Айшат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Зубаировна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15.08.2012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Сайпулаева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Марям Маратовна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01.12.2012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Шамилова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Сайибат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Абдулхамидовна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26.05.2012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Яхяева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Патимат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Яхяевна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12.06.2012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Абдулкадиров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Магомед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Шамилович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16.01.2013</w:t>
            </w:r>
          </w:p>
        </w:tc>
      </w:tr>
    </w:tbl>
    <w:p w:rsidR="00E4564D" w:rsidRPr="0026087B" w:rsidRDefault="00066F9A" w:rsidP="00087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066F9A" w:rsidRPr="0026087B" w:rsidRDefault="007D151F" w:rsidP="007D151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Слушали классного руководителя 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5E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Ибрагимову К.М.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F9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</w:t>
      </w:r>
      <w:r w:rsidR="005E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педагогического совета </w:t>
      </w:r>
      <w:proofErr w:type="gramStart"/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  результатами</w:t>
      </w:r>
      <w:proofErr w:type="gramEnd"/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  </w:t>
      </w:r>
    </w:p>
    <w:p w:rsidR="00066F9A" w:rsidRPr="0026087B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6  к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  и  предложил  всех  - 14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, не имеющих </w:t>
      </w:r>
    </w:p>
    <w:p w:rsidR="00066F9A" w:rsidRPr="0026087B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E23B5">
        <w:rPr>
          <w:rFonts w:ascii="Times New Roman" w:eastAsia="Calibri" w:hAnsi="Times New Roman" w:cs="Times New Roman"/>
          <w:sz w:val="24"/>
          <w:szCs w:val="24"/>
        </w:rPr>
        <w:t xml:space="preserve">академической задолженности и 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в полном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объеме выполнившие 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</w:p>
    <w:p w:rsidR="00066F9A" w:rsidRPr="0026087B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план,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 имеющие 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 годовые  отметки  по всем учебным предметам   не ниже 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704D" w:rsidRPr="0026087B" w:rsidRDefault="00066F9A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«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>удовлетворительных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»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 в 7 класс:</w:t>
      </w:r>
    </w:p>
    <w:p w:rsidR="00087A56" w:rsidRPr="0026087B" w:rsidRDefault="00087A56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3118"/>
      </w:tblGrid>
      <w:tr w:rsidR="00087A56" w:rsidRPr="0026087B" w:rsidTr="0026087B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1064CB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7</w:t>
            </w:r>
            <w:r w:rsidR="00087A56" w:rsidRPr="0026087B">
              <w:rPr>
                <w:rFonts w:asciiTheme="majorHAnsi" w:hAnsiTheme="majorHAnsi"/>
                <w:sz w:val="24"/>
                <w:szCs w:val="24"/>
              </w:rPr>
              <w:t xml:space="preserve"> класс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Фамилия  Имя 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Дата рождения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Абдулаев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Абдула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Шахабасович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28.02.2011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Асхабов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Магомед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Анварбегович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23.09.2011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 w:rsidRPr="0026087B">
              <w:rPr>
                <w:rFonts w:asciiTheme="majorHAnsi" w:hAnsiTheme="majorHAnsi"/>
                <w:color w:val="000000"/>
                <w:sz w:val="24"/>
                <w:szCs w:val="24"/>
              </w:rPr>
              <w:t>Аминат</w:t>
            </w:r>
            <w:proofErr w:type="spellEnd"/>
            <w:r w:rsidRPr="0026087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28.11.2010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Джаватханова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Аминат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Асхабалиевна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05.07.2011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Джаватханова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Фатима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09.02.2011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Жарулаев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Муртазали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21.06.2011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Курамагомедова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Асинат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12.07.2011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Айшат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04.02.2012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tabs>
                <w:tab w:val="left" w:pos="1571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Магомедова Марям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11.09.2013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tabs>
                <w:tab w:val="left" w:pos="1571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Халимат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29.05.2012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Нурудинова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Хадижат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Ибрагимгаджиевна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10.04.2012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tabs>
                <w:tab w:val="left" w:pos="1571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Омарасхабова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Загра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Зантиловна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5.04.2012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Омаров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Тинамагомед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27.09.2011</w:t>
            </w:r>
          </w:p>
        </w:tc>
      </w:tr>
      <w:tr w:rsidR="00087A56" w:rsidRPr="0026087B" w:rsidTr="0026087B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Рамазанова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Аминат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07.03.2012</w:t>
            </w:r>
          </w:p>
        </w:tc>
      </w:tr>
    </w:tbl>
    <w:p w:rsidR="0062704D" w:rsidRPr="0026087B" w:rsidRDefault="0062704D" w:rsidP="006270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F9A" w:rsidRPr="0026087B" w:rsidRDefault="0062704D" w:rsidP="00D24092">
      <w:pPr>
        <w:spacing w:after="0" w:line="240" w:lineRule="auto"/>
        <w:ind w:firstLine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Слушали  классного  руководителя  7  класса 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Давудову М.А..                         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членов  педагогического  совета  с  результатами  обучения  </w:t>
      </w:r>
    </w:p>
    <w:p w:rsidR="00066F9A" w:rsidRPr="0026087B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 7  класса  и  предложил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х  - 9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, не имеющих </w:t>
      </w:r>
    </w:p>
    <w:p w:rsidR="00066F9A" w:rsidRPr="0026087B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5E23B5">
        <w:rPr>
          <w:rFonts w:ascii="Times New Roman" w:eastAsia="Calibri" w:hAnsi="Times New Roman" w:cs="Times New Roman"/>
          <w:sz w:val="24"/>
          <w:szCs w:val="24"/>
        </w:rPr>
        <w:t xml:space="preserve">академической задолженности </w:t>
      </w:r>
      <w:proofErr w:type="gramStart"/>
      <w:r w:rsidR="0062704D" w:rsidRPr="0026087B">
        <w:rPr>
          <w:rFonts w:ascii="Times New Roman" w:eastAsia="Calibri" w:hAnsi="Times New Roman" w:cs="Times New Roman"/>
          <w:sz w:val="24"/>
          <w:szCs w:val="24"/>
        </w:rPr>
        <w:t>и  в</w:t>
      </w:r>
      <w:proofErr w:type="gramEnd"/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 полном объеме </w:t>
      </w:r>
      <w:r w:rsidR="00276145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выполнившие</w:t>
      </w:r>
      <w:r w:rsidR="00276145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 учебный </w:t>
      </w:r>
    </w:p>
    <w:p w:rsidR="00066F9A" w:rsidRPr="0026087B" w:rsidRDefault="00066F9A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план, </w:t>
      </w:r>
      <w:r w:rsidR="00276145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имеющие</w:t>
      </w:r>
      <w:r w:rsidR="00276145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 годовые  отметки  по всем учебным предметам   не ниже </w:t>
      </w:r>
    </w:p>
    <w:p w:rsidR="0062704D" w:rsidRDefault="00066F9A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«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>удовлетворительных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»</w:t>
      </w:r>
      <w:r w:rsidR="0062704D" w:rsidRPr="00260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2704D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 в 8 класс:</w:t>
      </w:r>
    </w:p>
    <w:p w:rsidR="007D151F" w:rsidRDefault="007D151F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Default="007D151F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1F" w:rsidRPr="0026087B" w:rsidRDefault="007D151F" w:rsidP="0062704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04D" w:rsidRPr="0026087B" w:rsidRDefault="0062704D" w:rsidP="0062704D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3118"/>
      </w:tblGrid>
      <w:tr w:rsidR="00087A56" w:rsidRPr="0026087B" w:rsidTr="0026087B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1064CB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lastRenderedPageBreak/>
              <w:t>8</w:t>
            </w:r>
            <w:r w:rsidR="00087A56" w:rsidRPr="0026087B">
              <w:rPr>
                <w:rFonts w:asciiTheme="majorHAnsi" w:hAnsiTheme="majorHAnsi"/>
                <w:sz w:val="24"/>
                <w:szCs w:val="24"/>
              </w:rPr>
              <w:t xml:space="preserve">  класс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Фамилия  Имя 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Дата рождения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Омарасхабов</w:t>
            </w:r>
            <w:proofErr w:type="spellEnd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Магомедариф</w:t>
            </w:r>
            <w:proofErr w:type="spellEnd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Гантилович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08.02.2011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Абдулаев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Магомед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13.01.2011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Абдулаева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Рукият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16.10.2010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Ахмедова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Патимат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28.11.2010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Айшат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Абдулхакимовна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07.10.2010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Нурудинова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Шуайнат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Ибрагимгаджиевна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08.10.2010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Садулаева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Фатима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30.07.2010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Шамилов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Магомед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Абдулхамидович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28.03.2010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Шейхова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Гульмира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02.07.2010</w:t>
            </w:r>
          </w:p>
        </w:tc>
      </w:tr>
    </w:tbl>
    <w:p w:rsidR="00087A56" w:rsidRPr="0026087B" w:rsidRDefault="00087A56" w:rsidP="00087A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B4F" w:rsidRPr="0026087B" w:rsidRDefault="00066F9A" w:rsidP="00D24092">
      <w:pPr>
        <w:spacing w:after="0" w:line="240" w:lineRule="auto"/>
        <w:ind w:firstLine="606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Слушали</w:t>
      </w:r>
      <w:r w:rsidR="005E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0295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 руководителя</w:t>
      </w:r>
      <w:proofErr w:type="gramEnd"/>
      <w:r w:rsidR="009D0295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proofErr w:type="spellStart"/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                    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5E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 педагогического</w:t>
      </w:r>
      <w:proofErr w:type="gramEnd"/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 с  результатами  обучения   </w:t>
      </w:r>
      <w:r w:rsidR="00EB1B4F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8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предложил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х  - 16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, не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имеющие</w:t>
      </w:r>
      <w:r w:rsidR="00EB1B4F" w:rsidRPr="002608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академической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задолженности  и  в полном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объеме  выполнившие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1B4F" w:rsidRPr="0026087B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66F9A" w:rsidRPr="0026087B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план, имеющие </w:t>
      </w:r>
      <w:r w:rsidR="00066F9A" w:rsidRPr="0026087B">
        <w:rPr>
          <w:rFonts w:ascii="Times New Roman" w:eastAsia="Calibri" w:hAnsi="Times New Roman" w:cs="Times New Roman"/>
          <w:sz w:val="24"/>
          <w:szCs w:val="24"/>
        </w:rPr>
        <w:t xml:space="preserve"> годовые  отметки  по всем учебным предметам   не </w:t>
      </w:r>
    </w:p>
    <w:p w:rsidR="00066F9A" w:rsidRPr="0026087B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66F9A" w:rsidRPr="0026087B">
        <w:rPr>
          <w:rFonts w:ascii="Times New Roman" w:eastAsia="Calibri" w:hAnsi="Times New Roman" w:cs="Times New Roman"/>
          <w:sz w:val="24"/>
          <w:szCs w:val="24"/>
        </w:rPr>
        <w:t xml:space="preserve">ниже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«</w:t>
      </w:r>
      <w:r w:rsidR="00066F9A" w:rsidRPr="0026087B">
        <w:rPr>
          <w:rFonts w:ascii="Times New Roman" w:eastAsia="Calibri" w:hAnsi="Times New Roman" w:cs="Times New Roman"/>
          <w:sz w:val="24"/>
          <w:szCs w:val="24"/>
        </w:rPr>
        <w:t>удовлетворительных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»</w:t>
      </w:r>
      <w:r w:rsidR="00066F9A" w:rsidRPr="00260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6F9A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 в 9  класс:</w:t>
      </w:r>
    </w:p>
    <w:p w:rsidR="00066F9A" w:rsidRPr="0026087B" w:rsidRDefault="00066F9A" w:rsidP="00066F9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3118"/>
      </w:tblGrid>
      <w:tr w:rsidR="00087A56" w:rsidRPr="0026087B" w:rsidTr="0026087B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1064CB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9</w:t>
            </w:r>
            <w:r w:rsidR="00087A56" w:rsidRPr="0026087B">
              <w:rPr>
                <w:rFonts w:asciiTheme="majorHAnsi" w:hAnsiTheme="majorHAnsi"/>
                <w:sz w:val="24"/>
                <w:szCs w:val="24"/>
              </w:rPr>
              <w:t xml:space="preserve"> класс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Фамилия  Имя 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Дата рождения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Абдулаева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Асма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Джалалудиновна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02.10.2009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Абдулаева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Халимат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Шахабасовна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09.10.2009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Асхабов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Алиасхаб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Анварбегович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27.09.2009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Гамзатов Махмуд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Сайпудинович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09.04.2010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Гусейнов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Халид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27.10.2009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Гусейнов Шамиль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Абасович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14.05.2010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Ибрагимова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Паризат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Жабраиловна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20.08.2009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Курамагомедов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Тамерлан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06.08.2009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Курамагомедова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Наида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Изудиновна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30.09.2009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Хадижат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Магомедзагидовна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18.12.2009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Нурудинов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Саид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Абдулкаримович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13.05.2009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Нурудинова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Зайнаб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Магомеднабиевна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15.01.2010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Омарова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Аминат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17.07.2009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 xml:space="preserve">Рамазанова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Зухра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22.09.2009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Яхяева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Хадижат</w:t>
            </w:r>
            <w:proofErr w:type="spellEnd"/>
            <w:r w:rsidRPr="0026087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hAnsiTheme="majorHAnsi"/>
                <w:sz w:val="24"/>
                <w:szCs w:val="24"/>
              </w:rPr>
              <w:t>Яхяевна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13.03.2009</w:t>
            </w:r>
          </w:p>
        </w:tc>
      </w:tr>
      <w:tr w:rsidR="00087A56" w:rsidRPr="0026087B" w:rsidTr="002608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Магомедов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Абдурахман</w:t>
            </w:r>
            <w:proofErr w:type="spellEnd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56" w:rsidRPr="0026087B" w:rsidRDefault="00087A56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12.04.2010</w:t>
            </w:r>
          </w:p>
        </w:tc>
      </w:tr>
    </w:tbl>
    <w:p w:rsidR="00087A56" w:rsidRPr="0026087B" w:rsidRDefault="00087A56" w:rsidP="00EB1B4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95" w:rsidRPr="0026087B" w:rsidRDefault="007D151F" w:rsidP="007D151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EB1B4F" w:rsidRPr="0026087B" w:rsidRDefault="00EB1B4F" w:rsidP="0026087B">
      <w:pPr>
        <w:spacing w:after="0" w:line="240" w:lineRule="auto"/>
        <w:ind w:lef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Слушали  классного  руководителя  10  класса  </w:t>
      </w:r>
      <w:proofErr w:type="spellStart"/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Муртазаалиеву</w:t>
      </w:r>
      <w:proofErr w:type="spellEnd"/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З.М..                                    </w:t>
      </w:r>
      <w:r w:rsid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 ознакомила    членов  педагогического  совета  с  результатами  обучения  </w:t>
      </w:r>
    </w:p>
    <w:p w:rsidR="00EB1B4F" w:rsidRPr="0026087B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обучающихся  10 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и  предложила  всех  - 6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, не </w:t>
      </w:r>
    </w:p>
    <w:p w:rsidR="00EB1B4F" w:rsidRPr="0026087B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="00E4564D" w:rsidRPr="0026087B">
        <w:rPr>
          <w:rFonts w:ascii="Times New Roman" w:eastAsia="Calibri" w:hAnsi="Times New Roman" w:cs="Times New Roman"/>
          <w:sz w:val="24"/>
          <w:szCs w:val="24"/>
        </w:rPr>
        <w:t>имеющие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академической</w:t>
      </w:r>
      <w:proofErr w:type="gramEnd"/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задолженности  и  в полном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объем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 xml:space="preserve"> выполнившие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B1B4F" w:rsidRPr="0026087B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учебный  план,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имеющие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годовые  отметки  по всем учебным предметам   не </w:t>
      </w:r>
    </w:p>
    <w:p w:rsidR="00EB1B4F" w:rsidRPr="0026087B" w:rsidRDefault="00EB1B4F" w:rsidP="00E4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ниже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«</w:t>
      </w:r>
      <w:r w:rsidRPr="0026087B">
        <w:rPr>
          <w:rFonts w:ascii="Times New Roman" w:eastAsia="Calibri" w:hAnsi="Times New Roman" w:cs="Times New Roman"/>
          <w:sz w:val="24"/>
          <w:szCs w:val="24"/>
        </w:rPr>
        <w:t>удовлетворительны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х»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 в  11  класс:</w:t>
      </w:r>
    </w:p>
    <w:p w:rsidR="00EB1B4F" w:rsidRPr="0026087B" w:rsidRDefault="00EB1B4F" w:rsidP="00EB1B4F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7"/>
        <w:gridCol w:w="5227"/>
        <w:gridCol w:w="2835"/>
      </w:tblGrid>
      <w:tr w:rsidR="009D0295" w:rsidRPr="0026087B" w:rsidTr="0026087B"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1064CB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11</w:t>
            </w:r>
            <w:r w:rsidR="009D0295" w:rsidRPr="0026087B">
              <w:rPr>
                <w:rFonts w:asciiTheme="majorHAnsi" w:hAnsiTheme="majorHAnsi"/>
                <w:sz w:val="24"/>
                <w:szCs w:val="24"/>
              </w:rPr>
              <w:t xml:space="preserve">  класс</w:t>
            </w:r>
          </w:p>
        </w:tc>
      </w:tr>
      <w:tr w:rsidR="009D0295" w:rsidRPr="0026087B" w:rsidTr="0026087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Фамилия  Имя 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6087B">
              <w:rPr>
                <w:rFonts w:asciiTheme="majorHAnsi" w:hAnsiTheme="majorHAnsi"/>
                <w:sz w:val="24"/>
                <w:szCs w:val="24"/>
              </w:rPr>
              <w:t>Дата рождения</w:t>
            </w:r>
          </w:p>
        </w:tc>
      </w:tr>
      <w:tr w:rsidR="009D0295" w:rsidRPr="0026087B" w:rsidTr="0026087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Абдулкадыров</w:t>
            </w:r>
            <w:proofErr w:type="spellEnd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 Магомед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03.12.2007</w:t>
            </w:r>
          </w:p>
        </w:tc>
      </w:tr>
      <w:tr w:rsidR="009D0295" w:rsidRPr="0026087B" w:rsidTr="0026087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Гусейнова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Асият</w:t>
            </w:r>
            <w:proofErr w:type="spellEnd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Абдулхамидовна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23.03.2008</w:t>
            </w:r>
          </w:p>
        </w:tc>
      </w:tr>
      <w:tr w:rsidR="009D0295" w:rsidRPr="0026087B" w:rsidTr="0026087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Курамагомедов</w:t>
            </w:r>
            <w:proofErr w:type="spellEnd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 Абдула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26.04.2008</w:t>
            </w:r>
          </w:p>
        </w:tc>
      </w:tr>
      <w:tr w:rsidR="009D0295" w:rsidRPr="0026087B" w:rsidTr="0026087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Магомедов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Курамагомед</w:t>
            </w:r>
            <w:proofErr w:type="spellEnd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12.08.2007</w:t>
            </w:r>
          </w:p>
        </w:tc>
      </w:tr>
      <w:tr w:rsidR="009D0295" w:rsidRPr="0026087B" w:rsidTr="0026087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Омарова</w:t>
            </w:r>
            <w:proofErr w:type="spellEnd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Аминат</w:t>
            </w:r>
            <w:proofErr w:type="spellEnd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13.04.2008</w:t>
            </w:r>
          </w:p>
        </w:tc>
      </w:tr>
      <w:tr w:rsidR="009D0295" w:rsidRPr="0026087B" w:rsidTr="0026087B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Яхяев</w:t>
            </w:r>
            <w:proofErr w:type="spellEnd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 xml:space="preserve"> Расул </w:t>
            </w:r>
            <w:proofErr w:type="spellStart"/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Яхяевич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95" w:rsidRPr="0026087B" w:rsidRDefault="009D0295" w:rsidP="00BF1793">
            <w:pPr>
              <w:jc w:val="center"/>
              <w:rPr>
                <w:rFonts w:asciiTheme="majorHAnsi" w:eastAsia="MingLiU_HKSCS-ExtB" w:hAnsiTheme="majorHAnsi" w:cs="Arial"/>
                <w:sz w:val="24"/>
                <w:szCs w:val="24"/>
              </w:rPr>
            </w:pPr>
            <w:r w:rsidRPr="0026087B">
              <w:rPr>
                <w:rFonts w:asciiTheme="majorHAnsi" w:eastAsia="MingLiU_HKSCS-ExtB" w:hAnsiTheme="majorHAnsi" w:cs="Arial"/>
                <w:sz w:val="24"/>
                <w:szCs w:val="24"/>
              </w:rPr>
              <w:t>21.10.2006</w:t>
            </w:r>
          </w:p>
        </w:tc>
      </w:tr>
    </w:tbl>
    <w:p w:rsidR="000110DC" w:rsidRPr="0026087B" w:rsidRDefault="000110DC" w:rsidP="002608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2F01EE"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                                                                                                        </w:t>
      </w: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0DC" w:rsidRPr="0026087B" w:rsidRDefault="000110DC" w:rsidP="002F01E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2F01EE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 об итогах обучения  обучающихся  2 – 4, 5 – 8 , 10 классов  </w:t>
      </w:r>
    </w:p>
    <w:p w:rsidR="000110DC" w:rsidRPr="0026087B" w:rsidRDefault="000110DC" w:rsidP="002F01EE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F01EE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сведению.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1EE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Перевести в следующий класс</w:t>
      </w:r>
      <w:r w:rsidR="005E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 </w:t>
      </w:r>
      <w:r w:rsidR="002F01EE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2F01EE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2F01EE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 – 8 ,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0DC" w:rsidRPr="0026087B" w:rsidRDefault="000110DC" w:rsidP="000110DC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F01EE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классов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="002F01EE" w:rsidRPr="0026087B">
        <w:rPr>
          <w:rFonts w:ascii="Times New Roman" w:eastAsia="Calibri" w:hAnsi="Times New Roman" w:cs="Times New Roman"/>
          <w:sz w:val="24"/>
          <w:szCs w:val="24"/>
        </w:rPr>
        <w:t>не  имеющих  академической задолженности  и  в полном объем</w:t>
      </w:r>
      <w:r w:rsidRPr="0026087B">
        <w:rPr>
          <w:rFonts w:ascii="Times New Roman" w:eastAsia="Calibri" w:hAnsi="Times New Roman" w:cs="Times New Roman"/>
          <w:sz w:val="24"/>
          <w:szCs w:val="24"/>
        </w:rPr>
        <w:t>е</w:t>
      </w:r>
      <w:r w:rsidR="002F01EE" w:rsidRPr="0026087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F01EE" w:rsidRPr="0026087B" w:rsidRDefault="000110DC" w:rsidP="000110DC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F01EE" w:rsidRPr="0026087B">
        <w:rPr>
          <w:rFonts w:ascii="Times New Roman" w:eastAsia="Calibri" w:hAnsi="Times New Roman" w:cs="Times New Roman"/>
          <w:sz w:val="24"/>
          <w:szCs w:val="24"/>
        </w:rPr>
        <w:t xml:space="preserve">выполнивших  </w:t>
      </w:r>
    </w:p>
    <w:p w:rsidR="000110DC" w:rsidRPr="0026087B" w:rsidRDefault="002F01EE" w:rsidP="000110DC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учебный  план,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имеющие</w:t>
      </w: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годовые  отметки  по всем учебным предметам   не </w:t>
      </w:r>
      <w:r w:rsidR="000110DC" w:rsidRPr="002608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01EE" w:rsidRPr="0026087B" w:rsidRDefault="000110DC" w:rsidP="000110DC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</w:rPr>
      </w:pPr>
      <w:r w:rsidRPr="0026087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F01EE" w:rsidRPr="0026087B">
        <w:rPr>
          <w:rFonts w:ascii="Times New Roman" w:eastAsia="Calibri" w:hAnsi="Times New Roman" w:cs="Times New Roman"/>
          <w:sz w:val="24"/>
          <w:szCs w:val="24"/>
        </w:rPr>
        <w:t xml:space="preserve">ниже  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«</w:t>
      </w:r>
      <w:r w:rsidR="002F01EE" w:rsidRPr="0026087B">
        <w:rPr>
          <w:rFonts w:ascii="Times New Roman" w:eastAsia="Calibri" w:hAnsi="Times New Roman" w:cs="Times New Roman"/>
          <w:sz w:val="24"/>
          <w:szCs w:val="24"/>
        </w:rPr>
        <w:t>удовлетворительных</w:t>
      </w:r>
      <w:r w:rsidR="00E4564D" w:rsidRPr="0026087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F01EE" w:rsidRPr="0026087B" w:rsidRDefault="007D151F" w:rsidP="002F01E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2F01EE"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 голосования: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D24092"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– 20</w:t>
      </w:r>
      <w:r w:rsidR="002F01EE"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2F01EE"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Воздержавшиеся – 0 чел.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2F01EE"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 – 0 чел.</w:t>
      </w:r>
    </w:p>
    <w:p w:rsidR="000110DC" w:rsidRPr="0026087B" w:rsidRDefault="000110DC" w:rsidP="000110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третьему вопросу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награждении  похвальными  листами  обучающихся,  окончивших учебный год  на «отлично», слушали  классных  руководителей  2 – 4,  5- 8, 10 классов:</w:t>
      </w:r>
    </w:p>
    <w:p w:rsidR="000110DC" w:rsidRPr="0026087B" w:rsidRDefault="000110DC" w:rsidP="000110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Слушали 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ЗДУВР  Магомедова М.Х.. Он</w:t>
      </w:r>
      <w:r w:rsidR="005E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дложил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наградить</w:t>
      </w:r>
      <w:proofErr w:type="gramEnd"/>
      <w:r w:rsidR="00D24092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похвальным  листом  обучающихся, окончивших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 год  на «отлично»   по всем учебным предметам.</w:t>
      </w:r>
    </w:p>
    <w:p w:rsidR="002557D1" w:rsidRPr="0026087B" w:rsidRDefault="002557D1" w:rsidP="007D15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Постановили:                                                                                                          </w:t>
      </w:r>
    </w:p>
    <w:p w:rsidR="002557D1" w:rsidRPr="0026087B" w:rsidRDefault="002557D1" w:rsidP="002557D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276145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</w:t>
      </w:r>
      <w:r w:rsidR="001064CB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ЗДУВР  Магомедова М.Х. 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 успехах  обучающихся,  </w:t>
      </w:r>
    </w:p>
    <w:p w:rsidR="002557D1" w:rsidRPr="0026087B" w:rsidRDefault="002557D1" w:rsidP="002557D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окончивших  учебный</w:t>
      </w:r>
      <w:proofErr w:type="gramEnd"/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  на  «отлично» принять  к  сведению.  </w:t>
      </w:r>
    </w:p>
    <w:p w:rsidR="002557D1" w:rsidRPr="0026087B" w:rsidRDefault="002557D1" w:rsidP="006C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C0721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Наградить   похвальным листом:</w:t>
      </w:r>
    </w:p>
    <w:p w:rsidR="001064CB" w:rsidRPr="0026087B" w:rsidRDefault="006C0721" w:rsidP="006C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26087B" w:rsidRPr="0026087B" w:rsidRDefault="0026087B" w:rsidP="007D151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Ибранова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Аминат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Магомедовна</w:t>
      </w:r>
    </w:p>
    <w:p w:rsidR="0026087B" w:rsidRPr="0026087B" w:rsidRDefault="0026087B" w:rsidP="007D151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 w:rsidRPr="0026087B">
        <w:rPr>
          <w:rFonts w:asciiTheme="majorHAnsi" w:hAnsiTheme="majorHAnsi"/>
          <w:i/>
          <w:sz w:val="24"/>
          <w:szCs w:val="24"/>
        </w:rPr>
        <w:t xml:space="preserve">Магомедов Гамзат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Зубаирович</w:t>
      </w:r>
      <w:proofErr w:type="spellEnd"/>
    </w:p>
    <w:p w:rsidR="0026087B" w:rsidRPr="0026087B" w:rsidRDefault="0026087B" w:rsidP="007D151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Курамагомедова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Зайнаб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Зейнудиновна</w:t>
      </w:r>
      <w:proofErr w:type="spellEnd"/>
    </w:p>
    <w:p w:rsidR="0026087B" w:rsidRPr="0026087B" w:rsidRDefault="0026087B" w:rsidP="007D151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Pr="0026087B">
        <w:rPr>
          <w:rFonts w:asciiTheme="majorHAnsi" w:hAnsiTheme="majorHAnsi"/>
          <w:i/>
          <w:sz w:val="24"/>
          <w:szCs w:val="24"/>
        </w:rPr>
        <w:t xml:space="preserve"> Магомедова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Хадиджа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Салимовна</w:t>
      </w:r>
      <w:proofErr w:type="spellEnd"/>
    </w:p>
    <w:p w:rsidR="0026087B" w:rsidRPr="0026087B" w:rsidRDefault="0026087B" w:rsidP="007D151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Муртазалиева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Фатима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Шапиевна</w:t>
      </w:r>
      <w:proofErr w:type="spellEnd"/>
    </w:p>
    <w:p w:rsidR="0026087B" w:rsidRPr="0026087B" w:rsidRDefault="0026087B" w:rsidP="007D151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6087B">
        <w:rPr>
          <w:rFonts w:asciiTheme="majorHAnsi" w:hAnsiTheme="majorHAnsi"/>
          <w:i/>
          <w:sz w:val="24"/>
          <w:szCs w:val="24"/>
        </w:rPr>
        <w:t xml:space="preserve">6.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Булачева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Айшат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Джаватхановна</w:t>
      </w:r>
      <w:proofErr w:type="spellEnd"/>
    </w:p>
    <w:p w:rsidR="0026087B" w:rsidRPr="0026087B" w:rsidRDefault="0026087B" w:rsidP="007D151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6087B">
        <w:rPr>
          <w:rFonts w:asciiTheme="majorHAnsi" w:hAnsiTheme="majorHAnsi"/>
          <w:i/>
          <w:sz w:val="24"/>
          <w:szCs w:val="24"/>
        </w:rPr>
        <w:t xml:space="preserve">7. Магомедова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Айшат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Зубаировна</w:t>
      </w:r>
      <w:proofErr w:type="spellEnd"/>
    </w:p>
    <w:p w:rsidR="0026087B" w:rsidRPr="0026087B" w:rsidRDefault="0026087B" w:rsidP="007D151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6087B">
        <w:rPr>
          <w:rFonts w:asciiTheme="majorHAnsi" w:hAnsiTheme="majorHAnsi"/>
          <w:i/>
          <w:sz w:val="24"/>
          <w:szCs w:val="24"/>
        </w:rPr>
        <w:t xml:space="preserve">8.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Курамагомедова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Хадижат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Изудиновна</w:t>
      </w:r>
      <w:proofErr w:type="spellEnd"/>
    </w:p>
    <w:p w:rsidR="0026087B" w:rsidRPr="0026087B" w:rsidRDefault="0026087B" w:rsidP="007D151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6087B">
        <w:rPr>
          <w:rFonts w:asciiTheme="majorHAnsi" w:hAnsiTheme="majorHAnsi"/>
          <w:i/>
          <w:sz w:val="24"/>
          <w:szCs w:val="24"/>
        </w:rPr>
        <w:t xml:space="preserve">9.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Асхабов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Магомед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Анварбегович</w:t>
      </w:r>
      <w:proofErr w:type="spellEnd"/>
    </w:p>
    <w:p w:rsidR="0026087B" w:rsidRPr="0026087B" w:rsidRDefault="0026087B" w:rsidP="007D151F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6087B">
        <w:rPr>
          <w:rFonts w:asciiTheme="majorHAnsi" w:hAnsiTheme="majorHAnsi"/>
          <w:i/>
          <w:sz w:val="24"/>
          <w:szCs w:val="24"/>
        </w:rPr>
        <w:t xml:space="preserve">10.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Жарулаев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Муртазаали</w:t>
      </w:r>
      <w:proofErr w:type="spellEnd"/>
      <w:r w:rsidRPr="0026087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26087B">
        <w:rPr>
          <w:rFonts w:asciiTheme="majorHAnsi" w:hAnsiTheme="majorHAnsi"/>
          <w:i/>
          <w:sz w:val="24"/>
          <w:szCs w:val="24"/>
        </w:rPr>
        <w:t>Ахмедович</w:t>
      </w:r>
      <w:proofErr w:type="spellEnd"/>
    </w:p>
    <w:p w:rsidR="00262B7F" w:rsidRPr="0026087B" w:rsidRDefault="00262B7F" w:rsidP="006C07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57D1" w:rsidRPr="007D151F" w:rsidRDefault="002557D1" w:rsidP="007D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 голосования:</w:t>
      </w:r>
      <w:r w:rsidR="007D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62B7F"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– 20</w:t>
      </w: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чел.</w:t>
      </w:r>
      <w:r w:rsidR="007D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Воздержавшиеся – 0 чел.</w:t>
      </w:r>
      <w:r w:rsidR="007D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 – 0 чел.</w:t>
      </w:r>
    </w:p>
    <w:p w:rsidR="002D6978" w:rsidRPr="0026087B" w:rsidRDefault="00276145" w:rsidP="008F674E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276145" w:rsidRPr="0026087B" w:rsidRDefault="008F674E" w:rsidP="0027614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76145"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D6978"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2D6978"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432B6"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4092"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четвертому</w:t>
      </w:r>
      <w:proofErr w:type="gramEnd"/>
      <w:r w:rsidR="00D24092"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6978"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вопросу  р</w:t>
      </w:r>
      <w:r w:rsidR="00276145"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азное:</w:t>
      </w:r>
    </w:p>
    <w:p w:rsidR="002D6978" w:rsidRPr="0026087B" w:rsidRDefault="002D6978" w:rsidP="002761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 </w:t>
      </w:r>
      <w:r w:rsidR="005E23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Валиева</w:t>
      </w:r>
      <w:proofErr w:type="gramEnd"/>
      <w:r w:rsidR="005E2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проведении  инструктажей  по  правилам  безопасного  поведения  детей  </w:t>
      </w:r>
      <w:r w:rsidR="002A4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летний  каникулярный  период.</w:t>
      </w:r>
    </w:p>
    <w:p w:rsidR="00E863B4" w:rsidRPr="0026087B" w:rsidRDefault="005E23B5" w:rsidP="002761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Слушали </w:t>
      </w:r>
      <w:proofErr w:type="gramStart"/>
      <w:r w:rsidR="00E863B4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ЗДУВР  </w:t>
      </w:r>
      <w:r w:rsidR="008F674E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</w:t>
      </w:r>
      <w:proofErr w:type="gramEnd"/>
      <w:r w:rsidR="008F674E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М.Х.</w:t>
      </w:r>
      <w:r w:rsidR="00E863B4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E863B4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 требований</w:t>
      </w:r>
      <w:proofErr w:type="gramEnd"/>
      <w:r w:rsidR="00E863B4"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ведению и оформлению  школьной  документации ( журналов,  личных  дел  обучающихся).</w:t>
      </w:r>
    </w:p>
    <w:p w:rsidR="00E863B4" w:rsidRPr="0026087B" w:rsidRDefault="00E863B4" w:rsidP="00E863B4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Постановили:                                                                                                          </w:t>
      </w:r>
    </w:p>
    <w:p w:rsidR="007D151F" w:rsidRDefault="00E863B4" w:rsidP="00E863B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863B4" w:rsidRPr="0026087B" w:rsidRDefault="00E863B4" w:rsidP="00E86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 информацию к сведению.</w:t>
      </w:r>
    </w:p>
    <w:p w:rsidR="007D151F" w:rsidRDefault="00E863B4" w:rsidP="007D1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Итоги  голосования:</w:t>
      </w:r>
      <w:r w:rsidR="007D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A261D"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– 20</w:t>
      </w: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чел.</w:t>
      </w:r>
      <w:r w:rsidR="007D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Воздержавшиеся – 0 чел.</w:t>
      </w:r>
      <w:r w:rsidR="007D1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60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 – 0 чел.</w:t>
      </w:r>
      <w:r w:rsidR="007D1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D151F" w:rsidRDefault="007D151F" w:rsidP="007D1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51F" w:rsidRDefault="007D151F" w:rsidP="007D1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151F" w:rsidRDefault="007D151F" w:rsidP="007D1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0636" w:rsidRPr="007D151F" w:rsidRDefault="00E10636" w:rsidP="007D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7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Председатель:    </w:t>
      </w:r>
      <w:proofErr w:type="spellStart"/>
      <w:r w:rsidR="007D151F">
        <w:rPr>
          <w:rFonts w:ascii="Times New Roman" w:eastAsia="Times New Roman" w:hAnsi="Times New Roman" w:cs="Times New Roman"/>
          <w:sz w:val="24"/>
          <w:szCs w:val="24"/>
        </w:rPr>
        <w:t>Шамсудинов</w:t>
      </w:r>
      <w:proofErr w:type="spellEnd"/>
      <w:r w:rsidR="007D151F">
        <w:rPr>
          <w:rFonts w:ascii="Times New Roman" w:eastAsia="Times New Roman" w:hAnsi="Times New Roman" w:cs="Times New Roman"/>
          <w:sz w:val="24"/>
          <w:szCs w:val="24"/>
        </w:rPr>
        <w:t xml:space="preserve"> Ш.М.</w:t>
      </w:r>
      <w:r w:rsidRPr="00260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1064CB" w:rsidRPr="0026087B" w:rsidRDefault="00E10636" w:rsidP="00E1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51F" w:rsidRDefault="007D151F" w:rsidP="00E1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636" w:rsidRPr="0026087B" w:rsidRDefault="00E10636" w:rsidP="00E10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7B">
        <w:rPr>
          <w:rFonts w:ascii="Times New Roman" w:eastAsia="Times New Roman" w:hAnsi="Times New Roman" w:cs="Times New Roman"/>
          <w:sz w:val="24"/>
          <w:szCs w:val="24"/>
        </w:rPr>
        <w:t xml:space="preserve"> Секретарь:    </w:t>
      </w:r>
      <w:r w:rsidR="007D151F">
        <w:rPr>
          <w:rFonts w:ascii="Times New Roman" w:eastAsia="Times New Roman" w:hAnsi="Times New Roman" w:cs="Times New Roman"/>
          <w:sz w:val="24"/>
          <w:szCs w:val="24"/>
        </w:rPr>
        <w:t xml:space="preserve">Магомедова М.А. </w:t>
      </w:r>
      <w:r w:rsidRPr="002608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2557D1" w:rsidRDefault="002557D1" w:rsidP="002557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B5" w:rsidRDefault="005E23B5" w:rsidP="002557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B5" w:rsidRPr="0026087B" w:rsidRDefault="005E23B5" w:rsidP="002557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30.8pt">
            <v:imagedata r:id="rId6" o:title="Рисунок"/>
          </v:shape>
        </w:pict>
      </w:r>
      <w:bookmarkStart w:id="0" w:name="_GoBack"/>
      <w:bookmarkEnd w:id="0"/>
    </w:p>
    <w:p w:rsidR="0062704D" w:rsidRPr="0026087B" w:rsidRDefault="0062704D">
      <w:pPr>
        <w:rPr>
          <w:sz w:val="24"/>
          <w:szCs w:val="24"/>
        </w:rPr>
      </w:pPr>
    </w:p>
    <w:sectPr w:rsidR="0062704D" w:rsidRPr="0026087B" w:rsidSect="0026087B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3C1"/>
    <w:multiLevelType w:val="hybridMultilevel"/>
    <w:tmpl w:val="5726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7746"/>
    <w:multiLevelType w:val="hybridMultilevel"/>
    <w:tmpl w:val="210C3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040B"/>
    <w:multiLevelType w:val="hybridMultilevel"/>
    <w:tmpl w:val="8EEA0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0B2551"/>
    <w:multiLevelType w:val="hybridMultilevel"/>
    <w:tmpl w:val="2C16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413"/>
    <w:rsid w:val="000110DC"/>
    <w:rsid w:val="00066F9A"/>
    <w:rsid w:val="00073413"/>
    <w:rsid w:val="00087A56"/>
    <w:rsid w:val="000B1098"/>
    <w:rsid w:val="000D663A"/>
    <w:rsid w:val="000F48B3"/>
    <w:rsid w:val="001064CB"/>
    <w:rsid w:val="001B077B"/>
    <w:rsid w:val="002557D1"/>
    <w:rsid w:val="0026087B"/>
    <w:rsid w:val="00262B7F"/>
    <w:rsid w:val="00276145"/>
    <w:rsid w:val="002A4E9F"/>
    <w:rsid w:val="002D6978"/>
    <w:rsid w:val="002F01EE"/>
    <w:rsid w:val="0036748B"/>
    <w:rsid w:val="00400C8D"/>
    <w:rsid w:val="005E23B5"/>
    <w:rsid w:val="0062704D"/>
    <w:rsid w:val="006362E5"/>
    <w:rsid w:val="006C0721"/>
    <w:rsid w:val="00743AAA"/>
    <w:rsid w:val="007C5758"/>
    <w:rsid w:val="007D151F"/>
    <w:rsid w:val="007F7468"/>
    <w:rsid w:val="008F674E"/>
    <w:rsid w:val="009432B6"/>
    <w:rsid w:val="00975FD7"/>
    <w:rsid w:val="009D0295"/>
    <w:rsid w:val="00A62CAC"/>
    <w:rsid w:val="00B71AAB"/>
    <w:rsid w:val="00BA261D"/>
    <w:rsid w:val="00BD720B"/>
    <w:rsid w:val="00CB32EC"/>
    <w:rsid w:val="00CC3D3B"/>
    <w:rsid w:val="00D1033D"/>
    <w:rsid w:val="00D24092"/>
    <w:rsid w:val="00D80111"/>
    <w:rsid w:val="00E10636"/>
    <w:rsid w:val="00E4564D"/>
    <w:rsid w:val="00E863B4"/>
    <w:rsid w:val="00EB1B4F"/>
    <w:rsid w:val="00F71174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6EEAB-8435-4C83-ACDA-CBF21006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00F5-F416-4F19-A305-C0E33354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</dc:creator>
  <cp:lastModifiedBy>Учетная запись Майкрософт</cp:lastModifiedBy>
  <cp:revision>15</cp:revision>
  <cp:lastPrinted>2024-05-30T06:39:00Z</cp:lastPrinted>
  <dcterms:created xsi:type="dcterms:W3CDTF">2024-02-12T02:11:00Z</dcterms:created>
  <dcterms:modified xsi:type="dcterms:W3CDTF">2024-05-30T07:01:00Z</dcterms:modified>
</cp:coreProperties>
</file>