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A11D" w14:textId="30F7F592" w:rsidR="00310169" w:rsidRDefault="00BA31E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FCA81B" wp14:editId="4676F839">
            <wp:simplePos x="0" y="0"/>
            <wp:positionH relativeFrom="page">
              <wp:posOffset>3261995</wp:posOffset>
            </wp:positionH>
            <wp:positionV relativeFrom="paragraph">
              <wp:posOffset>66675</wp:posOffset>
            </wp:positionV>
            <wp:extent cx="1360170" cy="1038860"/>
            <wp:effectExtent l="0" t="0" r="0" b="8890"/>
            <wp:wrapSquare wrapText="right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94ACAB" w14:textId="69B0F2A9" w:rsidR="004E0038" w:rsidRPr="004E0038" w:rsidRDefault="004E0038" w:rsidP="004E0038"/>
    <w:p w14:paraId="445A35BB" w14:textId="53CC15D5" w:rsidR="004E0038" w:rsidRPr="004E0038" w:rsidRDefault="004E0038" w:rsidP="004E0038"/>
    <w:p w14:paraId="576E707B" w14:textId="42DE124C" w:rsidR="004E0038" w:rsidRPr="004E0038" w:rsidRDefault="004E0038" w:rsidP="004E0038"/>
    <w:p w14:paraId="5C70D1DD" w14:textId="6F2FE678" w:rsidR="004E0038" w:rsidRPr="004E0038" w:rsidRDefault="004E0038" w:rsidP="004E0038"/>
    <w:p w14:paraId="4A69F120" w14:textId="7E62CDDC" w:rsidR="004E0038" w:rsidRDefault="004E0038" w:rsidP="004E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14:paraId="5D5446B1" w14:textId="7700BAF9" w:rsidR="004E0038" w:rsidRDefault="004E0038" w:rsidP="004E0038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МУНИЦИПАЛЬНОЕ КАЗЕННОЕ ОБРАЗОВАТЕЛЬНОЕ УЧРЕЖДЕНИЕ</w:t>
      </w:r>
    </w:p>
    <w:p w14:paraId="0528EDFD" w14:textId="77777777" w:rsidR="004E0038" w:rsidRDefault="004E0038" w:rsidP="004E0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0E3EB5CA" w14:textId="77777777" w:rsidR="004E0038" w:rsidRDefault="004E0038" w:rsidP="004E00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с.Гилиб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Чародинский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gilib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4E0038" w14:paraId="6262887A" w14:textId="77777777" w:rsidTr="004E0038">
        <w:trPr>
          <w:trHeight w:val="348"/>
        </w:trPr>
        <w:tc>
          <w:tcPr>
            <w:tcW w:w="1052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16D0C6AD" w14:textId="5C4BAA56" w:rsidR="004E0038" w:rsidRDefault="004E0038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ab/>
              <w:t xml:space="preserve">                                                    </w:t>
            </w:r>
            <w:r w:rsidR="0028250B">
              <w:rPr>
                <w:rFonts w:ascii="Times New Roman" w:hAnsi="Times New Roman" w:cs="Times New Roman"/>
                <w:bCs/>
                <w:iCs/>
              </w:rPr>
              <w:t>07</w:t>
            </w:r>
            <w:r>
              <w:rPr>
                <w:rFonts w:ascii="Times New Roman" w:hAnsi="Times New Roman" w:cs="Times New Roman"/>
                <w:bCs/>
                <w:iCs/>
              </w:rPr>
              <w:t>.0</w:t>
            </w:r>
            <w:r w:rsidR="0028250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.2025г.</w:t>
            </w:r>
          </w:p>
        </w:tc>
      </w:tr>
    </w:tbl>
    <w:p w14:paraId="791AA1E9" w14:textId="77777777" w:rsidR="004E0038" w:rsidRDefault="004E0038" w:rsidP="004E003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01DB58E1" w14:textId="4EB79FCD" w:rsidR="004E0038" w:rsidRPr="0028250B" w:rsidRDefault="004E0038" w:rsidP="004E0038">
      <w:pPr>
        <w:tabs>
          <w:tab w:val="left" w:pos="2595"/>
        </w:tabs>
        <w:rPr>
          <w:b/>
          <w:bCs/>
        </w:rPr>
      </w:pPr>
      <w:r>
        <w:t xml:space="preserve">                                                                       </w:t>
      </w:r>
      <w:r w:rsidR="0028250B">
        <w:t xml:space="preserve">     </w:t>
      </w:r>
      <w:r w:rsidRPr="0028250B">
        <w:rPr>
          <w:b/>
          <w:bCs/>
        </w:rPr>
        <w:t>Приказ № 34-ОД</w:t>
      </w:r>
    </w:p>
    <w:p w14:paraId="56F088CB" w14:textId="49DECEBF" w:rsidR="004E0038" w:rsidRDefault="004E0038" w:rsidP="004E0038">
      <w:r>
        <w:t>От 03.04.2025г.</w:t>
      </w:r>
    </w:p>
    <w:p w14:paraId="03AE4364" w14:textId="0EEC4095" w:rsidR="004E0038" w:rsidRPr="0028250B" w:rsidRDefault="004E0038" w:rsidP="004E0038">
      <w:pPr>
        <w:rPr>
          <w:b/>
          <w:bCs/>
        </w:rPr>
      </w:pPr>
      <w:r w:rsidRPr="0028250B">
        <w:rPr>
          <w:b/>
          <w:bCs/>
        </w:rPr>
        <w:t xml:space="preserve">                                    Об утверждении Положения о дежурстве по школе</w:t>
      </w:r>
    </w:p>
    <w:p w14:paraId="41C8934B" w14:textId="302E3760" w:rsidR="004E0038" w:rsidRDefault="004E0038" w:rsidP="004E0038">
      <w:r>
        <w:t>В соответствии с Федеральным законом «Об образовании в Российской Федерации» на основании Устава Учреждени</w:t>
      </w:r>
      <w:r w:rsidR="0028250B">
        <w:t>я</w:t>
      </w:r>
      <w:r>
        <w:t>, с целью контроля за соблюдением правил внутреннего распорядка для учащихся, Правил внутреннего трудового распоряд</w:t>
      </w:r>
      <w:r w:rsidR="0028250B">
        <w:t>ка</w:t>
      </w:r>
      <w:r>
        <w:t>, режима работы, расписания занятий и обеспечения безопасности работников и учащихся приказываю:</w:t>
      </w:r>
    </w:p>
    <w:p w14:paraId="71D06A2F" w14:textId="2AE28511" w:rsidR="004E0038" w:rsidRDefault="004E0038" w:rsidP="004E0038">
      <w:r>
        <w:t>1.Утвердить «Положение о дежурстве по школе МКОУ «</w:t>
      </w:r>
      <w:proofErr w:type="spellStart"/>
      <w:r>
        <w:t>Гилибская</w:t>
      </w:r>
      <w:proofErr w:type="spellEnd"/>
      <w:r>
        <w:t xml:space="preserve"> СОШ» (далее -Положение)</w:t>
      </w:r>
      <w:r w:rsidR="0028250B">
        <w:t>;</w:t>
      </w:r>
    </w:p>
    <w:p w14:paraId="36170F8B" w14:textId="4F17B49E" w:rsidR="004E0038" w:rsidRDefault="004E0038" w:rsidP="004E0038">
      <w:r>
        <w:t>2.</w:t>
      </w:r>
      <w:r w:rsidR="0028250B">
        <w:t xml:space="preserve">Делопроизводителю: </w:t>
      </w:r>
      <w:proofErr w:type="spellStart"/>
      <w:r w:rsidR="0028250B">
        <w:t>Муртазаалиевой</w:t>
      </w:r>
      <w:proofErr w:type="spellEnd"/>
      <w:r w:rsidR="0028250B">
        <w:t xml:space="preserve"> З.М.;</w:t>
      </w:r>
    </w:p>
    <w:p w14:paraId="70510CA3" w14:textId="5B78EA43" w:rsidR="0028250B" w:rsidRDefault="0028250B" w:rsidP="004E0038">
      <w:r>
        <w:t>3.Ознакомить с приказом сотрудников под подпись;</w:t>
      </w:r>
    </w:p>
    <w:p w14:paraId="48BFF683" w14:textId="13569418" w:rsidR="0028250B" w:rsidRDefault="0028250B" w:rsidP="004E0038">
      <w:r>
        <w:t>3.1. Предоставить документ для размещения на сайте учреждения Магомедову М.Х.</w:t>
      </w:r>
    </w:p>
    <w:p w14:paraId="50088059" w14:textId="632CACD3" w:rsidR="0028250B" w:rsidRDefault="0028250B" w:rsidP="004E0038">
      <w:r>
        <w:t>3.2. Контроль за исполнением данного приказа оставляю за собой.</w:t>
      </w:r>
    </w:p>
    <w:p w14:paraId="43EEFC22" w14:textId="424B8A41" w:rsidR="0028250B" w:rsidRDefault="0028250B" w:rsidP="004E0038"/>
    <w:p w14:paraId="5035985D" w14:textId="3C305242" w:rsidR="0028250B" w:rsidRDefault="0028250B" w:rsidP="00E41F79">
      <w:pPr>
        <w:tabs>
          <w:tab w:val="left" w:pos="4005"/>
        </w:tabs>
      </w:pPr>
      <w:r>
        <w:t xml:space="preserve">                 </w:t>
      </w:r>
      <w:r w:rsidR="00E41F79" w:rsidRPr="00E41F79">
        <w:rPr>
          <w:noProof/>
          <w:lang w:eastAsia="ru-RU"/>
        </w:rPr>
        <w:drawing>
          <wp:inline distT="0" distB="0" distL="0" distR="0" wp14:anchorId="4DD2877B" wp14:editId="5E95AA2A">
            <wp:extent cx="4391025" cy="1819275"/>
            <wp:effectExtent l="0" t="0" r="9525" b="9525"/>
            <wp:docPr id="1" name="Рисунок 1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p w14:paraId="60896E3A" w14:textId="77777777" w:rsidR="0028250B" w:rsidRDefault="0028250B" w:rsidP="004E0038"/>
    <w:p w14:paraId="5334777A" w14:textId="77777777" w:rsidR="0028250B" w:rsidRDefault="0028250B" w:rsidP="004E0038"/>
    <w:p w14:paraId="1C8E5351" w14:textId="77777777" w:rsidR="0028250B" w:rsidRPr="004E0038" w:rsidRDefault="0028250B" w:rsidP="004E0038"/>
    <w:sectPr w:rsidR="0028250B" w:rsidRPr="004E0038" w:rsidSect="004E00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C"/>
    <w:rsid w:val="0028250B"/>
    <w:rsid w:val="00310169"/>
    <w:rsid w:val="004E0038"/>
    <w:rsid w:val="00BA31E1"/>
    <w:rsid w:val="00CC663C"/>
    <w:rsid w:val="00E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45CC"/>
  <w15:chartTrackingRefBased/>
  <w15:docId w15:val="{6A430A3B-D256-49D5-B080-9164B40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2025-04-07T08:12:00Z</cp:lastPrinted>
  <dcterms:created xsi:type="dcterms:W3CDTF">2025-04-07T07:55:00Z</dcterms:created>
  <dcterms:modified xsi:type="dcterms:W3CDTF">2025-04-07T08:24:00Z</dcterms:modified>
</cp:coreProperties>
</file>