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B" w:rsidRPr="007877B0" w:rsidRDefault="0081263B" w:rsidP="0081263B">
      <w:pPr>
        <w:spacing w:after="0" w:line="408" w:lineRule="auto"/>
        <w:ind w:left="120"/>
        <w:jc w:val="center"/>
        <w:rPr>
          <w:lang w:val="ru-RU"/>
        </w:rPr>
      </w:pPr>
      <w:bookmarkStart w:id="0" w:name="block-1284154"/>
      <w:r w:rsidRPr="007877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63B" w:rsidRPr="001E77D5" w:rsidRDefault="0081263B" w:rsidP="0081263B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81263B" w:rsidRPr="007877B0" w:rsidRDefault="0081263B" w:rsidP="008126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«Гилибска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я СОШ»</w:t>
      </w:r>
    </w:p>
    <w:p w:rsidR="0081263B" w:rsidRPr="007877B0" w:rsidRDefault="0081263B" w:rsidP="0081263B">
      <w:pPr>
        <w:spacing w:after="0"/>
        <w:ind w:left="120"/>
        <w:rPr>
          <w:lang w:val="ru-RU"/>
        </w:rPr>
      </w:pPr>
    </w:p>
    <w:p w:rsidR="0081263B" w:rsidRPr="007877B0" w:rsidRDefault="0081263B" w:rsidP="0081263B">
      <w:pPr>
        <w:spacing w:after="0"/>
        <w:ind w:left="120"/>
        <w:rPr>
          <w:lang w:val="ru-RU"/>
        </w:rPr>
      </w:pPr>
    </w:p>
    <w:p w:rsidR="0081263B" w:rsidRPr="007877B0" w:rsidRDefault="0081263B" w:rsidP="0081263B">
      <w:pPr>
        <w:spacing w:after="0"/>
        <w:ind w:left="120"/>
        <w:rPr>
          <w:lang w:val="ru-RU"/>
        </w:rPr>
      </w:pPr>
    </w:p>
    <w:p w:rsidR="0081263B" w:rsidRPr="007877B0" w:rsidRDefault="0081263B" w:rsidP="008126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742"/>
        <w:gridCol w:w="2743"/>
        <w:gridCol w:w="4086"/>
      </w:tblGrid>
      <w:tr w:rsidR="0081263B" w:rsidRPr="00454FCA" w:rsidTr="00036986">
        <w:tc>
          <w:tcPr>
            <w:tcW w:w="3114" w:type="dxa"/>
          </w:tcPr>
          <w:p w:rsidR="0081263B" w:rsidRPr="0040209D" w:rsidRDefault="0081263B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263B" w:rsidRPr="0040209D" w:rsidRDefault="0081263B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263B" w:rsidRDefault="0081263B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263B" w:rsidRPr="008944ED" w:rsidRDefault="0081263B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263B" w:rsidRDefault="0081263B" w:rsidP="000369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63B" w:rsidRPr="0040209D" w:rsidRDefault="0081263B" w:rsidP="000369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63B" w:rsidRPr="007877B0" w:rsidRDefault="0081263B" w:rsidP="0081263B">
      <w:pPr>
        <w:spacing w:after="0"/>
        <w:ind w:left="120"/>
        <w:rPr>
          <w:lang w:val="ru-RU"/>
        </w:rPr>
      </w:pPr>
    </w:p>
    <w:p w:rsidR="0081263B" w:rsidRPr="007877B0" w:rsidRDefault="0081263B" w:rsidP="0081263B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B" w:rsidRPr="007877B0" w:rsidRDefault="0081263B" w:rsidP="0081263B">
      <w:pPr>
        <w:spacing w:after="0"/>
        <w:ind w:left="120"/>
        <w:rPr>
          <w:lang w:val="ru-RU"/>
        </w:rPr>
      </w:pPr>
    </w:p>
    <w:p w:rsidR="0081263B" w:rsidRPr="007877B0" w:rsidRDefault="0081263B" w:rsidP="0081263B">
      <w:pPr>
        <w:spacing w:after="0"/>
        <w:ind w:left="120"/>
        <w:rPr>
          <w:lang w:val="ru-RU"/>
        </w:rPr>
      </w:pPr>
    </w:p>
    <w:p w:rsidR="0081263B" w:rsidRPr="00454FCA" w:rsidRDefault="0081263B" w:rsidP="0081263B">
      <w:pPr>
        <w:spacing w:after="0"/>
        <w:ind w:left="120"/>
        <w:rPr>
          <w:sz w:val="32"/>
          <w:lang w:val="ru-RU"/>
        </w:rPr>
      </w:pPr>
    </w:p>
    <w:p w:rsidR="0081263B" w:rsidRPr="00454FCA" w:rsidRDefault="0081263B" w:rsidP="0081263B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b/>
          <w:color w:val="000000"/>
          <w:sz w:val="40"/>
          <w:lang w:val="ru-RU"/>
        </w:rPr>
        <w:t>РАБОЧАЯ ПРОГРАММА</w:t>
      </w:r>
    </w:p>
    <w:p w:rsidR="0081263B" w:rsidRPr="00454FCA" w:rsidRDefault="0081263B" w:rsidP="0081263B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color w:val="000000"/>
          <w:sz w:val="40"/>
          <w:lang w:val="ru-RU"/>
        </w:rPr>
        <w:t xml:space="preserve">       </w:t>
      </w:r>
    </w:p>
    <w:p w:rsidR="0081263B" w:rsidRPr="00454FCA" w:rsidRDefault="0081263B" w:rsidP="0081263B">
      <w:pPr>
        <w:spacing w:after="0"/>
        <w:ind w:left="120"/>
        <w:jc w:val="center"/>
        <w:rPr>
          <w:sz w:val="32"/>
          <w:lang w:val="ru-RU"/>
        </w:rPr>
      </w:pPr>
    </w:p>
    <w:p w:rsidR="0081263B" w:rsidRPr="00454FCA" w:rsidRDefault="0081263B" w:rsidP="0081263B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b/>
          <w:color w:val="000000"/>
          <w:sz w:val="40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40"/>
          <w:lang w:val="ru-RU"/>
        </w:rPr>
        <w:t>История</w:t>
      </w:r>
      <w:r w:rsidRPr="00454FCA">
        <w:rPr>
          <w:rFonts w:ascii="Times New Roman" w:hAnsi="Times New Roman"/>
          <w:b/>
          <w:color w:val="000000"/>
          <w:sz w:val="40"/>
          <w:lang w:val="ru-RU"/>
        </w:rPr>
        <w:t>»</w:t>
      </w:r>
    </w:p>
    <w:p w:rsidR="0081263B" w:rsidRPr="00454FCA" w:rsidRDefault="0081263B" w:rsidP="0081263B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color w:val="000000"/>
          <w:sz w:val="40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40"/>
          <w:lang w:val="ru-RU"/>
        </w:rPr>
        <w:t>5-9</w:t>
      </w:r>
      <w:r w:rsidRPr="00454FCA">
        <w:rPr>
          <w:rFonts w:ascii="Times New Roman" w:hAnsi="Times New Roman"/>
          <w:color w:val="000000"/>
          <w:sz w:val="40"/>
          <w:lang w:val="ru-RU"/>
        </w:rPr>
        <w:t xml:space="preserve"> классов </w:t>
      </w:r>
    </w:p>
    <w:p w:rsidR="0081263B" w:rsidRPr="00454FCA" w:rsidRDefault="0081263B" w:rsidP="0081263B">
      <w:pPr>
        <w:spacing w:after="0"/>
        <w:ind w:left="120"/>
        <w:jc w:val="center"/>
        <w:rPr>
          <w:sz w:val="32"/>
          <w:lang w:val="ru-RU"/>
        </w:rPr>
      </w:pPr>
    </w:p>
    <w:p w:rsidR="0081263B" w:rsidRPr="00454FCA" w:rsidRDefault="0081263B" w:rsidP="0081263B">
      <w:pPr>
        <w:spacing w:after="0"/>
        <w:ind w:left="120"/>
        <w:jc w:val="center"/>
        <w:rPr>
          <w:sz w:val="32"/>
          <w:lang w:val="ru-RU"/>
        </w:rPr>
      </w:pPr>
    </w:p>
    <w:p w:rsidR="0081263B" w:rsidRDefault="0081263B" w:rsidP="0081263B">
      <w:pPr>
        <w:spacing w:after="0"/>
        <w:ind w:left="120"/>
        <w:jc w:val="center"/>
        <w:rPr>
          <w:lang w:val="ru-RU"/>
        </w:rPr>
      </w:pPr>
    </w:p>
    <w:p w:rsidR="0081263B" w:rsidRPr="00454FCA" w:rsidRDefault="0081263B" w:rsidP="0081263B">
      <w:pPr>
        <w:spacing w:after="0"/>
        <w:rPr>
          <w:b/>
          <w:sz w:val="28"/>
          <w:lang w:val="ru-RU"/>
        </w:rPr>
      </w:pPr>
    </w:p>
    <w:p w:rsidR="0081263B" w:rsidRPr="00454FCA" w:rsidRDefault="0081263B" w:rsidP="0081263B">
      <w:pPr>
        <w:spacing w:after="0"/>
        <w:ind w:left="120"/>
        <w:jc w:val="center"/>
        <w:rPr>
          <w:b/>
          <w:sz w:val="28"/>
          <w:lang w:val="ru-RU"/>
        </w:rPr>
      </w:pPr>
      <w:r w:rsidRPr="00454FCA">
        <w:rPr>
          <w:b/>
          <w:sz w:val="28"/>
          <w:lang w:val="ru-RU"/>
        </w:rPr>
        <w:t>с Гилиб</w:t>
      </w:r>
    </w:p>
    <w:p w:rsidR="0081263B" w:rsidRDefault="0081263B" w:rsidP="008126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81263B" w:rsidRDefault="0081263B" w:rsidP="0081263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896ba0f-9440-428b-b990-6bdd731fd219"/>
      <w:r w:rsidRPr="007877B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2"/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:rsidR="00707C57" w:rsidRDefault="00707C57">
      <w:pPr>
        <w:spacing w:after="0"/>
        <w:ind w:left="120"/>
      </w:pPr>
    </w:p>
    <w:p w:rsidR="00707C57" w:rsidRDefault="00707C57">
      <w:pPr>
        <w:sectPr w:rsidR="00707C57">
          <w:pgSz w:w="11906" w:h="16383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 w:line="264" w:lineRule="auto"/>
        <w:ind w:left="120"/>
        <w:jc w:val="both"/>
      </w:pPr>
      <w:bookmarkStart w:id="3" w:name="block-12841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7C57" w:rsidRDefault="00707C57">
      <w:pPr>
        <w:spacing w:after="0" w:line="264" w:lineRule="auto"/>
        <w:ind w:left="120"/>
        <w:jc w:val="both"/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81263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81263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81263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707C57" w:rsidRPr="0081263B" w:rsidRDefault="0011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07C57" w:rsidRPr="0081263B" w:rsidRDefault="0011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707C57" w:rsidRPr="0081263B" w:rsidRDefault="0011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81263B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07C57" w:rsidRPr="0081263B" w:rsidRDefault="0011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81263B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81263B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Default="00111096">
      <w:pPr>
        <w:spacing w:after="0" w:line="264" w:lineRule="auto"/>
        <w:ind w:left="120"/>
        <w:jc w:val="both"/>
      </w:pPr>
      <w:r w:rsidRPr="0081263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07C57" w:rsidRDefault="00707C57">
      <w:pPr>
        <w:sectPr w:rsidR="00707C57">
          <w:pgSz w:w="11906" w:h="16383"/>
          <w:pgMar w:top="1134" w:right="850" w:bottom="1134" w:left="1701" w:header="720" w:footer="720" w:gutter="0"/>
          <w:cols w:space="720"/>
        </w:sect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bookmarkStart w:id="4" w:name="block-1284160"/>
      <w:bookmarkEnd w:id="3"/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Default="00111096">
      <w:pPr>
        <w:spacing w:after="0" w:line="264" w:lineRule="auto"/>
        <w:ind w:firstLine="600"/>
        <w:jc w:val="both"/>
      </w:pPr>
      <w:r w:rsidRPr="0081263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81263B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81263B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81263B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81263B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Default="00111096">
      <w:pPr>
        <w:spacing w:after="0" w:line="264" w:lineRule="auto"/>
        <w:ind w:firstLine="600"/>
        <w:jc w:val="both"/>
      </w:pPr>
      <w:r w:rsidRPr="0081263B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 xml:space="preserve">Искусство Древнего Египта </w:t>
      </w:r>
      <w:r>
        <w:rPr>
          <w:rFonts w:ascii="Times New Roman" w:hAnsi="Times New Roman"/>
          <w:color w:val="000000"/>
          <w:sz w:val="28"/>
        </w:rPr>
        <w:t>(архитектура, рельефы, фрески).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81263B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81263B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81263B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81263B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81263B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81263B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81263B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81263B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81263B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81263B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81263B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81263B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81263B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81263B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81263B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81263B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81263B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81263B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81263B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Агра</w:t>
      </w:r>
      <w:r w:rsidRPr="0081263B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81263B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81263B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81263B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81263B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81263B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81263B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81263B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81263B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07C57" w:rsidRPr="0081263B" w:rsidRDefault="00707C57">
      <w:pPr>
        <w:spacing w:after="0"/>
        <w:ind w:left="120"/>
        <w:rPr>
          <w:lang w:val="ru-RU"/>
        </w:rPr>
      </w:pPr>
    </w:p>
    <w:p w:rsidR="00707C57" w:rsidRPr="0081263B" w:rsidRDefault="00111096">
      <w:pPr>
        <w:spacing w:after="0"/>
        <w:ind w:left="120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07C57" w:rsidRPr="0081263B" w:rsidRDefault="00707C57">
      <w:pPr>
        <w:spacing w:after="0"/>
        <w:ind w:left="120"/>
        <w:rPr>
          <w:lang w:val="ru-RU"/>
        </w:rPr>
      </w:pP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81263B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81263B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81263B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81263B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81263B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81263B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81263B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81263B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81263B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81263B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81263B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81263B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81263B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81263B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81263B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81263B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81263B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81263B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81263B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81263B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81263B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81263B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81263B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81263B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81263B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81263B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81263B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81263B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81263B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81263B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81263B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81263B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81263B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81263B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81263B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81263B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81263B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81263B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. Вто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81263B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81263B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81263B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81263B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81263B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81263B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81263B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81263B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81263B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81263B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81263B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81263B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81263B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81263B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81263B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81263B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81263B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81263B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81263B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81263B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81263B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81263B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81263B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81263B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81263B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81263B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81263B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81263B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81263B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81263B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81263B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81263B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81263B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81263B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81263B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81263B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81263B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81263B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263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81263B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81263B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81263B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 У</w:t>
      </w:r>
      <w:r w:rsidRPr="0081263B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81263B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81263B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81263B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81263B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81263B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81263B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263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81263B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81263B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81263B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81263B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81263B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81263B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81263B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81263B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81263B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81263B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81263B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81263B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81263B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81263B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81263B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81263B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81263B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81263B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81263B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81263B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81263B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81263B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81263B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81263B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81263B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81263B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81263B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 w:rsidRPr="0081263B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81263B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81263B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81263B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81263B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81263B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81263B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81263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81263B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81263B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81263B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81263B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81263B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81263B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81263B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81263B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81263B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81263B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81263B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81263B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81263B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81263B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81263B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81263B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81263B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81263B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81263B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81263B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81263B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81263B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81263B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81263B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07C57" w:rsidRPr="0081263B" w:rsidRDefault="00707C57">
      <w:pPr>
        <w:rPr>
          <w:lang w:val="ru-RU"/>
        </w:rPr>
        <w:sectPr w:rsidR="00707C57" w:rsidRPr="0081263B">
          <w:pgSz w:w="11906" w:h="16383"/>
          <w:pgMar w:top="1134" w:right="850" w:bottom="1134" w:left="1701" w:header="720" w:footer="720" w:gutter="0"/>
          <w:cols w:space="720"/>
        </w:sect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bookmarkStart w:id="5" w:name="block-1284156"/>
      <w:bookmarkEnd w:id="4"/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81263B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81263B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81263B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</w:t>
      </w:r>
      <w:r w:rsidRPr="0081263B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81263B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81263B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81263B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81263B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81263B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8126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81263B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07C57" w:rsidRPr="0081263B" w:rsidRDefault="00707C57">
      <w:pPr>
        <w:spacing w:after="0"/>
        <w:ind w:left="120"/>
        <w:rPr>
          <w:lang w:val="ru-RU"/>
        </w:rPr>
      </w:pPr>
    </w:p>
    <w:p w:rsidR="00707C57" w:rsidRPr="0081263B" w:rsidRDefault="00111096">
      <w:pPr>
        <w:spacing w:after="0"/>
        <w:ind w:left="120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81263B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81263B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81263B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81263B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81263B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81263B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81263B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81263B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сфе</w:t>
      </w:r>
      <w:r w:rsidRPr="0081263B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81263B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81263B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07C57" w:rsidRPr="0081263B" w:rsidRDefault="00111096">
      <w:pPr>
        <w:spacing w:after="0" w:line="264" w:lineRule="auto"/>
        <w:ind w:firstLine="60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81263B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C57" w:rsidRPr="0081263B" w:rsidRDefault="0011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07C57" w:rsidRPr="0081263B" w:rsidRDefault="0011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707C57" w:rsidRPr="0081263B" w:rsidRDefault="0011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C57" w:rsidRPr="0081263B" w:rsidRDefault="001110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81263B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707C57" w:rsidRPr="0081263B" w:rsidRDefault="001110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C57" w:rsidRPr="0081263B" w:rsidRDefault="0011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81263B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07C57" w:rsidRPr="0081263B" w:rsidRDefault="0011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81263B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C57" w:rsidRPr="0081263B" w:rsidRDefault="001110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07C57" w:rsidRPr="0081263B" w:rsidRDefault="001110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707C57" w:rsidRPr="0081263B" w:rsidRDefault="001110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81263B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C57" w:rsidRPr="0081263B" w:rsidRDefault="0011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07C57" w:rsidRPr="0081263B" w:rsidRDefault="0011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07C57" w:rsidRPr="0081263B" w:rsidRDefault="0011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81263B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707C57" w:rsidRPr="0081263B" w:rsidRDefault="0011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81263B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81263B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707C57" w:rsidRPr="0081263B" w:rsidRDefault="001110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C57" w:rsidRPr="0081263B" w:rsidRDefault="001110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81263B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707C57" w:rsidRPr="0081263B" w:rsidRDefault="001110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C57" w:rsidRPr="0081263B" w:rsidRDefault="001110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наз</w:t>
      </w:r>
      <w:r w:rsidRPr="0081263B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707C57" w:rsidRPr="0081263B" w:rsidRDefault="001110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81263B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707C57" w:rsidRPr="0081263B" w:rsidRDefault="001110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C57" w:rsidRPr="0081263B" w:rsidRDefault="001110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81263B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707C57" w:rsidRPr="0081263B" w:rsidRDefault="001110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C57" w:rsidRPr="0081263B" w:rsidRDefault="001110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81263B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707C57" w:rsidRPr="0081263B" w:rsidRDefault="001110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81263B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C57" w:rsidRPr="0081263B" w:rsidRDefault="001110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07C57" w:rsidRPr="0081263B" w:rsidRDefault="001110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81263B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707C57" w:rsidRPr="0081263B" w:rsidRDefault="001110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07C57" w:rsidRPr="0081263B" w:rsidRDefault="001110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07C57" w:rsidRPr="0081263B" w:rsidRDefault="001110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C57" w:rsidRPr="0081263B" w:rsidRDefault="001110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07C57" w:rsidRPr="0081263B" w:rsidRDefault="001110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81263B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07C57" w:rsidRPr="0081263B" w:rsidRDefault="001110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81263B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707C57" w:rsidRPr="0081263B" w:rsidRDefault="001110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C57" w:rsidRPr="0081263B" w:rsidRDefault="001110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07C57" w:rsidRPr="0081263B" w:rsidRDefault="001110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81263B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707C57" w:rsidRPr="0081263B" w:rsidRDefault="001110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81263B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707C57" w:rsidRPr="0081263B" w:rsidRDefault="001110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81263B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707C57" w:rsidRPr="0081263B" w:rsidRDefault="001110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07C57" w:rsidRPr="0081263B" w:rsidRDefault="001110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C57" w:rsidRPr="0081263B" w:rsidRDefault="001110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81263B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707C57" w:rsidRPr="0081263B" w:rsidRDefault="001110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C57" w:rsidRPr="0081263B" w:rsidRDefault="001110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81263B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707C57" w:rsidRPr="0081263B" w:rsidRDefault="001110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07C57" w:rsidRPr="0081263B" w:rsidRDefault="001110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C57" w:rsidRPr="0081263B" w:rsidRDefault="001110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7C57" w:rsidRPr="0081263B" w:rsidRDefault="001110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81263B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C57" w:rsidRPr="0081263B" w:rsidRDefault="001110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7C57" w:rsidRPr="0081263B" w:rsidRDefault="001110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C57" w:rsidRPr="0081263B" w:rsidRDefault="001110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07C57" w:rsidRPr="0081263B" w:rsidRDefault="001110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07C57" w:rsidRPr="0081263B" w:rsidRDefault="001110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81263B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707C57" w:rsidRPr="0081263B" w:rsidRDefault="001110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C57" w:rsidRPr="0081263B" w:rsidRDefault="001110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07C57" w:rsidRDefault="00111096">
      <w:pPr>
        <w:numPr>
          <w:ilvl w:val="0"/>
          <w:numId w:val="21"/>
        </w:numPr>
        <w:spacing w:after="0" w:line="264" w:lineRule="auto"/>
        <w:jc w:val="both"/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07C57" w:rsidRPr="0081263B" w:rsidRDefault="001110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81263B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707C57" w:rsidRPr="0081263B" w:rsidRDefault="001110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81263B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81263B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81263B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707C57" w:rsidRPr="0081263B" w:rsidRDefault="001110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C57" w:rsidRPr="0081263B" w:rsidRDefault="001110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81263B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07C57" w:rsidRPr="0081263B" w:rsidRDefault="001110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81263B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707C57" w:rsidRDefault="00111096">
      <w:pPr>
        <w:numPr>
          <w:ilvl w:val="0"/>
          <w:numId w:val="23"/>
        </w:numPr>
        <w:spacing w:after="0" w:line="264" w:lineRule="auto"/>
        <w:jc w:val="both"/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26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07C57" w:rsidRDefault="00707C57">
      <w:pPr>
        <w:spacing w:after="0" w:line="264" w:lineRule="auto"/>
        <w:ind w:left="120"/>
        <w:jc w:val="both"/>
      </w:pP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7C57" w:rsidRDefault="00707C57">
      <w:pPr>
        <w:spacing w:after="0" w:line="264" w:lineRule="auto"/>
        <w:ind w:left="120"/>
        <w:jc w:val="both"/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C57" w:rsidRPr="0081263B" w:rsidRDefault="001110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07C57" w:rsidRPr="0081263B" w:rsidRDefault="001110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C57" w:rsidRPr="0081263B" w:rsidRDefault="001110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C57" w:rsidRPr="0081263B" w:rsidRDefault="001110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81263B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C57" w:rsidRPr="0081263B" w:rsidRDefault="001110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707C57" w:rsidRPr="0081263B" w:rsidRDefault="001110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07C57" w:rsidRPr="0081263B" w:rsidRDefault="001110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07C57" w:rsidRPr="0081263B" w:rsidRDefault="001110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C57" w:rsidRPr="0081263B" w:rsidRDefault="001110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07C57" w:rsidRPr="0081263B" w:rsidRDefault="001110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07C57" w:rsidRPr="0081263B" w:rsidRDefault="001110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C57" w:rsidRPr="0081263B" w:rsidRDefault="001110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81263B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81263B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707C57" w:rsidRPr="0081263B" w:rsidRDefault="001110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707C57" w:rsidRPr="0081263B" w:rsidRDefault="001110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07C57" w:rsidRPr="0081263B" w:rsidRDefault="001110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81263B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C57" w:rsidRPr="0081263B" w:rsidRDefault="00707C57">
      <w:pPr>
        <w:spacing w:after="0" w:line="264" w:lineRule="auto"/>
        <w:ind w:left="120"/>
        <w:jc w:val="both"/>
        <w:rPr>
          <w:lang w:val="ru-RU"/>
        </w:rPr>
      </w:pP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C57" w:rsidRPr="0081263B" w:rsidRDefault="001110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81263B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707C57" w:rsidRPr="0081263B" w:rsidRDefault="001110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C57" w:rsidRPr="0081263B" w:rsidRDefault="001110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81263B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07C57" w:rsidRPr="0081263B" w:rsidRDefault="001110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C57" w:rsidRPr="0081263B" w:rsidRDefault="001110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81263B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707C57" w:rsidRDefault="001110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07C57" w:rsidRPr="0081263B" w:rsidRDefault="001110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81263B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C57" w:rsidRPr="0081263B" w:rsidRDefault="001110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C57" w:rsidRPr="0081263B" w:rsidRDefault="001110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707C57" w:rsidRPr="0081263B" w:rsidRDefault="001110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07C57" w:rsidRPr="0081263B" w:rsidRDefault="001110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оп</w:t>
      </w:r>
      <w:r w:rsidRPr="0081263B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07C57" w:rsidRPr="0081263B" w:rsidRDefault="001110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07C57" w:rsidRPr="0081263B" w:rsidRDefault="001110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C57" w:rsidRPr="0081263B" w:rsidRDefault="001110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07C57" w:rsidRPr="0081263B" w:rsidRDefault="001110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81263B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707C57" w:rsidRPr="0081263B" w:rsidRDefault="001110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07C57" w:rsidRPr="0081263B" w:rsidRDefault="001110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81263B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C57" w:rsidRPr="0081263B" w:rsidRDefault="001110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81263B">
        <w:rPr>
          <w:rFonts w:ascii="Times New Roman" w:hAnsi="Times New Roman"/>
          <w:color w:val="000000"/>
          <w:sz w:val="28"/>
          <w:lang w:val="ru-RU"/>
        </w:rPr>
        <w:t>и;</w:t>
      </w:r>
    </w:p>
    <w:p w:rsidR="00707C57" w:rsidRPr="0081263B" w:rsidRDefault="001110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07C57" w:rsidRPr="0081263B" w:rsidRDefault="001110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81263B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81263B">
        <w:rPr>
          <w:rFonts w:ascii="Times New Roman" w:hAnsi="Times New Roman"/>
          <w:color w:val="000000"/>
          <w:sz w:val="28"/>
          <w:lang w:val="ru-RU"/>
        </w:rPr>
        <w:t>;</w:t>
      </w:r>
    </w:p>
    <w:p w:rsidR="00707C57" w:rsidRPr="0081263B" w:rsidRDefault="001110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707C57" w:rsidRPr="0081263B" w:rsidRDefault="001110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C57" w:rsidRPr="0081263B" w:rsidRDefault="00111096">
      <w:pPr>
        <w:spacing w:after="0" w:line="264" w:lineRule="auto"/>
        <w:ind w:left="120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C57" w:rsidRPr="0081263B" w:rsidRDefault="001110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07C57" w:rsidRPr="0081263B" w:rsidRDefault="001110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81263B">
        <w:rPr>
          <w:rFonts w:ascii="Times New Roman" w:hAnsi="Times New Roman"/>
          <w:color w:val="000000"/>
          <w:sz w:val="28"/>
          <w:lang w:val="ru-RU"/>
        </w:rPr>
        <w:t>ие;</w:t>
      </w:r>
    </w:p>
    <w:p w:rsidR="00707C57" w:rsidRPr="0081263B" w:rsidRDefault="001110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07C57" w:rsidRDefault="001110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C57" w:rsidRPr="0081263B" w:rsidRDefault="001110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07C57" w:rsidRPr="0081263B" w:rsidRDefault="001110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81263B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707C57" w:rsidRPr="0081263B" w:rsidRDefault="001110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07C57" w:rsidRPr="0081263B" w:rsidRDefault="001110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C57" w:rsidRPr="0081263B" w:rsidRDefault="00707C57">
      <w:pPr>
        <w:rPr>
          <w:lang w:val="ru-RU"/>
        </w:rPr>
        <w:sectPr w:rsidR="00707C57" w:rsidRPr="0081263B">
          <w:pgSz w:w="11906" w:h="16383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bookmarkStart w:id="6" w:name="block-1284157"/>
      <w:bookmarkEnd w:id="5"/>
      <w:r w:rsidRPr="008126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707C5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 w:rsidRPr="008126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707C5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</w:tr>
      <w:tr w:rsidR="00707C57" w:rsidRPr="008126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Средних веков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 w:rsidRPr="008126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707C5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Конец XV — 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в.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 w:rsidRPr="008126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707C5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 w:rsidRPr="008126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061"/>
        <w:gridCol w:w="2088"/>
        <w:gridCol w:w="3581"/>
      </w:tblGrid>
      <w:tr w:rsidR="00707C5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 w:rsidRPr="008126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 w:rsidRPr="0081263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12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7C57" w:rsidRDefault="00707C57"/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bookmarkStart w:id="7" w:name="block-12841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707C5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Нововавилонское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утверждение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древнегреческом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707C5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Ирландия в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Цивилизации майя, ацтеков и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жизнь, сельский и городской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Северо-западные земли: Новгородская и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707C5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структуре общества в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Царь </w:t>
            </w:r>
            <w:r>
              <w:rPr>
                <w:rFonts w:ascii="Times New Roman" w:hAnsi="Times New Roman"/>
                <w:color w:val="000000"/>
                <w:sz w:val="24"/>
              </w:rPr>
              <w:t>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707C5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империи на восточной и юго-восточной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707C5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57" w:rsidRDefault="00707C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57" w:rsidRDefault="00707C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57" w:rsidRDefault="00707C57">
            <w:pPr>
              <w:spacing w:after="0"/>
              <w:ind w:left="135"/>
            </w:pP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Провозглашение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Первой российской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0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57" w:rsidRPr="0081263B" w:rsidRDefault="00111096">
            <w:pPr>
              <w:spacing w:after="0"/>
              <w:ind w:left="135"/>
              <w:rPr>
                <w:lang w:val="ru-RU"/>
              </w:rPr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07C57" w:rsidRDefault="00111096">
            <w:pPr>
              <w:spacing w:after="0"/>
              <w:ind w:left="135"/>
              <w:jc w:val="center"/>
            </w:pPr>
            <w:r w:rsidRPr="00812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707C57">
      <w:pPr>
        <w:sectPr w:rsidR="00707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57" w:rsidRDefault="00111096">
      <w:pPr>
        <w:spacing w:after="0"/>
        <w:ind w:left="120"/>
      </w:pPr>
      <w:bookmarkStart w:id="8" w:name="block-12841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7C57" w:rsidRDefault="001110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7C57" w:rsidRPr="0081263B" w:rsidRDefault="00111096">
      <w:pPr>
        <w:spacing w:after="0" w:line="480" w:lineRule="auto"/>
        <w:ind w:left="120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​‌•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А., Ванюшкина Л. М. и другие ; под ред. Искендерова А. А., Акционерное общество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</w:t>
      </w:r>
      <w:r w:rsidRPr="0081263B">
        <w:rPr>
          <w:rFonts w:ascii="Times New Roman" w:hAnsi="Times New Roman"/>
          <w:color w:val="000000"/>
          <w:sz w:val="28"/>
          <w:lang w:val="ru-RU"/>
        </w:rPr>
        <w:t>., Данилов А.А., Курукин И.В. и другие; под редакцией Торкунова А.В., Акционерное общество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</w:t>
      </w:r>
      <w:r w:rsidRPr="0081263B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ия. Всеобщая история. История Средних веков : 6-й класс : учебник, </w:t>
      </w:r>
      <w:r w:rsidRPr="0081263B">
        <w:rPr>
          <w:rFonts w:ascii="Times New Roman" w:hAnsi="Times New Roman"/>
          <w:color w:val="000000"/>
          <w:sz w:val="28"/>
          <w:lang w:val="ru-RU"/>
        </w:rPr>
        <w:lastRenderedPageBreak/>
        <w:t>6 класс/ Агибалова Е. В., Донской Г. М. ; под ред. Сванидзе А. А., Акционерное общество «Издательство «Просвещение»</w:t>
      </w:r>
      <w:r w:rsidRPr="0081263B">
        <w:rPr>
          <w:sz w:val="28"/>
          <w:lang w:val="ru-RU"/>
        </w:rPr>
        <w:br/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века </w:t>
      </w:r>
      <w:r w:rsidRPr="0081263B">
        <w:rPr>
          <w:rFonts w:ascii="Times New Roman" w:hAnsi="Times New Roman"/>
          <w:color w:val="000000"/>
          <w:sz w:val="28"/>
          <w:lang w:val="ru-RU"/>
        </w:rPr>
        <w:t>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1263B">
        <w:rPr>
          <w:sz w:val="28"/>
          <w:lang w:val="ru-RU"/>
        </w:rPr>
        <w:br/>
      </w:r>
      <w:bookmarkStart w:id="9" w:name="c6612d7c-6144-4cab-b55c-f60ef824c9f9"/>
      <w:r w:rsidRPr="0081263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1263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81263B">
        <w:rPr>
          <w:rFonts w:ascii="Times New Roman" w:hAnsi="Times New Roman"/>
          <w:color w:val="000000"/>
          <w:sz w:val="28"/>
          <w:lang w:val="ru-RU"/>
        </w:rPr>
        <w:t xml:space="preserve"> век : 7-й класс : уче</w:t>
      </w:r>
      <w:r w:rsidRPr="0081263B">
        <w:rPr>
          <w:rFonts w:ascii="Times New Roman" w:hAnsi="Times New Roman"/>
          <w:color w:val="000000"/>
          <w:sz w:val="28"/>
          <w:lang w:val="ru-RU"/>
        </w:rPr>
        <w:t>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9"/>
      <w:r w:rsidRPr="008126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7C57" w:rsidRPr="0081263B" w:rsidRDefault="00111096">
      <w:pPr>
        <w:spacing w:after="0" w:line="480" w:lineRule="auto"/>
        <w:ind w:left="120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07C57" w:rsidRPr="0081263B" w:rsidRDefault="00111096">
      <w:pPr>
        <w:spacing w:after="0"/>
        <w:ind w:left="120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​</w:t>
      </w:r>
    </w:p>
    <w:p w:rsidR="00707C57" w:rsidRPr="0081263B" w:rsidRDefault="00111096">
      <w:pPr>
        <w:spacing w:after="0" w:line="480" w:lineRule="auto"/>
        <w:ind w:left="120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7C57" w:rsidRPr="0081263B" w:rsidRDefault="00111096">
      <w:pPr>
        <w:spacing w:after="0" w:line="480" w:lineRule="auto"/>
        <w:ind w:left="120"/>
        <w:rPr>
          <w:lang w:val="ru-RU"/>
        </w:rPr>
      </w:pPr>
      <w:r w:rsidRPr="008126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cc6b14d-c379-4145-83ce-d61c41a33d45"/>
      <w:r w:rsidRPr="0081263B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0"/>
      <w:r w:rsidRPr="008126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7C57" w:rsidRPr="0081263B" w:rsidRDefault="00707C57">
      <w:pPr>
        <w:spacing w:after="0"/>
        <w:ind w:left="120"/>
        <w:rPr>
          <w:lang w:val="ru-RU"/>
        </w:rPr>
      </w:pPr>
    </w:p>
    <w:p w:rsidR="00707C57" w:rsidRPr="0081263B" w:rsidRDefault="00111096">
      <w:pPr>
        <w:spacing w:after="0" w:line="480" w:lineRule="auto"/>
        <w:ind w:left="120"/>
        <w:rPr>
          <w:lang w:val="ru-RU"/>
        </w:rPr>
      </w:pPr>
      <w:r w:rsidRPr="0081263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1263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707C57" w:rsidRDefault="001110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7C57" w:rsidRDefault="00707C57">
      <w:pPr>
        <w:sectPr w:rsidR="00707C5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1096" w:rsidRDefault="00111096"/>
    <w:sectPr w:rsidR="00111096" w:rsidSect="00707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582"/>
    <w:multiLevelType w:val="multilevel"/>
    <w:tmpl w:val="867E2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C2713"/>
    <w:multiLevelType w:val="multilevel"/>
    <w:tmpl w:val="79FC1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F0700"/>
    <w:multiLevelType w:val="multilevel"/>
    <w:tmpl w:val="5E3E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31D76"/>
    <w:multiLevelType w:val="multilevel"/>
    <w:tmpl w:val="CFEAC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518FB"/>
    <w:multiLevelType w:val="multilevel"/>
    <w:tmpl w:val="0B866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E7B71"/>
    <w:multiLevelType w:val="multilevel"/>
    <w:tmpl w:val="054C8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2456E"/>
    <w:multiLevelType w:val="multilevel"/>
    <w:tmpl w:val="B80AD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BD6CBB"/>
    <w:multiLevelType w:val="multilevel"/>
    <w:tmpl w:val="20C8F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139B7"/>
    <w:multiLevelType w:val="multilevel"/>
    <w:tmpl w:val="C26E8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E1DB6"/>
    <w:multiLevelType w:val="multilevel"/>
    <w:tmpl w:val="1C2C2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E3531"/>
    <w:multiLevelType w:val="multilevel"/>
    <w:tmpl w:val="939A2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22DC4"/>
    <w:multiLevelType w:val="multilevel"/>
    <w:tmpl w:val="F1CE1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63D90"/>
    <w:multiLevelType w:val="multilevel"/>
    <w:tmpl w:val="0CF69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0D1955"/>
    <w:multiLevelType w:val="multilevel"/>
    <w:tmpl w:val="170ED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DD18F1"/>
    <w:multiLevelType w:val="multilevel"/>
    <w:tmpl w:val="3BE4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B293C"/>
    <w:multiLevelType w:val="multilevel"/>
    <w:tmpl w:val="39EA3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57EB5"/>
    <w:multiLevelType w:val="multilevel"/>
    <w:tmpl w:val="8B20B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9001D"/>
    <w:multiLevelType w:val="multilevel"/>
    <w:tmpl w:val="E8F21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808E3"/>
    <w:multiLevelType w:val="multilevel"/>
    <w:tmpl w:val="58C6F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55B95"/>
    <w:multiLevelType w:val="multilevel"/>
    <w:tmpl w:val="790E7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D5A86"/>
    <w:multiLevelType w:val="multilevel"/>
    <w:tmpl w:val="23D06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F1561"/>
    <w:multiLevelType w:val="multilevel"/>
    <w:tmpl w:val="A490B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44017A"/>
    <w:multiLevelType w:val="multilevel"/>
    <w:tmpl w:val="AFD02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EC58A1"/>
    <w:multiLevelType w:val="multilevel"/>
    <w:tmpl w:val="B70E1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3656F"/>
    <w:multiLevelType w:val="multilevel"/>
    <w:tmpl w:val="34C4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F94114"/>
    <w:multiLevelType w:val="multilevel"/>
    <w:tmpl w:val="C5F8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1307E"/>
    <w:multiLevelType w:val="multilevel"/>
    <w:tmpl w:val="F922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5288B"/>
    <w:multiLevelType w:val="multilevel"/>
    <w:tmpl w:val="13CE2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042C70"/>
    <w:multiLevelType w:val="multilevel"/>
    <w:tmpl w:val="0C44D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C5B82"/>
    <w:multiLevelType w:val="multilevel"/>
    <w:tmpl w:val="8C4EF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F07EC6"/>
    <w:multiLevelType w:val="multilevel"/>
    <w:tmpl w:val="A0E84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97499"/>
    <w:multiLevelType w:val="multilevel"/>
    <w:tmpl w:val="CA62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BC1"/>
    <w:multiLevelType w:val="multilevel"/>
    <w:tmpl w:val="4F54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E7877"/>
    <w:multiLevelType w:val="multilevel"/>
    <w:tmpl w:val="947E3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5B6215"/>
    <w:multiLevelType w:val="multilevel"/>
    <w:tmpl w:val="367CA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0C61C3"/>
    <w:multiLevelType w:val="multilevel"/>
    <w:tmpl w:val="7F485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AC0F6F"/>
    <w:multiLevelType w:val="multilevel"/>
    <w:tmpl w:val="ABB26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2915F3"/>
    <w:multiLevelType w:val="multilevel"/>
    <w:tmpl w:val="8E94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2"/>
  </w:num>
  <w:num w:numId="3">
    <w:abstractNumId w:val="24"/>
  </w:num>
  <w:num w:numId="4">
    <w:abstractNumId w:val="36"/>
  </w:num>
  <w:num w:numId="5">
    <w:abstractNumId w:val="9"/>
  </w:num>
  <w:num w:numId="6">
    <w:abstractNumId w:val="35"/>
  </w:num>
  <w:num w:numId="7">
    <w:abstractNumId w:val="29"/>
  </w:num>
  <w:num w:numId="8">
    <w:abstractNumId w:val="22"/>
  </w:num>
  <w:num w:numId="9">
    <w:abstractNumId w:val="19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1"/>
  </w:num>
  <w:num w:numId="15">
    <w:abstractNumId w:val="23"/>
  </w:num>
  <w:num w:numId="16">
    <w:abstractNumId w:val="27"/>
  </w:num>
  <w:num w:numId="17">
    <w:abstractNumId w:val="33"/>
  </w:num>
  <w:num w:numId="18">
    <w:abstractNumId w:val="6"/>
  </w:num>
  <w:num w:numId="19">
    <w:abstractNumId w:val="21"/>
  </w:num>
  <w:num w:numId="20">
    <w:abstractNumId w:val="37"/>
  </w:num>
  <w:num w:numId="21">
    <w:abstractNumId w:val="15"/>
  </w:num>
  <w:num w:numId="22">
    <w:abstractNumId w:val="16"/>
  </w:num>
  <w:num w:numId="23">
    <w:abstractNumId w:val="12"/>
  </w:num>
  <w:num w:numId="24">
    <w:abstractNumId w:val="4"/>
  </w:num>
  <w:num w:numId="25">
    <w:abstractNumId w:val="28"/>
  </w:num>
  <w:num w:numId="26">
    <w:abstractNumId w:val="25"/>
  </w:num>
  <w:num w:numId="27">
    <w:abstractNumId w:val="2"/>
  </w:num>
  <w:num w:numId="28">
    <w:abstractNumId w:val="20"/>
  </w:num>
  <w:num w:numId="29">
    <w:abstractNumId w:val="14"/>
  </w:num>
  <w:num w:numId="30">
    <w:abstractNumId w:val="30"/>
  </w:num>
  <w:num w:numId="31">
    <w:abstractNumId w:val="5"/>
  </w:num>
  <w:num w:numId="32">
    <w:abstractNumId w:val="8"/>
  </w:num>
  <w:num w:numId="33">
    <w:abstractNumId w:val="34"/>
  </w:num>
  <w:num w:numId="34">
    <w:abstractNumId w:val="31"/>
  </w:num>
  <w:num w:numId="35">
    <w:abstractNumId w:val="13"/>
  </w:num>
  <w:num w:numId="36">
    <w:abstractNumId w:val="18"/>
  </w:num>
  <w:num w:numId="37">
    <w:abstractNumId w:val="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C57"/>
    <w:rsid w:val="00111096"/>
    <w:rsid w:val="00707C57"/>
    <w:rsid w:val="0081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7C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7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2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20748</Words>
  <Characters>118267</Characters>
  <Application>Microsoft Office Word</Application>
  <DocSecurity>0</DocSecurity>
  <Lines>985</Lines>
  <Paragraphs>277</Paragraphs>
  <ScaleCrop>false</ScaleCrop>
  <Company>Reanimator Extreme Edition</Company>
  <LinksUpToDate>false</LinksUpToDate>
  <CharactersWithSpaces>138738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ГИЛИБ</cp:lastModifiedBy>
  <cp:revision>2</cp:revision>
  <dcterms:created xsi:type="dcterms:W3CDTF">2023-10-20T13:00:00Z</dcterms:created>
  <dcterms:modified xsi:type="dcterms:W3CDTF">2023-10-20T13:01:00Z</dcterms:modified>
</cp:coreProperties>
</file>