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6852" w14:textId="77777777" w:rsidR="0083236B" w:rsidRDefault="0083236B" w:rsidP="008323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7260F9F0" w14:textId="77777777" w:rsidR="0083236B" w:rsidRDefault="0083236B" w:rsidP="008323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14:paraId="0D615876" w14:textId="77777777" w:rsidR="0083236B" w:rsidRDefault="0083236B" w:rsidP="0083236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«Гилибская СОШ»</w:t>
      </w:r>
    </w:p>
    <w:p w14:paraId="6A8B6C79" w14:textId="77777777" w:rsidR="0083236B" w:rsidRDefault="0083236B" w:rsidP="0083236B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4086"/>
      </w:tblGrid>
      <w:tr w:rsidR="0083236B" w14:paraId="3969F872" w14:textId="77777777" w:rsidTr="0083236B">
        <w:tc>
          <w:tcPr>
            <w:tcW w:w="3114" w:type="dxa"/>
          </w:tcPr>
          <w:p w14:paraId="01CD5459" w14:textId="77777777" w:rsidR="0083236B" w:rsidRDefault="0083236B">
            <w:pPr>
              <w:spacing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3D298D82" w14:textId="77777777" w:rsid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  <w:p w14:paraId="7E269063" w14:textId="77777777" w:rsidR="0083236B" w:rsidRP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  <w:p w14:paraId="287E26D8" w14:textId="77777777" w:rsidR="0083236B" w:rsidRP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  <w:p w14:paraId="0AA4F022" w14:textId="77777777" w:rsid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  <w:p w14:paraId="749CFCA6" w14:textId="77777777" w:rsid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  <w:p w14:paraId="45956444" w14:textId="77777777" w:rsidR="0083236B" w:rsidRPr="0083236B" w:rsidRDefault="0083236B" w:rsidP="0083236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0F345734" w14:textId="77777777" w:rsidR="0083236B" w:rsidRDefault="0083236B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УТВЕРЖДЕНО</w:t>
            </w:r>
          </w:p>
          <w:p w14:paraId="660218D7" w14:textId="77777777" w:rsidR="0083236B" w:rsidRPr="0083236B" w:rsidRDefault="0083236B">
            <w:pPr>
              <w:spacing w:after="12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Директо</w:t>
            </w:r>
            <w:proofErr w:type="spellEnd"/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4"/>
                <w:szCs w:val="24"/>
                <w:lang w:val="en-US"/>
              </w:rPr>
              <w:t>___________</w:t>
            </w:r>
          </w:p>
          <w:p w14:paraId="797FDDB9" w14:textId="77777777" w:rsidR="0083236B" w:rsidRDefault="0083236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1C2F663" wp14:editId="0F73299B">
                  <wp:extent cx="2428875" cy="1000125"/>
                  <wp:effectExtent l="19050" t="0" r="9525" b="0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6CF92B" w14:textId="77777777" w:rsidR="00DB4F24" w:rsidRDefault="00DB4F24">
      <w:pPr>
        <w:pStyle w:val="a3"/>
        <w:ind w:left="0"/>
        <w:jc w:val="left"/>
        <w:rPr>
          <w:b/>
          <w:sz w:val="20"/>
        </w:rPr>
      </w:pPr>
    </w:p>
    <w:p w14:paraId="3C9FB299" w14:textId="77777777" w:rsidR="00DB4F24" w:rsidRDefault="00DB4F24">
      <w:pPr>
        <w:pStyle w:val="a3"/>
        <w:ind w:left="0"/>
        <w:jc w:val="left"/>
        <w:rPr>
          <w:b/>
          <w:sz w:val="20"/>
        </w:rPr>
      </w:pPr>
    </w:p>
    <w:p w14:paraId="55937877" w14:textId="77777777" w:rsidR="00DB4F24" w:rsidRDefault="00DB4F24">
      <w:pPr>
        <w:pStyle w:val="a3"/>
        <w:ind w:left="0"/>
        <w:jc w:val="left"/>
        <w:rPr>
          <w:b/>
        </w:rPr>
      </w:pPr>
    </w:p>
    <w:p w14:paraId="158141C1" w14:textId="77777777" w:rsidR="00DB4F24" w:rsidRPr="00C61CF7" w:rsidRDefault="00B22A7A">
      <w:pPr>
        <w:pStyle w:val="1"/>
        <w:spacing w:before="86"/>
        <w:ind w:left="598" w:right="267"/>
        <w:jc w:val="center"/>
        <w:rPr>
          <w:sz w:val="40"/>
          <w:szCs w:val="40"/>
        </w:rPr>
      </w:pPr>
      <w:r>
        <w:rPr>
          <w:sz w:val="40"/>
          <w:szCs w:val="40"/>
        </w:rPr>
        <w:pict w14:anchorId="500FD987">
          <v:line id="_x0000_s1026" style="position:absolute;left:0;text-align:left;z-index:-251658752;mso-position-horizontal-relative:page" from="240.8pt,-80.9pt" to="282.8pt,-80.9pt" strokeweight=".48pt">
            <w10:wrap anchorx="page"/>
          </v:line>
        </w:pict>
      </w:r>
      <w:r w:rsidR="00C61CF7" w:rsidRPr="00C61CF7">
        <w:rPr>
          <w:sz w:val="40"/>
          <w:szCs w:val="40"/>
        </w:rPr>
        <w:t>РАБОЧАЯ</w:t>
      </w:r>
      <w:r w:rsidR="00C61CF7" w:rsidRPr="00C61CF7">
        <w:rPr>
          <w:spacing w:val="-1"/>
          <w:sz w:val="40"/>
          <w:szCs w:val="40"/>
        </w:rPr>
        <w:t xml:space="preserve"> </w:t>
      </w:r>
      <w:r w:rsidR="00C61CF7" w:rsidRPr="00C61CF7">
        <w:rPr>
          <w:sz w:val="40"/>
          <w:szCs w:val="40"/>
        </w:rPr>
        <w:t>ПРОГРАММА</w:t>
      </w:r>
    </w:p>
    <w:p w14:paraId="1AC43865" w14:textId="77777777" w:rsidR="00DB4F24" w:rsidRPr="00C61CF7" w:rsidRDefault="00C61CF7">
      <w:pPr>
        <w:spacing w:before="226"/>
        <w:ind w:left="598" w:right="273"/>
        <w:jc w:val="center"/>
        <w:rPr>
          <w:b/>
          <w:sz w:val="40"/>
          <w:szCs w:val="40"/>
        </w:rPr>
      </w:pPr>
      <w:r w:rsidRPr="00C61CF7">
        <w:rPr>
          <w:b/>
          <w:sz w:val="40"/>
          <w:szCs w:val="40"/>
        </w:rPr>
        <w:t>учебного</w:t>
      </w:r>
      <w:r w:rsidRPr="00C61CF7">
        <w:rPr>
          <w:b/>
          <w:spacing w:val="-7"/>
          <w:sz w:val="40"/>
          <w:szCs w:val="40"/>
        </w:rPr>
        <w:t xml:space="preserve"> </w:t>
      </w:r>
      <w:r w:rsidRPr="00C61CF7">
        <w:rPr>
          <w:b/>
          <w:sz w:val="40"/>
          <w:szCs w:val="40"/>
        </w:rPr>
        <w:t>предмета</w:t>
      </w:r>
      <w:r w:rsidRPr="00C61CF7">
        <w:rPr>
          <w:b/>
          <w:spacing w:val="-6"/>
          <w:sz w:val="40"/>
          <w:szCs w:val="40"/>
        </w:rPr>
        <w:t xml:space="preserve"> </w:t>
      </w:r>
      <w:r w:rsidRPr="00C61CF7">
        <w:rPr>
          <w:b/>
          <w:sz w:val="40"/>
          <w:szCs w:val="40"/>
        </w:rPr>
        <w:t>«Литература»</w:t>
      </w:r>
    </w:p>
    <w:p w14:paraId="74B445C4" w14:textId="77777777" w:rsidR="00DB4F24" w:rsidRPr="00C61CF7" w:rsidRDefault="00C61CF7">
      <w:pPr>
        <w:pStyle w:val="a3"/>
        <w:spacing w:before="220"/>
        <w:ind w:left="598" w:right="269"/>
        <w:jc w:val="center"/>
        <w:rPr>
          <w:sz w:val="40"/>
          <w:szCs w:val="40"/>
        </w:rPr>
      </w:pPr>
      <w:r w:rsidRPr="00C61CF7">
        <w:rPr>
          <w:sz w:val="40"/>
          <w:szCs w:val="40"/>
        </w:rPr>
        <w:t>для</w:t>
      </w:r>
      <w:r w:rsidRPr="00C61CF7">
        <w:rPr>
          <w:spacing w:val="-2"/>
          <w:sz w:val="40"/>
          <w:szCs w:val="40"/>
        </w:rPr>
        <w:t xml:space="preserve"> </w:t>
      </w:r>
      <w:r w:rsidRPr="00C61CF7">
        <w:rPr>
          <w:sz w:val="40"/>
          <w:szCs w:val="40"/>
        </w:rPr>
        <w:t>обучающихся</w:t>
      </w:r>
      <w:r w:rsidRPr="00C61CF7">
        <w:rPr>
          <w:spacing w:val="-2"/>
          <w:sz w:val="40"/>
          <w:szCs w:val="40"/>
        </w:rPr>
        <w:t xml:space="preserve"> </w:t>
      </w:r>
      <w:r w:rsidRPr="00C61CF7">
        <w:rPr>
          <w:sz w:val="40"/>
          <w:szCs w:val="40"/>
        </w:rPr>
        <w:t>10-11</w:t>
      </w:r>
      <w:r w:rsidRPr="00C61CF7">
        <w:rPr>
          <w:spacing w:val="-4"/>
          <w:sz w:val="40"/>
          <w:szCs w:val="40"/>
        </w:rPr>
        <w:t xml:space="preserve"> </w:t>
      </w:r>
      <w:r w:rsidRPr="00C61CF7">
        <w:rPr>
          <w:sz w:val="40"/>
          <w:szCs w:val="40"/>
        </w:rPr>
        <w:t>классов</w:t>
      </w:r>
    </w:p>
    <w:p w14:paraId="42E5708E" w14:textId="77777777" w:rsidR="00DB4F24" w:rsidRPr="00C61CF7" w:rsidRDefault="00DB4F24">
      <w:pPr>
        <w:pStyle w:val="a3"/>
        <w:ind w:left="0"/>
        <w:jc w:val="left"/>
        <w:rPr>
          <w:sz w:val="40"/>
          <w:szCs w:val="40"/>
        </w:rPr>
      </w:pPr>
    </w:p>
    <w:p w14:paraId="771BD744" w14:textId="77777777" w:rsidR="00DB4F24" w:rsidRPr="00C61CF7" w:rsidRDefault="00DB4F24">
      <w:pPr>
        <w:pStyle w:val="a3"/>
        <w:ind w:left="0"/>
        <w:jc w:val="left"/>
        <w:rPr>
          <w:sz w:val="40"/>
          <w:szCs w:val="40"/>
        </w:rPr>
      </w:pPr>
    </w:p>
    <w:p w14:paraId="021E4A30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5F10B7ED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1F6CEA8D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306ED979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2799BDEA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5017945F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33A3DC9A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3052BC7D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7115D841" w14:textId="77777777" w:rsidR="00DB4F24" w:rsidRDefault="00DB4F24">
      <w:pPr>
        <w:pStyle w:val="a3"/>
        <w:spacing w:before="4"/>
        <w:ind w:left="0"/>
        <w:jc w:val="left"/>
        <w:rPr>
          <w:sz w:val="42"/>
        </w:rPr>
      </w:pPr>
    </w:p>
    <w:p w14:paraId="6E163570" w14:textId="77777777" w:rsidR="00DB4F24" w:rsidRDefault="00C61CF7">
      <w:pPr>
        <w:pStyle w:val="1"/>
        <w:spacing w:before="1"/>
        <w:ind w:left="598" w:right="269"/>
        <w:jc w:val="center"/>
      </w:pPr>
      <w:proofErr w:type="spellStart"/>
      <w:r>
        <w:t>с.Гилиб</w:t>
      </w:r>
      <w:proofErr w:type="spellEnd"/>
    </w:p>
    <w:p w14:paraId="650D0564" w14:textId="77777777" w:rsidR="00C61CF7" w:rsidRDefault="00C61CF7">
      <w:pPr>
        <w:pStyle w:val="1"/>
        <w:spacing w:before="1"/>
        <w:ind w:left="598" w:right="269"/>
        <w:jc w:val="center"/>
      </w:pPr>
      <w:r>
        <w:t>2023г</w:t>
      </w:r>
    </w:p>
    <w:p w14:paraId="3F94C956" w14:textId="77777777" w:rsidR="00DB4F24" w:rsidRDefault="00DB4F24">
      <w:pPr>
        <w:jc w:val="center"/>
        <w:sectPr w:rsidR="00DB4F24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14:paraId="49FCB352" w14:textId="77777777" w:rsidR="00DB4F24" w:rsidRDefault="00C61CF7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7E782AC6" w14:textId="77777777" w:rsidR="00DB4F24" w:rsidRDefault="00DB4F24">
      <w:pPr>
        <w:pStyle w:val="a3"/>
        <w:spacing w:before="10"/>
        <w:ind w:left="0"/>
        <w:jc w:val="left"/>
        <w:rPr>
          <w:b/>
          <w:sz w:val="30"/>
        </w:rPr>
      </w:pPr>
    </w:p>
    <w:p w14:paraId="630DF3E6" w14:textId="77777777" w:rsidR="00DB4F24" w:rsidRDefault="00C61CF7">
      <w:pPr>
        <w:pStyle w:val="a3"/>
        <w:spacing w:line="276" w:lineRule="auto"/>
        <w:ind w:right="109" w:firstLine="600"/>
      </w:pPr>
      <w:r>
        <w:t>Рабочая программа по литературе на базовом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(Приказ</w:t>
      </w:r>
      <w:r>
        <w:rPr>
          <w:spacing w:val="20"/>
        </w:rPr>
        <w:t xml:space="preserve"> </w:t>
      </w:r>
      <w:r>
        <w:t>Минобрнауки</w:t>
      </w:r>
      <w:r>
        <w:rPr>
          <w:spacing w:val="20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17.05.2012</w:t>
      </w:r>
      <w:r>
        <w:rPr>
          <w:spacing w:val="20"/>
        </w:rPr>
        <w:t xml:space="preserve"> </w:t>
      </w:r>
      <w:r>
        <w:t>г.</w:t>
      </w:r>
    </w:p>
    <w:p w14:paraId="2952B611" w14:textId="77777777" w:rsidR="00DB4F24" w:rsidRDefault="00C61CF7">
      <w:pPr>
        <w:pStyle w:val="a3"/>
        <w:spacing w:line="276" w:lineRule="auto"/>
        <w:ind w:right="112"/>
      </w:pPr>
      <w:r>
        <w:t>№</w:t>
      </w:r>
      <w:r>
        <w:rPr>
          <w:spacing w:val="1"/>
        </w:rPr>
        <w:t xml:space="preserve"> </w:t>
      </w:r>
      <w:r>
        <w:t>413,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07.06.2012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24480),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г. №</w:t>
      </w:r>
      <w:r>
        <w:rPr>
          <w:spacing w:val="1"/>
        </w:rPr>
        <w:t xml:space="preserve"> </w:t>
      </w:r>
      <w:r>
        <w:t>637-р).</w:t>
      </w:r>
    </w:p>
    <w:p w14:paraId="651F7926" w14:textId="77777777" w:rsidR="00DB4F24" w:rsidRDefault="00DB4F24">
      <w:pPr>
        <w:pStyle w:val="a3"/>
        <w:spacing w:before="1"/>
        <w:ind w:left="0"/>
        <w:jc w:val="left"/>
        <w:rPr>
          <w:sz w:val="27"/>
        </w:rPr>
      </w:pPr>
    </w:p>
    <w:p w14:paraId="037791E2" w14:textId="77777777" w:rsidR="00DB4F24" w:rsidRDefault="00C61CF7">
      <w:pPr>
        <w:pStyle w:val="1"/>
        <w:ind w:left="439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1D242DDF" w14:textId="77777777" w:rsidR="00DB4F24" w:rsidRDefault="00C61CF7">
      <w:pPr>
        <w:spacing w:before="53"/>
        <w:ind w:left="439"/>
        <w:rPr>
          <w:b/>
          <w:sz w:val="28"/>
        </w:rPr>
      </w:pPr>
      <w:r>
        <w:rPr>
          <w:b/>
          <w:sz w:val="28"/>
        </w:rPr>
        <w:t>«ЛИТЕРАТУРА»</w:t>
      </w:r>
    </w:p>
    <w:p w14:paraId="10008248" w14:textId="77777777" w:rsidR="00DB4F24" w:rsidRDefault="00DB4F24">
      <w:pPr>
        <w:pStyle w:val="a3"/>
        <w:spacing w:before="5"/>
        <w:ind w:left="0"/>
        <w:jc w:val="left"/>
        <w:rPr>
          <w:b/>
          <w:sz w:val="30"/>
        </w:rPr>
      </w:pPr>
    </w:p>
    <w:p w14:paraId="7E92B575" w14:textId="77777777" w:rsidR="00DB4F24" w:rsidRDefault="00C61CF7">
      <w:pPr>
        <w:pStyle w:val="a3"/>
        <w:spacing w:line="276" w:lineRule="auto"/>
        <w:ind w:right="109" w:firstLine="600"/>
      </w:pPr>
      <w:r>
        <w:t>Учебный предмет «Литература» способствует формированию духовного</w:t>
      </w:r>
      <w:r>
        <w:rPr>
          <w:spacing w:val="-67"/>
        </w:rPr>
        <w:t xml:space="preserve"> </w:t>
      </w:r>
      <w:r>
        <w:t>облика и нравственных ориентиров молодого поколения, так как занимает</w:t>
      </w:r>
      <w:r>
        <w:rPr>
          <w:spacing w:val="1"/>
        </w:rPr>
        <w:t xml:space="preserve"> </w:t>
      </w:r>
      <w:r>
        <w:t>ведущее место в эмоциональном, интеллектуальном и эстетическом 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 Особенности литературы как школьного предмета связаны с</w:t>
      </w:r>
      <w:r>
        <w:rPr>
          <w:spacing w:val="1"/>
        </w:rPr>
        <w:t xml:space="preserve"> </w:t>
      </w:r>
      <w:r>
        <w:t>тем, что литературные произведения являются феноменом культуры: в 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общечеловеческим.</w:t>
      </w:r>
    </w:p>
    <w:p w14:paraId="5D483746" w14:textId="77777777" w:rsidR="00DB4F24" w:rsidRDefault="00C61CF7">
      <w:pPr>
        <w:pStyle w:val="a3"/>
        <w:spacing w:before="4" w:line="276" w:lineRule="auto"/>
        <w:ind w:right="105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составляют чтение и изучение выдающихся произведений отечественной и</w:t>
      </w:r>
      <w:r>
        <w:rPr>
          <w:spacing w:val="1"/>
        </w:rPr>
        <w:t xml:space="preserve"> </w:t>
      </w:r>
      <w:r>
        <w:t>зарубежной литературы второй половины ХIХ – начала ХХI века с 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0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анализировать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интерпретировать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развитием,</w:t>
      </w:r>
      <w:r>
        <w:rPr>
          <w:spacing w:val="3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читательским</w:t>
      </w:r>
      <w:r>
        <w:rPr>
          <w:spacing w:val="1"/>
        </w:rPr>
        <w:t xml:space="preserve"> </w:t>
      </w:r>
      <w:r>
        <w:t>опытом.</w:t>
      </w:r>
    </w:p>
    <w:p w14:paraId="367D5651" w14:textId="77777777" w:rsidR="00DB4F24" w:rsidRDefault="00C61CF7">
      <w:pPr>
        <w:pStyle w:val="a3"/>
        <w:spacing w:line="276" w:lineRule="auto"/>
        <w:ind w:right="115" w:firstLine="600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курсу литературы в основной школе. Происходит углубление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33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курсом</w:t>
      </w:r>
      <w:r>
        <w:rPr>
          <w:spacing w:val="39"/>
        </w:rPr>
        <w:t xml:space="preserve"> </w:t>
      </w:r>
      <w:r>
        <w:t>русского</w:t>
      </w:r>
      <w:r>
        <w:rPr>
          <w:spacing w:val="38"/>
        </w:rPr>
        <w:t xml:space="preserve"> </w:t>
      </w:r>
      <w:r>
        <w:t>языка,</w:t>
      </w:r>
      <w:r>
        <w:rPr>
          <w:spacing w:val="41"/>
        </w:rPr>
        <w:t xml:space="preserve"> </w:t>
      </w:r>
      <w:r>
        <w:t>истории</w:t>
      </w:r>
      <w:r>
        <w:rPr>
          <w:spacing w:val="3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предметов</w:t>
      </w:r>
    </w:p>
    <w:p w14:paraId="01652BC2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214C6C26" w14:textId="77777777" w:rsidR="00DB4F24" w:rsidRDefault="00C61CF7">
      <w:pPr>
        <w:pStyle w:val="a3"/>
        <w:spacing w:before="63" w:line="276" w:lineRule="auto"/>
        <w:ind w:right="111"/>
      </w:pPr>
      <w:r>
        <w:lastRenderedPageBreak/>
        <w:t>художественного цикла, что способствует формированию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 эстетического отношения</w:t>
      </w:r>
      <w:r>
        <w:rPr>
          <w:spacing w:val="1"/>
        </w:rPr>
        <w:t xml:space="preserve"> </w:t>
      </w:r>
      <w:r>
        <w:t>к окружающему</w:t>
      </w:r>
      <w:r>
        <w:rPr>
          <w:spacing w:val="-3"/>
        </w:rPr>
        <w:t xml:space="preserve"> </w:t>
      </w:r>
      <w:r>
        <w:t>миру.</w:t>
      </w:r>
    </w:p>
    <w:p w14:paraId="0BDDA9E7" w14:textId="77777777" w:rsidR="00DB4F24" w:rsidRDefault="00C61CF7">
      <w:pPr>
        <w:pStyle w:val="a3"/>
        <w:spacing w:before="4" w:line="276" w:lineRule="auto"/>
        <w:ind w:right="108" w:firstLine="600"/>
      </w:pPr>
      <w:r>
        <w:t>В рабочей программе учебного предмета «Литература» учтены 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1"/>
        </w:rPr>
        <w:t xml:space="preserve"> </w:t>
      </w:r>
      <w:r>
        <w:t>России и зарубежной</w:t>
      </w:r>
      <w:r>
        <w:rPr>
          <w:spacing w:val="4"/>
        </w:rPr>
        <w:t xml:space="preserve"> </w:t>
      </w:r>
      <w:r>
        <w:t>литературы.</w:t>
      </w:r>
    </w:p>
    <w:p w14:paraId="51CBB575" w14:textId="77777777" w:rsidR="00DB4F24" w:rsidRDefault="00C61CF7">
      <w:pPr>
        <w:pStyle w:val="a3"/>
        <w:spacing w:line="276" w:lineRule="auto"/>
        <w:ind w:right="119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литературе.</w:t>
      </w:r>
    </w:p>
    <w:p w14:paraId="0EFD23FC" w14:textId="77777777" w:rsidR="00DB4F24" w:rsidRDefault="00C61CF7">
      <w:pPr>
        <w:pStyle w:val="a3"/>
        <w:spacing w:before="1" w:line="276" w:lineRule="auto"/>
        <w:ind w:right="115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планируемых предметных результатов,</w:t>
      </w:r>
      <w:r>
        <w:rPr>
          <w:spacing w:val="70"/>
        </w:rPr>
        <w:t xml:space="preserve"> </w:t>
      </w:r>
      <w:r>
        <w:t>достижение которых обеспечивается</w:t>
      </w:r>
      <w:r>
        <w:rPr>
          <w:spacing w:val="1"/>
        </w:rPr>
        <w:t xml:space="preserve"> </w:t>
      </w:r>
      <w:r>
        <w:t>в отношении всех обучающихся. Планируемые предметные результаты на</w:t>
      </w:r>
      <w:r>
        <w:rPr>
          <w:spacing w:val="1"/>
        </w:rPr>
        <w:t xml:space="preserve"> </w:t>
      </w:r>
      <w:r>
        <w:t>углублённом уровне реализуются в отношении наиболее мотивированных и</w:t>
      </w:r>
      <w:r>
        <w:rPr>
          <w:spacing w:val="1"/>
        </w:rPr>
        <w:t xml:space="preserve"> </w:t>
      </w:r>
      <w:r>
        <w:t>способных</w:t>
      </w:r>
      <w:r>
        <w:rPr>
          <w:spacing w:val="-7"/>
        </w:rPr>
        <w:t xml:space="preserve"> </w:t>
      </w:r>
      <w:r>
        <w:t>обучающихся, выбравших</w:t>
      </w:r>
      <w:r>
        <w:rPr>
          <w:spacing w:val="-6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предмета.</w:t>
      </w:r>
    </w:p>
    <w:p w14:paraId="205A2782" w14:textId="77777777" w:rsidR="00DB4F24" w:rsidRDefault="00C61CF7">
      <w:pPr>
        <w:pStyle w:val="1"/>
        <w:spacing w:before="2"/>
        <w:ind w:left="439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</w:p>
    <w:p w14:paraId="3DAA591A" w14:textId="77777777" w:rsidR="00DB4F24" w:rsidRDefault="00DB4F24">
      <w:pPr>
        <w:pStyle w:val="a3"/>
        <w:spacing w:before="10"/>
        <w:ind w:left="0"/>
        <w:jc w:val="left"/>
        <w:rPr>
          <w:b/>
          <w:sz w:val="30"/>
        </w:rPr>
      </w:pPr>
    </w:p>
    <w:p w14:paraId="4B292119" w14:textId="77777777" w:rsidR="00DB4F24" w:rsidRDefault="00C61CF7">
      <w:pPr>
        <w:pStyle w:val="a3"/>
        <w:spacing w:line="276" w:lineRule="auto"/>
        <w:ind w:right="106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лежащим в основе исторической преемственности поколений, 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смысловой сферы личности на основе высоких этических идеалов; осознании</w:t>
      </w:r>
      <w:r>
        <w:rPr>
          <w:spacing w:val="-67"/>
        </w:rPr>
        <w:t xml:space="preserve"> </w:t>
      </w:r>
      <w:r>
        <w:t>ценностного отношения к литературе как неотъемлемой части культуры и</w:t>
      </w:r>
      <w:r>
        <w:rPr>
          <w:spacing w:val="1"/>
        </w:rPr>
        <w:t xml:space="preserve"> </w:t>
      </w:r>
      <w:r>
        <w:t>взаимосвязей между языковым, литературным, интеллектуальным, 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 приобщения к российскому литературному наследию и сокровищам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произведений, осмыслении поставленных в литературе проблем, понимании</w:t>
      </w:r>
      <w:r>
        <w:rPr>
          <w:spacing w:val="1"/>
        </w:rPr>
        <w:t xml:space="preserve"> </w:t>
      </w:r>
      <w:r>
        <w:t>коммуникативно-эстетических возможностей языка художественных текстов</w:t>
      </w:r>
      <w:r>
        <w:rPr>
          <w:spacing w:val="1"/>
        </w:rPr>
        <w:t xml:space="preserve"> </w:t>
      </w:r>
      <w:r>
        <w:t>и способствует совершенствованию устной и письменной речи обучающихся</w:t>
      </w:r>
      <w:r>
        <w:rPr>
          <w:spacing w:val="1"/>
        </w:rPr>
        <w:t xml:space="preserve"> </w:t>
      </w:r>
      <w:r>
        <w:t>на примере лучших литературных образцов. Достижение указанных 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старшей</w:t>
      </w:r>
      <w:r>
        <w:rPr>
          <w:spacing w:val="-1"/>
        </w:rPr>
        <w:t xml:space="preserve"> </w:t>
      </w:r>
      <w:r>
        <w:t>школой и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</w:p>
    <w:p w14:paraId="03E79015" w14:textId="77777777" w:rsidR="00DB4F24" w:rsidRDefault="00C61CF7">
      <w:pPr>
        <w:pStyle w:val="a3"/>
        <w:spacing w:line="276" w:lineRule="auto"/>
        <w:ind w:right="110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воспитанием ценностного отношения к литературе как неотъемлемой 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состоят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приобщении</w:t>
      </w:r>
      <w:r>
        <w:rPr>
          <w:spacing w:val="25"/>
        </w:rPr>
        <w:t xml:space="preserve"> </w:t>
      </w:r>
      <w:r>
        <w:t>старшеклассников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лучшим</w:t>
      </w:r>
      <w:r>
        <w:rPr>
          <w:spacing w:val="27"/>
        </w:rPr>
        <w:t xml:space="preserve"> </w:t>
      </w:r>
      <w:r>
        <w:t>образцам</w:t>
      </w:r>
    </w:p>
    <w:p w14:paraId="658F1A7E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3DF83BB3" w14:textId="77777777" w:rsidR="00DB4F24" w:rsidRDefault="00C61CF7">
      <w:pPr>
        <w:pStyle w:val="a3"/>
        <w:spacing w:before="63" w:line="276" w:lineRule="auto"/>
        <w:ind w:right="111"/>
      </w:pPr>
      <w:r>
        <w:lastRenderedPageBreak/>
        <w:t>русской и зарубежной литературы второй половины ХIХ – начала ХХI 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этико-нравственных,</w:t>
      </w:r>
      <w:r>
        <w:rPr>
          <w:spacing w:val="1"/>
        </w:rPr>
        <w:t xml:space="preserve"> </w:t>
      </w:r>
      <w:r>
        <w:t>философско-мировоззренческих,</w:t>
      </w:r>
      <w:r>
        <w:rPr>
          <w:spacing w:val="1"/>
        </w:rPr>
        <w:t xml:space="preserve"> </w:t>
      </w:r>
      <w:r>
        <w:t>социально-бытовых,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-67"/>
        </w:rPr>
        <w:t xml:space="preserve"> </w:t>
      </w:r>
      <w:r>
        <w:t>и ценностей.</w:t>
      </w:r>
    </w:p>
    <w:p w14:paraId="77171964" w14:textId="77777777" w:rsidR="00DB4F24" w:rsidRDefault="00C61CF7">
      <w:pPr>
        <w:pStyle w:val="a3"/>
        <w:spacing w:before="2" w:line="276" w:lineRule="auto"/>
        <w:ind w:right="101" w:firstLine="600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 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2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образованию,</w:t>
      </w:r>
      <w:r>
        <w:rPr>
          <w:spacing w:val="3"/>
        </w:rPr>
        <w:t xml:space="preserve"> </w:t>
      </w:r>
      <w:r>
        <w:t>книжной культуре.</w:t>
      </w:r>
    </w:p>
    <w:p w14:paraId="4C360996" w14:textId="77777777" w:rsidR="00DB4F24" w:rsidRDefault="00C61CF7">
      <w:pPr>
        <w:pStyle w:val="a3"/>
        <w:spacing w:before="3" w:line="276" w:lineRule="auto"/>
        <w:ind w:right="103" w:firstLine="600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 произведения как художественного целого с учётом 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 и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позиции.</w:t>
      </w:r>
    </w:p>
    <w:p w14:paraId="501AADDC" w14:textId="77777777" w:rsidR="00DB4F24" w:rsidRDefault="00C61CF7">
      <w:pPr>
        <w:pStyle w:val="a3"/>
        <w:spacing w:before="1" w:line="276" w:lineRule="auto"/>
        <w:ind w:right="111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4"/>
        </w:rPr>
        <w:t xml:space="preserve"> </w:t>
      </w:r>
      <w:r>
        <w:t>возможностей</w:t>
      </w:r>
      <w:r>
        <w:rPr>
          <w:spacing w:val="18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реализацией</w:t>
      </w:r>
      <w:r>
        <w:rPr>
          <w:spacing w:val="18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68"/>
        </w:rPr>
        <w:t xml:space="preserve"> </w:t>
      </w:r>
      <w:r>
        <w:t>текстах,</w:t>
      </w:r>
      <w:r>
        <w:rPr>
          <w:spacing w:val="70"/>
        </w:rPr>
        <w:t xml:space="preserve"> </w:t>
      </w:r>
      <w:r>
        <w:t>овладение</w:t>
      </w:r>
      <w:r>
        <w:rPr>
          <w:spacing w:val="69"/>
        </w:rPr>
        <w:t xml:space="preserve"> </w:t>
      </w:r>
      <w:r>
        <w:t>разными</w:t>
      </w:r>
      <w:r>
        <w:rPr>
          <w:spacing w:val="68"/>
        </w:rPr>
        <w:t xml:space="preserve"> </w:t>
      </w:r>
      <w:r>
        <w:t>способами</w:t>
      </w:r>
      <w:r>
        <w:rPr>
          <w:spacing w:val="68"/>
        </w:rPr>
        <w:t xml:space="preserve"> </w:t>
      </w:r>
      <w:r>
        <w:t>информационной</w:t>
      </w:r>
    </w:p>
    <w:p w14:paraId="2A8CC01E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4B307A7" w14:textId="77777777" w:rsidR="00DB4F24" w:rsidRDefault="00C61CF7">
      <w:pPr>
        <w:pStyle w:val="a3"/>
        <w:spacing w:before="63" w:line="276" w:lineRule="auto"/>
        <w:jc w:val="left"/>
      </w:pPr>
      <w:r>
        <w:lastRenderedPageBreak/>
        <w:t>переработки</w:t>
      </w:r>
      <w:r>
        <w:rPr>
          <w:spacing w:val="6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ресурсов,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 сети</w:t>
      </w:r>
      <w:r>
        <w:rPr>
          <w:spacing w:val="1"/>
        </w:rPr>
        <w:t xml:space="preserve"> </w:t>
      </w:r>
      <w:r>
        <w:t>Интернет.</w:t>
      </w:r>
    </w:p>
    <w:p w14:paraId="133979D2" w14:textId="77777777" w:rsidR="00DB4F24" w:rsidRDefault="00C61CF7">
      <w:pPr>
        <w:pStyle w:val="1"/>
        <w:spacing w:before="9" w:line="276" w:lineRule="auto"/>
        <w:ind w:left="439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1F033359" w14:textId="77777777" w:rsidR="00DB4F24" w:rsidRDefault="00DB4F24">
      <w:pPr>
        <w:pStyle w:val="a3"/>
        <w:spacing w:before="2"/>
        <w:ind w:left="0"/>
        <w:jc w:val="left"/>
        <w:rPr>
          <w:b/>
          <w:sz w:val="26"/>
        </w:rPr>
      </w:pPr>
    </w:p>
    <w:p w14:paraId="58D5B0CD" w14:textId="77777777" w:rsidR="00DB4F24" w:rsidRDefault="00C61CF7">
      <w:pPr>
        <w:pStyle w:val="a3"/>
        <w:spacing w:line="276" w:lineRule="auto"/>
        <w:ind w:right="115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18EC8FA7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464FB1B7" w14:textId="77777777" w:rsidR="00DB4F24" w:rsidRDefault="00C61CF7">
      <w:pPr>
        <w:pStyle w:val="1"/>
        <w:spacing w:before="68"/>
        <w:ind w:left="439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</w:p>
    <w:p w14:paraId="7A618E39" w14:textId="77777777" w:rsidR="00DB4F24" w:rsidRDefault="00C61CF7">
      <w:pPr>
        <w:spacing w:before="48" w:line="278" w:lineRule="auto"/>
        <w:ind w:left="439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B9A0B42" w14:textId="77777777" w:rsidR="00DB4F24" w:rsidRDefault="00DB4F24">
      <w:pPr>
        <w:pStyle w:val="a3"/>
        <w:spacing w:before="1"/>
        <w:ind w:left="0"/>
        <w:jc w:val="left"/>
        <w:rPr>
          <w:b/>
          <w:sz w:val="26"/>
        </w:rPr>
      </w:pPr>
    </w:p>
    <w:p w14:paraId="2FAEA1D8" w14:textId="77777777" w:rsidR="00DB4F24" w:rsidRDefault="00C61CF7">
      <w:pPr>
        <w:pStyle w:val="a3"/>
        <w:spacing w:line="276" w:lineRule="auto"/>
        <w:ind w:right="116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учебного предмета.</w:t>
      </w:r>
    </w:p>
    <w:p w14:paraId="59839E27" w14:textId="77777777" w:rsidR="00DB4F24" w:rsidRDefault="00C61CF7">
      <w:pPr>
        <w:pStyle w:val="1"/>
        <w:spacing w:before="3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9573156" w14:textId="77777777" w:rsidR="00DB4F24" w:rsidRDefault="00C61CF7">
      <w:pPr>
        <w:pStyle w:val="a3"/>
        <w:spacing w:before="53" w:line="276" w:lineRule="auto"/>
        <w:ind w:right="109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 и окружающей</w:t>
      </w:r>
      <w:r>
        <w:rPr>
          <w:spacing w:val="-1"/>
        </w:rPr>
        <w:t xml:space="preserve"> </w:t>
      </w:r>
      <w:r>
        <w:t>среде.</w:t>
      </w:r>
    </w:p>
    <w:p w14:paraId="110C6AB0" w14:textId="77777777" w:rsidR="00DB4F24" w:rsidRDefault="00C61CF7">
      <w:pPr>
        <w:pStyle w:val="a3"/>
        <w:spacing w:line="276" w:lineRule="auto"/>
        <w:ind w:right="99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14:paraId="2465AF7E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14:paraId="6C0A282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1" w:line="278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5CB4110D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14:paraId="02FEFD5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5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0B489486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A767D7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6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2EB85C8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1"/>
        <w:rPr>
          <w:sz w:val="28"/>
        </w:rPr>
      </w:pPr>
      <w:r>
        <w:rPr>
          <w:sz w:val="28"/>
        </w:rPr>
        <w:t>готовность вести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14:paraId="71C32A1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14:paraId="6731CBC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7C62956F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6D0BB9D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4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24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75E6148B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1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16AF20CB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5789CECE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5CCFA47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6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народа;</w:t>
      </w:r>
    </w:p>
    <w:p w14:paraId="24E5CEE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7"/>
        <w:ind w:hanging="361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14:paraId="1F3EA9E4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0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420857F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14:paraId="5524355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91E24F0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447BF416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14:paraId="624FD53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8" w:lineRule="auto"/>
        <w:ind w:right="117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14:paraId="2BB3AE65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2736257F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63493394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0A4CA8AF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39EFF4F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14:paraId="4595E58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14:paraId="2293233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14:paraId="01B9DCA8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14:paraId="5252C1F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14:paraId="4BE71B2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7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14:paraId="7C08DD5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7B2115D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14:paraId="3F4FF063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14:paraId="78C5D59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</w:p>
    <w:p w14:paraId="58A0C518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2AB61AA3" w14:textId="77777777" w:rsidR="00DB4F24" w:rsidRDefault="00C61CF7">
      <w:pPr>
        <w:pStyle w:val="a3"/>
        <w:spacing w:before="63" w:line="276" w:lineRule="auto"/>
        <w:ind w:left="1280" w:right="116"/>
      </w:pPr>
      <w:r>
        <w:lastRenderedPageBreak/>
        <w:t>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 литературе;</w:t>
      </w:r>
    </w:p>
    <w:p w14:paraId="2728AEC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5EC65179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6"/>
          <w:sz w:val="28"/>
        </w:rPr>
        <w:t xml:space="preserve"> </w:t>
      </w:r>
      <w:r>
        <w:rPr>
          <w:sz w:val="28"/>
        </w:rPr>
        <w:t>вред</w:t>
      </w:r>
      <w:r>
        <w:rPr>
          <w:spacing w:val="2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14:paraId="793083D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09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14:paraId="553EDD18" w14:textId="77777777" w:rsidR="00DB4F24" w:rsidRDefault="00C61CF7">
      <w:pPr>
        <w:pStyle w:val="a4"/>
        <w:numPr>
          <w:ilvl w:val="0"/>
          <w:numId w:val="11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14:paraId="67B4C3A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2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1CC2A0A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11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719A0F57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14:paraId="3E4B734B" w14:textId="77777777" w:rsidR="00DB4F24" w:rsidRDefault="00C61CF7">
      <w:pPr>
        <w:pStyle w:val="a3"/>
        <w:spacing w:line="276" w:lineRule="auto"/>
        <w:ind w:right="118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14:paraId="6F92D34B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6EC0D649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4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14:paraId="76E99A0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14:paraId="7AC764A5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4E6D074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63" w:line="278" w:lineRule="auto"/>
        <w:ind w:right="112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14:paraId="47BBFF1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14:paraId="1235CADB" w14:textId="77777777" w:rsidR="00DB4F24" w:rsidRDefault="00DB4F24">
      <w:pPr>
        <w:pStyle w:val="a3"/>
        <w:spacing w:before="5"/>
        <w:ind w:left="0"/>
        <w:jc w:val="left"/>
        <w:rPr>
          <w:sz w:val="26"/>
        </w:rPr>
      </w:pPr>
    </w:p>
    <w:p w14:paraId="34B4018F" w14:textId="77777777" w:rsidR="00DB4F24" w:rsidRDefault="00C61CF7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8ACA828" w14:textId="77777777" w:rsidR="00DB4F24" w:rsidRDefault="00C61CF7">
      <w:pPr>
        <w:pStyle w:val="a3"/>
        <w:spacing w:before="48" w:line="276" w:lineRule="auto"/>
        <w:ind w:right="115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отражать:</w:t>
      </w:r>
    </w:p>
    <w:p w14:paraId="12BC053D" w14:textId="77777777" w:rsidR="00DB4F24" w:rsidRDefault="00C61CF7">
      <w:pPr>
        <w:spacing w:line="276" w:lineRule="auto"/>
        <w:ind w:left="319" w:right="11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14:paraId="5221AEA1" w14:textId="77777777" w:rsidR="00DB4F24" w:rsidRDefault="00C61CF7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71353C8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7" w:line="278" w:lineRule="auto"/>
        <w:ind w:right="11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14:paraId="2260631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фактов;</w:t>
      </w:r>
    </w:p>
    <w:p w14:paraId="66C6EF14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определять цели деятельности, 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14:paraId="78CEBE29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 процесса;</w:t>
      </w:r>
    </w:p>
    <w:p w14:paraId="2E621A5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3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04984CCD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61C710DD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3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14:paraId="2CDED79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14:paraId="7C006AA7" w14:textId="77777777" w:rsidR="00DB4F24" w:rsidRDefault="00C61CF7">
      <w:pPr>
        <w:pStyle w:val="a4"/>
        <w:numPr>
          <w:ilvl w:val="0"/>
          <w:numId w:val="9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3708837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23" w:line="276" w:lineRule="auto"/>
        <w:ind w:right="11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9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66"/>
          <w:sz w:val="28"/>
        </w:rPr>
        <w:t xml:space="preserve"> </w:t>
      </w:r>
      <w:r>
        <w:rPr>
          <w:sz w:val="28"/>
        </w:rPr>
        <w:t>методов</w:t>
      </w:r>
    </w:p>
    <w:p w14:paraId="5CA8AE12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4E2ABEB5" w14:textId="77777777" w:rsidR="00DB4F24" w:rsidRDefault="00C61CF7">
      <w:pPr>
        <w:pStyle w:val="a3"/>
        <w:spacing w:before="63" w:line="276" w:lineRule="auto"/>
        <w:ind w:left="1280" w:right="117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14:paraId="58E2FB3F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14:paraId="16CD8365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14:paraId="6536758F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14:paraId="7548CDCE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1"/>
          <w:sz w:val="28"/>
        </w:rPr>
        <w:t xml:space="preserve"> </w:t>
      </w:r>
      <w:r>
        <w:rPr>
          <w:sz w:val="28"/>
        </w:rPr>
        <w:t>и критерии решения;</w:t>
      </w:r>
    </w:p>
    <w:p w14:paraId="050C5665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14:paraId="455B0C3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9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читательский;</w:t>
      </w:r>
    </w:p>
    <w:p w14:paraId="50F0D50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14:paraId="4228493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 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14:paraId="1E8E02F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316" w:lineRule="exact"/>
        <w:ind w:hanging="361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интегрировать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областей;</w:t>
      </w:r>
    </w:p>
    <w:p w14:paraId="4913E5B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5" w:line="276" w:lineRule="auto"/>
        <w:ind w:right="118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14:paraId="1B5F80BC" w14:textId="77777777" w:rsidR="00DB4F24" w:rsidRDefault="00C61CF7">
      <w:pPr>
        <w:pStyle w:val="a4"/>
        <w:numPr>
          <w:ilvl w:val="0"/>
          <w:numId w:val="9"/>
        </w:numPr>
        <w:tabs>
          <w:tab w:val="left" w:pos="1223"/>
        </w:tabs>
        <w:spacing w:line="320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информацией:</w:t>
      </w:r>
    </w:p>
    <w:p w14:paraId="39DA601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07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09A4801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14:paraId="06D294E7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57A70B47" w14:textId="77777777" w:rsidR="00DB4F24" w:rsidRDefault="00C61CF7">
      <w:pPr>
        <w:pStyle w:val="a3"/>
        <w:spacing w:before="63" w:line="276" w:lineRule="auto"/>
        <w:ind w:left="1280" w:right="114"/>
      </w:pPr>
      <w:r>
        <w:lastRenderedPageBreak/>
        <w:t>целевой аудитории,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14:paraId="3E6886D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14:paraId="4B0912EF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14:paraId="3628433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03"/>
        <w:rPr>
          <w:sz w:val="28"/>
        </w:rPr>
      </w:pPr>
      <w:r>
        <w:rPr>
          <w:sz w:val="28"/>
        </w:rPr>
        <w:t>владеть навыками распознавания и защиты литературной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личности.</w:t>
      </w:r>
    </w:p>
    <w:p w14:paraId="41A6D657" w14:textId="77777777" w:rsidR="00DB4F24" w:rsidRDefault="00C61CF7">
      <w:pPr>
        <w:pStyle w:val="1"/>
        <w:spacing w:before="4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14:paraId="3879A724" w14:textId="77777777" w:rsidR="00DB4F24" w:rsidRDefault="00C61CF7">
      <w:pPr>
        <w:pStyle w:val="a4"/>
        <w:numPr>
          <w:ilvl w:val="0"/>
          <w:numId w:val="8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общение:</w:t>
      </w:r>
    </w:p>
    <w:p w14:paraId="2E0DDA42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1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14:paraId="647AE912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5A4C423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1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3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3A95EAD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245E006F" w14:textId="77777777" w:rsidR="00DB4F24" w:rsidRDefault="00C61CF7">
      <w:pPr>
        <w:pStyle w:val="a4"/>
        <w:numPr>
          <w:ilvl w:val="0"/>
          <w:numId w:val="8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4543781E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6" w:line="276" w:lineRule="auto"/>
        <w:ind w:right="11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14:paraId="4863EFE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3CF7B5C1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предмету;</w:t>
      </w:r>
    </w:p>
    <w:p w14:paraId="06048D7A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7B4250F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</w:p>
    <w:p w14:paraId="54FEA2F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" w:line="276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4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значимости;</w:t>
      </w:r>
    </w:p>
    <w:p w14:paraId="47BDC002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14:paraId="557BD901" w14:textId="77777777" w:rsidR="00DB4F24" w:rsidRDefault="00C61CF7">
      <w:pPr>
        <w:pStyle w:val="1"/>
        <w:spacing w:before="2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14:paraId="0B40D1C2" w14:textId="77777777" w:rsidR="00DB4F24" w:rsidRDefault="00C61CF7">
      <w:pPr>
        <w:pStyle w:val="a4"/>
        <w:numPr>
          <w:ilvl w:val="0"/>
          <w:numId w:val="7"/>
        </w:numPr>
        <w:tabs>
          <w:tab w:val="left" w:pos="1223"/>
        </w:tabs>
        <w:spacing w:before="43"/>
        <w:jc w:val="both"/>
        <w:rPr>
          <w:sz w:val="28"/>
        </w:rPr>
      </w:pPr>
      <w:r>
        <w:rPr>
          <w:sz w:val="28"/>
        </w:rPr>
        <w:t>самоорганизация:</w:t>
      </w:r>
    </w:p>
    <w:p w14:paraId="50BBC383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53" w:line="276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4E484FBB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14:paraId="47279C4A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8" w:lineRule="auto"/>
        <w:ind w:right="11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14:paraId="55A3972D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0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14:paraId="7FEB8072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2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решение;</w:t>
      </w:r>
    </w:p>
    <w:p w14:paraId="08AB9339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знаний;</w:t>
      </w:r>
    </w:p>
    <w:p w14:paraId="393BA449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9" w:line="278" w:lineRule="auto"/>
        <w:ind w:right="116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14:paraId="401A4F4C" w14:textId="77777777" w:rsidR="00DB4F24" w:rsidRDefault="00C61CF7">
      <w:pPr>
        <w:pStyle w:val="a4"/>
        <w:numPr>
          <w:ilvl w:val="0"/>
          <w:numId w:val="7"/>
        </w:numPr>
        <w:tabs>
          <w:tab w:val="left" w:pos="1223"/>
        </w:tabs>
        <w:spacing w:line="316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14:paraId="4C60FB1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 w:line="276" w:lineRule="auto"/>
        <w:ind w:right="122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целям;</w:t>
      </w:r>
    </w:p>
    <w:p w14:paraId="3F8D6B16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4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2F51FAA4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15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14:paraId="770942A3" w14:textId="77777777" w:rsidR="00DB4F24" w:rsidRDefault="00C61CF7">
      <w:pPr>
        <w:pStyle w:val="a4"/>
        <w:numPr>
          <w:ilvl w:val="0"/>
          <w:numId w:val="7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других:</w:t>
      </w:r>
    </w:p>
    <w:p w14:paraId="394E57FC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4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14:paraId="0D922043" w14:textId="77777777" w:rsidR="00DB4F24" w:rsidRDefault="00DB4F24">
      <w:pPr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39EC6948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63" w:line="276" w:lineRule="auto"/>
        <w:ind w:right="117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произведениях;</w:t>
      </w:r>
    </w:p>
    <w:p w14:paraId="3D8FB8D0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before="3" w:line="276" w:lineRule="auto"/>
        <w:ind w:right="12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14:paraId="4DB1CC3E" w14:textId="77777777" w:rsidR="00DB4F24" w:rsidRDefault="00C61CF7">
      <w:pPr>
        <w:pStyle w:val="a4"/>
        <w:numPr>
          <w:ilvl w:val="0"/>
          <w:numId w:val="10"/>
        </w:numPr>
        <w:tabs>
          <w:tab w:val="left" w:pos="1281"/>
        </w:tabs>
        <w:spacing w:line="276" w:lineRule="auto"/>
        <w:ind w:right="122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литературе.</w:t>
      </w:r>
    </w:p>
    <w:p w14:paraId="38F547B5" w14:textId="77777777" w:rsidR="00DB4F24" w:rsidRDefault="00DB4F24">
      <w:pPr>
        <w:pStyle w:val="a3"/>
        <w:spacing w:before="4"/>
        <w:ind w:left="0"/>
        <w:jc w:val="left"/>
        <w:rPr>
          <w:sz w:val="27"/>
        </w:rPr>
      </w:pPr>
    </w:p>
    <w:p w14:paraId="34CCB4C9" w14:textId="77777777" w:rsidR="00DB4F24" w:rsidRDefault="00C61CF7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(10–11</w:t>
      </w:r>
      <w:r>
        <w:rPr>
          <w:spacing w:val="-4"/>
        </w:rPr>
        <w:t xml:space="preserve"> </w:t>
      </w:r>
      <w:r>
        <w:t>классы)</w:t>
      </w:r>
    </w:p>
    <w:p w14:paraId="2C40482E" w14:textId="77777777" w:rsidR="00DB4F24" w:rsidRDefault="00C61CF7">
      <w:pPr>
        <w:pStyle w:val="a3"/>
        <w:spacing w:before="43" w:line="276" w:lineRule="auto"/>
        <w:ind w:right="119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14:paraId="391DD94A" w14:textId="77777777" w:rsidR="00DB4F24" w:rsidRDefault="00C61CF7">
      <w:pPr>
        <w:pStyle w:val="a4"/>
        <w:numPr>
          <w:ilvl w:val="0"/>
          <w:numId w:val="6"/>
        </w:numPr>
        <w:tabs>
          <w:tab w:val="left" w:pos="1242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культуры;</w:t>
      </w:r>
    </w:p>
    <w:p w14:paraId="4925B7C9" w14:textId="77777777" w:rsidR="00DB4F24" w:rsidRDefault="00C61CF7">
      <w:pPr>
        <w:pStyle w:val="a4"/>
        <w:numPr>
          <w:ilvl w:val="0"/>
          <w:numId w:val="6"/>
        </w:numPr>
        <w:tabs>
          <w:tab w:val="left" w:pos="1549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470873EF" w14:textId="77777777" w:rsidR="00DB4F24" w:rsidRDefault="00C61CF7">
      <w:pPr>
        <w:pStyle w:val="a4"/>
        <w:numPr>
          <w:ilvl w:val="0"/>
          <w:numId w:val="6"/>
        </w:numPr>
        <w:tabs>
          <w:tab w:val="left" w:pos="1329"/>
        </w:tabs>
        <w:spacing w:line="276" w:lineRule="auto"/>
        <w:ind w:right="112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14:paraId="2A547077" w14:textId="77777777" w:rsidR="00DB4F24" w:rsidRDefault="00C61CF7">
      <w:pPr>
        <w:pStyle w:val="a4"/>
        <w:numPr>
          <w:ilvl w:val="0"/>
          <w:numId w:val="6"/>
        </w:numPr>
        <w:tabs>
          <w:tab w:val="left" w:pos="1343"/>
        </w:tabs>
        <w:spacing w:before="2" w:line="276" w:lineRule="auto"/>
        <w:ind w:right="112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 России:</w:t>
      </w:r>
    </w:p>
    <w:p w14:paraId="046B5A81" w14:textId="77777777" w:rsidR="00DB4F24" w:rsidRDefault="00C61CF7">
      <w:pPr>
        <w:pStyle w:val="a3"/>
        <w:spacing w:line="276" w:lineRule="auto"/>
        <w:ind w:right="107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 Л. Н.</w:t>
      </w:r>
      <w:r>
        <w:rPr>
          <w:spacing w:val="1"/>
        </w:rPr>
        <w:t xml:space="preserve"> </w:t>
      </w:r>
      <w:r>
        <w:t>Толстого</w:t>
      </w:r>
      <w:r>
        <w:rPr>
          <w:spacing w:val="5"/>
        </w:rPr>
        <w:t xml:space="preserve"> </w:t>
      </w:r>
      <w:r>
        <w:t>«Война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мир»;</w:t>
      </w:r>
      <w:r>
        <w:rPr>
          <w:spacing w:val="5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6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Лескова;</w:t>
      </w:r>
      <w:r>
        <w:rPr>
          <w:spacing w:val="5"/>
        </w:rPr>
        <w:t xml:space="preserve"> </w:t>
      </w:r>
      <w:r>
        <w:t>рассказы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пьеса</w:t>
      </w:r>
    </w:p>
    <w:p w14:paraId="257BAF1A" w14:textId="77777777" w:rsidR="00DB4F24" w:rsidRDefault="00C61CF7">
      <w:pPr>
        <w:pStyle w:val="a3"/>
        <w:spacing w:line="276" w:lineRule="auto"/>
        <w:ind w:right="121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9"/>
        </w:rPr>
        <w:t xml:space="preserve"> </w:t>
      </w:r>
      <w:r>
        <w:t xml:space="preserve">Куприна;  </w:t>
      </w:r>
      <w:r>
        <w:rPr>
          <w:spacing w:val="26"/>
        </w:rPr>
        <w:t xml:space="preserve"> </w:t>
      </w:r>
      <w:r>
        <w:t xml:space="preserve">стихотворения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>поэма</w:t>
      </w:r>
    </w:p>
    <w:p w14:paraId="14F940AE" w14:textId="77777777" w:rsidR="00DB4F24" w:rsidRDefault="00C61CF7">
      <w:pPr>
        <w:pStyle w:val="a3"/>
        <w:spacing w:line="276" w:lineRule="auto"/>
        <w:ind w:right="116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9"/>
        </w:rPr>
        <w:t xml:space="preserve"> </w:t>
      </w:r>
      <w:r>
        <w:t>«Как</w:t>
      </w:r>
      <w:r>
        <w:rPr>
          <w:spacing w:val="128"/>
        </w:rPr>
        <w:t xml:space="preserve"> </w:t>
      </w:r>
      <w:r>
        <w:t>закалялась</w:t>
      </w:r>
      <w:r>
        <w:rPr>
          <w:spacing w:val="127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9"/>
        </w:rPr>
        <w:t xml:space="preserve"> </w:t>
      </w:r>
      <w:r>
        <w:t>главы);</w:t>
      </w:r>
      <w:r>
        <w:rPr>
          <w:spacing w:val="128"/>
        </w:rPr>
        <w:t xml:space="preserve"> </w:t>
      </w:r>
      <w:r>
        <w:t>роман</w:t>
      </w:r>
      <w:r>
        <w:rPr>
          <w:spacing w:val="129"/>
        </w:rPr>
        <w:t xml:space="preserve"> </w:t>
      </w:r>
      <w:r>
        <w:t>М.</w:t>
      </w:r>
      <w:r>
        <w:rPr>
          <w:spacing w:val="131"/>
        </w:rPr>
        <w:t xml:space="preserve"> </w:t>
      </w:r>
      <w:r>
        <w:t>А.</w:t>
      </w:r>
    </w:p>
    <w:p w14:paraId="39330A95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629D8E2" w14:textId="77777777" w:rsidR="00DB4F24" w:rsidRDefault="00C61CF7">
      <w:pPr>
        <w:pStyle w:val="a3"/>
        <w:spacing w:before="63" w:line="276" w:lineRule="auto"/>
        <w:ind w:right="108"/>
      </w:pPr>
      <w:r>
        <w:lastRenderedPageBreak/>
        <w:t>Шолохова</w:t>
      </w:r>
      <w:r>
        <w:rPr>
          <w:spacing w:val="19"/>
        </w:rPr>
        <w:t xml:space="preserve"> </w:t>
      </w:r>
      <w:r>
        <w:t>«Тихий</w:t>
      </w:r>
      <w:r>
        <w:rPr>
          <w:spacing w:val="15"/>
        </w:rPr>
        <w:t xml:space="preserve"> </w:t>
      </w:r>
      <w:r>
        <w:t>Дон»</w:t>
      </w:r>
      <w:r>
        <w:rPr>
          <w:spacing w:val="10"/>
        </w:rPr>
        <w:t xml:space="preserve"> </w:t>
      </w:r>
      <w:r>
        <w:t>(избранные</w:t>
      </w:r>
      <w:r>
        <w:rPr>
          <w:spacing w:val="15"/>
        </w:rPr>
        <w:t xml:space="preserve"> </w:t>
      </w:r>
      <w:r>
        <w:t>главы);</w:t>
      </w:r>
      <w:r>
        <w:rPr>
          <w:spacing w:val="14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</w:t>
      </w:r>
      <w:r>
        <w:rPr>
          <w:spacing w:val="17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Булгакова</w:t>
      </w:r>
      <w:r>
        <w:rPr>
          <w:spacing w:val="15"/>
        </w:rPr>
        <w:t xml:space="preserve"> </w:t>
      </w:r>
      <w:r>
        <w:t>«Мастер</w:t>
      </w:r>
      <w:r>
        <w:rPr>
          <w:spacing w:val="-68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>числе Ф. А. Абрамова, В. П. Астафьева, А. Г. Битова,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>Дж. Сэлинджера, Р. Брэдбери; стихотворения А. Рембо, Ш. Бодлера;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>России (в том числе произведения Г. Айги, Р. Гамзатова, М. Джалиля, М.</w:t>
      </w:r>
      <w:r>
        <w:rPr>
          <w:spacing w:val="1"/>
        </w:rPr>
        <w:t xml:space="preserve"> </w:t>
      </w:r>
      <w:r>
        <w:t>Карима,</w:t>
      </w:r>
      <w:r>
        <w:rPr>
          <w:spacing w:val="33"/>
        </w:rPr>
        <w:t xml:space="preserve"> </w:t>
      </w:r>
      <w:r>
        <w:t>Д.</w:t>
      </w:r>
      <w:r>
        <w:rPr>
          <w:spacing w:val="34"/>
        </w:rPr>
        <w:t xml:space="preserve"> </w:t>
      </w:r>
      <w:r>
        <w:t>Кугультинова,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Кулиева,</w:t>
      </w:r>
      <w:r>
        <w:rPr>
          <w:spacing w:val="29"/>
        </w:rPr>
        <w:t xml:space="preserve"> </w:t>
      </w:r>
      <w:r>
        <w:t>Ю.</w:t>
      </w:r>
      <w:r>
        <w:rPr>
          <w:spacing w:val="34"/>
        </w:rPr>
        <w:t xml:space="preserve"> </w:t>
      </w:r>
      <w:proofErr w:type="spellStart"/>
      <w:r>
        <w:t>Рытхэу</w:t>
      </w:r>
      <w:proofErr w:type="spellEnd"/>
      <w:r>
        <w:t>,</w:t>
      </w:r>
      <w:r>
        <w:rPr>
          <w:spacing w:val="34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Тукая,</w:t>
      </w:r>
      <w:r>
        <w:rPr>
          <w:spacing w:val="34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Хетагурова,</w:t>
      </w:r>
      <w:r>
        <w:rPr>
          <w:spacing w:val="-6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Шесталова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3E723F60" w14:textId="77777777" w:rsidR="00DB4F24" w:rsidRDefault="00C61CF7">
      <w:pPr>
        <w:pStyle w:val="a4"/>
        <w:numPr>
          <w:ilvl w:val="0"/>
          <w:numId w:val="6"/>
        </w:numPr>
        <w:tabs>
          <w:tab w:val="left" w:pos="1391"/>
        </w:tabs>
        <w:spacing w:before="4"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 современностью;</w:t>
      </w:r>
    </w:p>
    <w:p w14:paraId="3FF627A8" w14:textId="77777777" w:rsidR="00DB4F24" w:rsidRDefault="00C61CF7">
      <w:pPr>
        <w:pStyle w:val="a4"/>
        <w:numPr>
          <w:ilvl w:val="0"/>
          <w:numId w:val="6"/>
        </w:numPr>
        <w:tabs>
          <w:tab w:val="left" w:pos="1261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темы;</w:t>
      </w:r>
    </w:p>
    <w:p w14:paraId="615C3371" w14:textId="77777777" w:rsidR="00DB4F24" w:rsidRDefault="00C61CF7">
      <w:pPr>
        <w:pStyle w:val="a4"/>
        <w:numPr>
          <w:ilvl w:val="0"/>
          <w:numId w:val="6"/>
        </w:numPr>
        <w:tabs>
          <w:tab w:val="left" w:pos="1319"/>
        </w:tabs>
        <w:spacing w:before="1" w:line="276" w:lineRule="auto"/>
        <w:ind w:right="110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292E66F8" w14:textId="77777777" w:rsidR="00DB4F24" w:rsidRDefault="00C61CF7">
      <w:pPr>
        <w:pStyle w:val="a4"/>
        <w:numPr>
          <w:ilvl w:val="0"/>
          <w:numId w:val="6"/>
        </w:numPr>
        <w:tabs>
          <w:tab w:val="left" w:pos="1256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классе;</w:t>
      </w:r>
    </w:p>
    <w:p w14:paraId="743107AA" w14:textId="77777777" w:rsidR="00DB4F24" w:rsidRDefault="00C61CF7">
      <w:pPr>
        <w:pStyle w:val="a4"/>
        <w:numPr>
          <w:ilvl w:val="0"/>
          <w:numId w:val="6"/>
        </w:numPr>
        <w:tabs>
          <w:tab w:val="left" w:pos="1401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школе):</w:t>
      </w:r>
    </w:p>
    <w:p w14:paraId="18000137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533B6994" w14:textId="77777777" w:rsidR="00DB4F24" w:rsidRDefault="00C61CF7">
      <w:pPr>
        <w:pStyle w:val="a3"/>
        <w:spacing w:before="63" w:line="276" w:lineRule="auto"/>
        <w:ind w:right="113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4"/>
        </w:rPr>
        <w:t xml:space="preserve"> </w:t>
      </w:r>
      <w:proofErr w:type="spellStart"/>
      <w:r>
        <w:t>силлаботоническая</w:t>
      </w:r>
      <w:proofErr w:type="spellEnd"/>
      <w:r>
        <w:t>),</w:t>
      </w:r>
      <w:r>
        <w:rPr>
          <w:spacing w:val="34"/>
        </w:rPr>
        <w:t xml:space="preserve"> </w:t>
      </w:r>
      <w:r>
        <w:t>дольник,</w:t>
      </w:r>
      <w:r>
        <w:rPr>
          <w:spacing w:val="34"/>
        </w:rPr>
        <w:t xml:space="preserve"> </w:t>
      </w:r>
      <w:r>
        <w:t>верлибр;</w:t>
      </w:r>
      <w:r>
        <w:rPr>
          <w:spacing w:val="31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7"/>
        </w:rPr>
        <w:t xml:space="preserve"> </w:t>
      </w:r>
      <w:r>
        <w:t>и</w:t>
      </w:r>
    </w:p>
    <w:p w14:paraId="294E415D" w14:textId="77777777" w:rsidR="00DB4F24" w:rsidRDefault="00C61CF7">
      <w:pPr>
        <w:pStyle w:val="a3"/>
        <w:spacing w:before="4" w:line="276" w:lineRule="auto"/>
        <w:ind w:right="11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14:paraId="3A2E4428" w14:textId="77777777" w:rsidR="00DB4F24" w:rsidRDefault="00C61CF7">
      <w:pPr>
        <w:pStyle w:val="a4"/>
        <w:numPr>
          <w:ilvl w:val="0"/>
          <w:numId w:val="6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1BF9954A" w14:textId="77777777" w:rsidR="00DB4F24" w:rsidRDefault="00C61CF7">
      <w:pPr>
        <w:pStyle w:val="a4"/>
        <w:numPr>
          <w:ilvl w:val="0"/>
          <w:numId w:val="6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14:paraId="50E0FACB" w14:textId="77777777" w:rsidR="00DB4F24" w:rsidRDefault="00C61CF7">
      <w:pPr>
        <w:pStyle w:val="a4"/>
        <w:numPr>
          <w:ilvl w:val="0"/>
          <w:numId w:val="6"/>
        </w:numPr>
        <w:tabs>
          <w:tab w:val="left" w:pos="1496"/>
        </w:tabs>
        <w:spacing w:line="276" w:lineRule="auto"/>
        <w:ind w:right="114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0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62021F73" w14:textId="77777777" w:rsidR="00DB4F24" w:rsidRDefault="00C61CF7">
      <w:pPr>
        <w:pStyle w:val="a4"/>
        <w:numPr>
          <w:ilvl w:val="0"/>
          <w:numId w:val="6"/>
        </w:numPr>
        <w:tabs>
          <w:tab w:val="left" w:pos="1391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медиапространстве,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систем.</w:t>
      </w:r>
    </w:p>
    <w:p w14:paraId="067D7997" w14:textId="77777777" w:rsidR="00DB4F24" w:rsidRDefault="00C61CF7">
      <w:pPr>
        <w:pStyle w:val="1"/>
        <w:spacing w:before="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КЛАССАМ:</w:t>
      </w:r>
    </w:p>
    <w:p w14:paraId="16AE3E2B" w14:textId="77777777" w:rsidR="00DB4F24" w:rsidRDefault="00DB4F24">
      <w:pPr>
        <w:pStyle w:val="a3"/>
        <w:spacing w:before="11"/>
        <w:ind w:left="0"/>
        <w:jc w:val="left"/>
        <w:rPr>
          <w:b/>
          <w:sz w:val="27"/>
        </w:rPr>
      </w:pPr>
    </w:p>
    <w:p w14:paraId="3593C6D2" w14:textId="77777777" w:rsidR="00DB4F24" w:rsidRDefault="00C61CF7">
      <w:pPr>
        <w:pStyle w:val="a4"/>
        <w:numPr>
          <w:ilvl w:val="0"/>
          <w:numId w:val="5"/>
        </w:numPr>
        <w:tabs>
          <w:tab w:val="left" w:pos="1271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013F3FE8" w14:textId="77777777" w:rsidR="00DB4F24" w:rsidRDefault="00C61CF7">
      <w:pPr>
        <w:pStyle w:val="a4"/>
        <w:numPr>
          <w:ilvl w:val="0"/>
          <w:numId w:val="4"/>
        </w:numPr>
        <w:tabs>
          <w:tab w:val="left" w:pos="1242"/>
        </w:tabs>
        <w:spacing w:before="43" w:line="276" w:lineRule="auto"/>
        <w:ind w:right="11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6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4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особенностями</w:t>
      </w:r>
    </w:p>
    <w:p w14:paraId="7283640C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35A2061D" w14:textId="77777777" w:rsidR="00DB4F24" w:rsidRDefault="00C61CF7">
      <w:pPr>
        <w:pStyle w:val="a3"/>
        <w:spacing w:before="63" w:line="276" w:lineRule="auto"/>
        <w:ind w:right="121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века);</w:t>
      </w:r>
    </w:p>
    <w:p w14:paraId="23D15F2D" w14:textId="77777777" w:rsidR="00DB4F24" w:rsidRDefault="00C61CF7">
      <w:pPr>
        <w:pStyle w:val="a4"/>
        <w:numPr>
          <w:ilvl w:val="0"/>
          <w:numId w:val="4"/>
        </w:numPr>
        <w:tabs>
          <w:tab w:val="left" w:pos="1525"/>
        </w:tabs>
        <w:spacing w:before="4" w:line="276" w:lineRule="auto"/>
        <w:ind w:right="105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14:paraId="323D169E" w14:textId="77777777" w:rsidR="00DB4F24" w:rsidRDefault="00C61CF7">
      <w:pPr>
        <w:pStyle w:val="a4"/>
        <w:numPr>
          <w:ilvl w:val="0"/>
          <w:numId w:val="4"/>
        </w:numPr>
        <w:tabs>
          <w:tab w:val="left" w:pos="1329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художественный текст;</w:t>
      </w:r>
    </w:p>
    <w:p w14:paraId="6C9979FF" w14:textId="77777777" w:rsidR="00DB4F24" w:rsidRDefault="00C61CF7">
      <w:pPr>
        <w:pStyle w:val="a4"/>
        <w:numPr>
          <w:ilvl w:val="0"/>
          <w:numId w:val="4"/>
        </w:numPr>
        <w:tabs>
          <w:tab w:val="left" w:pos="1343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8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века);</w:t>
      </w:r>
    </w:p>
    <w:p w14:paraId="56EA1A3B" w14:textId="77777777" w:rsidR="00DB4F24" w:rsidRDefault="00C61CF7">
      <w:pPr>
        <w:pStyle w:val="a4"/>
        <w:numPr>
          <w:ilvl w:val="0"/>
          <w:numId w:val="4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6DFD272B" w14:textId="77777777" w:rsidR="00DB4F24" w:rsidRDefault="00C61CF7">
      <w:pPr>
        <w:pStyle w:val="a4"/>
        <w:numPr>
          <w:ilvl w:val="0"/>
          <w:numId w:val="4"/>
        </w:numPr>
        <w:tabs>
          <w:tab w:val="left" w:pos="126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14:paraId="23D47F61" w14:textId="77777777" w:rsidR="00DB4F24" w:rsidRDefault="00C61CF7">
      <w:pPr>
        <w:pStyle w:val="a4"/>
        <w:numPr>
          <w:ilvl w:val="0"/>
          <w:numId w:val="4"/>
        </w:numPr>
        <w:tabs>
          <w:tab w:val="left" w:pos="12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14:paraId="2A276F4D" w14:textId="77777777" w:rsidR="00DB4F24" w:rsidRDefault="00C61CF7">
      <w:pPr>
        <w:pStyle w:val="a4"/>
        <w:numPr>
          <w:ilvl w:val="0"/>
          <w:numId w:val="4"/>
        </w:numPr>
        <w:tabs>
          <w:tab w:val="left" w:pos="1256"/>
        </w:tabs>
        <w:spacing w:before="2"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45E5A641" w14:textId="77777777" w:rsidR="00DB4F24" w:rsidRDefault="00C61CF7">
      <w:pPr>
        <w:pStyle w:val="a4"/>
        <w:numPr>
          <w:ilvl w:val="0"/>
          <w:numId w:val="4"/>
        </w:numPr>
        <w:tabs>
          <w:tab w:val="left" w:pos="1376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нём</w:t>
      </w:r>
      <w:r>
        <w:rPr>
          <w:spacing w:val="47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нём</w:t>
      </w:r>
      <w:r>
        <w:rPr>
          <w:spacing w:val="52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использованием</w:t>
      </w:r>
    </w:p>
    <w:p w14:paraId="1627D7D1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118F3C5A" w14:textId="77777777" w:rsidR="00DB4F24" w:rsidRDefault="00C61CF7">
      <w:pPr>
        <w:pStyle w:val="a3"/>
        <w:spacing w:before="63" w:line="276" w:lineRule="auto"/>
        <w:ind w:right="108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школе):</w:t>
      </w:r>
    </w:p>
    <w:p w14:paraId="3F0B10DA" w14:textId="77777777" w:rsidR="00DB4F24" w:rsidRDefault="00C61CF7">
      <w:pPr>
        <w:pStyle w:val="a3"/>
        <w:spacing w:before="4" w:line="276" w:lineRule="auto"/>
        <w:ind w:right="108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3"/>
        </w:rPr>
        <w:t xml:space="preserve"> </w:t>
      </w:r>
      <w:r>
        <w:t>критика;</w:t>
      </w:r>
    </w:p>
    <w:p w14:paraId="269251F7" w14:textId="77777777" w:rsidR="00DB4F24" w:rsidRDefault="00C61CF7">
      <w:pPr>
        <w:pStyle w:val="a4"/>
        <w:numPr>
          <w:ilvl w:val="0"/>
          <w:numId w:val="4"/>
        </w:numPr>
        <w:tabs>
          <w:tab w:val="left" w:pos="1592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2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565F313E" w14:textId="77777777" w:rsidR="00DB4F24" w:rsidRDefault="00C61CF7">
      <w:pPr>
        <w:pStyle w:val="a4"/>
        <w:numPr>
          <w:ilvl w:val="0"/>
          <w:numId w:val="4"/>
        </w:numPr>
        <w:tabs>
          <w:tab w:val="left" w:pos="1372"/>
        </w:tabs>
        <w:spacing w:line="276" w:lineRule="auto"/>
        <w:ind w:right="107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14:paraId="1CF1006D" w14:textId="77777777" w:rsidR="00DB4F24" w:rsidRDefault="00C61CF7">
      <w:pPr>
        <w:pStyle w:val="a4"/>
        <w:numPr>
          <w:ilvl w:val="0"/>
          <w:numId w:val="4"/>
        </w:numPr>
        <w:tabs>
          <w:tab w:val="left" w:pos="1468"/>
        </w:tabs>
        <w:spacing w:line="276" w:lineRule="auto"/>
        <w:ind w:right="109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64AA1476" w14:textId="77777777" w:rsidR="00DB4F24" w:rsidRDefault="00C61CF7">
      <w:pPr>
        <w:pStyle w:val="a4"/>
        <w:numPr>
          <w:ilvl w:val="0"/>
          <w:numId w:val="4"/>
        </w:numPr>
        <w:tabs>
          <w:tab w:val="left" w:pos="1405"/>
        </w:tabs>
        <w:spacing w:line="278" w:lineRule="auto"/>
        <w:ind w:right="10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систем;</w:t>
      </w:r>
    </w:p>
    <w:p w14:paraId="6BDFDBEA" w14:textId="77777777" w:rsidR="00DB4F24" w:rsidRDefault="00C61CF7">
      <w:pPr>
        <w:pStyle w:val="1"/>
        <w:numPr>
          <w:ilvl w:val="0"/>
          <w:numId w:val="5"/>
        </w:numPr>
        <w:tabs>
          <w:tab w:val="left" w:pos="1271"/>
        </w:tabs>
        <w:spacing w:line="320" w:lineRule="exact"/>
      </w:pPr>
      <w:r>
        <w:t>КЛАСС</w:t>
      </w:r>
    </w:p>
    <w:p w14:paraId="0604932D" w14:textId="77777777" w:rsidR="00DB4F24" w:rsidRDefault="00C61CF7">
      <w:pPr>
        <w:pStyle w:val="a4"/>
        <w:numPr>
          <w:ilvl w:val="0"/>
          <w:numId w:val="3"/>
        </w:numPr>
        <w:tabs>
          <w:tab w:val="left" w:pos="1348"/>
        </w:tabs>
        <w:spacing w:before="41" w:line="276" w:lineRule="auto"/>
        <w:ind w:right="10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0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7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6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7"/>
          <w:sz w:val="28"/>
        </w:rPr>
        <w:t xml:space="preserve"> </w:t>
      </w:r>
      <w:r>
        <w:rPr>
          <w:sz w:val="28"/>
        </w:rPr>
        <w:t>века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</w:p>
    <w:p w14:paraId="788EDFDD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1C2F1C2C" w14:textId="77777777" w:rsidR="00DB4F24" w:rsidRDefault="00C61CF7">
      <w:pPr>
        <w:pStyle w:val="a3"/>
        <w:spacing w:before="63" w:line="278" w:lineRule="auto"/>
        <w:ind w:right="118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1"/>
        </w:rPr>
        <w:t xml:space="preserve"> </w:t>
      </w:r>
      <w:r>
        <w:t>как неотъемлемой части культуры;</w:t>
      </w:r>
    </w:p>
    <w:p w14:paraId="56587343" w14:textId="77777777" w:rsidR="00DB4F24" w:rsidRDefault="00C61CF7">
      <w:pPr>
        <w:pStyle w:val="a4"/>
        <w:numPr>
          <w:ilvl w:val="0"/>
          <w:numId w:val="3"/>
        </w:numPr>
        <w:tabs>
          <w:tab w:val="left" w:pos="1549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роста;</w:t>
      </w:r>
    </w:p>
    <w:p w14:paraId="1A4AC2C9" w14:textId="77777777" w:rsidR="00DB4F24" w:rsidRDefault="00C61CF7">
      <w:pPr>
        <w:pStyle w:val="a4"/>
        <w:numPr>
          <w:ilvl w:val="0"/>
          <w:numId w:val="3"/>
        </w:numPr>
        <w:tabs>
          <w:tab w:val="left" w:pos="1233"/>
        </w:tabs>
        <w:spacing w:line="276" w:lineRule="auto"/>
        <w:ind w:right="10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14:paraId="411F4CA5" w14:textId="77777777" w:rsidR="00DB4F24" w:rsidRDefault="00C61CF7">
      <w:pPr>
        <w:pStyle w:val="a4"/>
        <w:numPr>
          <w:ilvl w:val="0"/>
          <w:numId w:val="3"/>
        </w:numPr>
        <w:tabs>
          <w:tab w:val="left" w:pos="1295"/>
        </w:tabs>
        <w:spacing w:line="276" w:lineRule="auto"/>
        <w:ind w:right="98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14:paraId="68CC358C" w14:textId="77777777" w:rsidR="00DB4F24" w:rsidRDefault="00C61CF7">
      <w:pPr>
        <w:pStyle w:val="a4"/>
        <w:numPr>
          <w:ilvl w:val="0"/>
          <w:numId w:val="3"/>
        </w:numPr>
        <w:tabs>
          <w:tab w:val="left" w:pos="1391"/>
        </w:tabs>
        <w:spacing w:line="276" w:lineRule="auto"/>
        <w:ind w:right="10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14:paraId="7D2F335E" w14:textId="77777777" w:rsidR="00DB4F24" w:rsidRDefault="00C61CF7">
      <w:pPr>
        <w:pStyle w:val="a4"/>
        <w:numPr>
          <w:ilvl w:val="0"/>
          <w:numId w:val="3"/>
        </w:numPr>
        <w:tabs>
          <w:tab w:val="left" w:pos="1261"/>
        </w:tabs>
        <w:spacing w:line="276" w:lineRule="auto"/>
        <w:ind w:right="111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литературы;</w:t>
      </w:r>
    </w:p>
    <w:p w14:paraId="16D2927D" w14:textId="77777777" w:rsidR="00DB4F24" w:rsidRDefault="00C61CF7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110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14:paraId="274A8A45" w14:textId="77777777" w:rsidR="00DB4F24" w:rsidRDefault="00C61CF7">
      <w:pPr>
        <w:pStyle w:val="a4"/>
        <w:numPr>
          <w:ilvl w:val="0"/>
          <w:numId w:val="3"/>
        </w:numPr>
        <w:tabs>
          <w:tab w:val="left" w:pos="1256"/>
        </w:tabs>
        <w:spacing w:line="278" w:lineRule="auto"/>
        <w:ind w:right="99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71A75021" w14:textId="77777777" w:rsidR="00DB4F24" w:rsidRDefault="00C61CF7">
      <w:pPr>
        <w:pStyle w:val="a4"/>
        <w:numPr>
          <w:ilvl w:val="0"/>
          <w:numId w:val="3"/>
        </w:numPr>
        <w:tabs>
          <w:tab w:val="left" w:pos="1333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в основной школе):</w:t>
      </w:r>
    </w:p>
    <w:p w14:paraId="3ABA04BD" w14:textId="77777777" w:rsidR="00DB4F24" w:rsidRDefault="00DB4F24">
      <w:pPr>
        <w:spacing w:line="276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0D549F27" w14:textId="77777777" w:rsidR="00DB4F24" w:rsidRDefault="00C61CF7">
      <w:pPr>
        <w:pStyle w:val="a3"/>
        <w:spacing w:before="63" w:line="276" w:lineRule="auto"/>
        <w:ind w:right="112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8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6"/>
        </w:rPr>
        <w:t xml:space="preserve"> </w:t>
      </w:r>
      <w:r>
        <w:t>темы»</w:t>
      </w:r>
      <w:r>
        <w:rPr>
          <w:spacing w:val="15"/>
        </w:rPr>
        <w:t xml:space="preserve"> </w:t>
      </w:r>
      <w:r>
        <w:t>и</w:t>
      </w:r>
    </w:p>
    <w:p w14:paraId="026A6281" w14:textId="77777777" w:rsidR="00DB4F24" w:rsidRDefault="00C61CF7">
      <w:pPr>
        <w:pStyle w:val="a3"/>
        <w:spacing w:before="4" w:line="276" w:lineRule="auto"/>
        <w:ind w:right="111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4"/>
        </w:rPr>
        <w:t xml:space="preserve"> </w:t>
      </w:r>
      <w:r>
        <w:t>художественный перевод; литературная</w:t>
      </w:r>
      <w:r>
        <w:rPr>
          <w:spacing w:val="2"/>
        </w:rPr>
        <w:t xml:space="preserve"> </w:t>
      </w:r>
      <w:r>
        <w:t>критика;</w:t>
      </w:r>
    </w:p>
    <w:p w14:paraId="46519F58" w14:textId="77777777" w:rsidR="00DB4F24" w:rsidRDefault="00C61CF7">
      <w:pPr>
        <w:pStyle w:val="a4"/>
        <w:numPr>
          <w:ilvl w:val="0"/>
          <w:numId w:val="3"/>
        </w:numPr>
        <w:tabs>
          <w:tab w:val="left" w:pos="1511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445ABA74" w14:textId="77777777" w:rsidR="00DB4F24" w:rsidRDefault="00C61CF7">
      <w:pPr>
        <w:pStyle w:val="a4"/>
        <w:numPr>
          <w:ilvl w:val="0"/>
          <w:numId w:val="3"/>
        </w:numPr>
        <w:tabs>
          <w:tab w:val="left" w:pos="1372"/>
        </w:tabs>
        <w:spacing w:line="276" w:lineRule="auto"/>
        <w:ind w:right="104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 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речевой практике;</w:t>
      </w:r>
    </w:p>
    <w:p w14:paraId="67AFC98F" w14:textId="77777777" w:rsidR="00DB4F24" w:rsidRDefault="00C61CF7">
      <w:pPr>
        <w:pStyle w:val="a4"/>
        <w:numPr>
          <w:ilvl w:val="0"/>
          <w:numId w:val="3"/>
        </w:numPr>
        <w:tabs>
          <w:tab w:val="left" w:pos="1468"/>
        </w:tabs>
        <w:spacing w:line="276" w:lineRule="auto"/>
        <w:ind w:right="1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 и 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14:paraId="5DD44F7C" w14:textId="77777777" w:rsidR="00DB4F24" w:rsidRDefault="00C61CF7">
      <w:pPr>
        <w:pStyle w:val="a4"/>
        <w:numPr>
          <w:ilvl w:val="0"/>
          <w:numId w:val="3"/>
        </w:numPr>
        <w:tabs>
          <w:tab w:val="left" w:pos="1477"/>
        </w:tabs>
        <w:spacing w:line="278" w:lineRule="auto"/>
        <w:ind w:right="11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систем.</w:t>
      </w:r>
    </w:p>
    <w:p w14:paraId="34FA2E66" w14:textId="77777777" w:rsidR="00DB4F24" w:rsidRDefault="00DB4F24">
      <w:pPr>
        <w:spacing w:line="278" w:lineRule="auto"/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CD2DD89" w14:textId="77777777" w:rsidR="00DB4F24" w:rsidRDefault="00C61CF7">
      <w:pPr>
        <w:pStyle w:val="1"/>
        <w:spacing w:before="68"/>
        <w:ind w:left="439"/>
      </w:pPr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«ЛИТЕРАТУРА»</w:t>
      </w:r>
    </w:p>
    <w:p w14:paraId="4089D2D8" w14:textId="77777777" w:rsidR="00DB4F24" w:rsidRDefault="00DB4F24">
      <w:pPr>
        <w:pStyle w:val="a3"/>
        <w:spacing w:before="3"/>
        <w:ind w:left="0"/>
        <w:jc w:val="left"/>
        <w:rPr>
          <w:b/>
          <w:sz w:val="31"/>
        </w:rPr>
      </w:pPr>
    </w:p>
    <w:p w14:paraId="026A8EE6" w14:textId="77777777" w:rsidR="00DB4F24" w:rsidRDefault="00C61CF7">
      <w:pPr>
        <w:pStyle w:val="a4"/>
        <w:numPr>
          <w:ilvl w:val="0"/>
          <w:numId w:val="2"/>
        </w:numPr>
        <w:tabs>
          <w:tab w:val="left" w:pos="790"/>
        </w:tabs>
        <w:rPr>
          <w:b/>
          <w:sz w:val="28"/>
        </w:rPr>
      </w:pPr>
      <w:r>
        <w:rPr>
          <w:b/>
          <w:sz w:val="28"/>
        </w:rPr>
        <w:t>КЛАСС</w:t>
      </w:r>
    </w:p>
    <w:p w14:paraId="4CF8CCA5" w14:textId="77777777" w:rsidR="00DB4F24" w:rsidRDefault="00C61CF7">
      <w:pPr>
        <w:spacing w:before="48" w:line="271" w:lineRule="auto"/>
        <w:ind w:left="920" w:right="3802"/>
        <w:rPr>
          <w:sz w:val="28"/>
        </w:rPr>
      </w:pPr>
      <w:r>
        <w:rPr>
          <w:b/>
          <w:sz w:val="28"/>
        </w:rPr>
        <w:t>Литература второй половины XIX 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Драма «Гроза».</w:t>
      </w:r>
    </w:p>
    <w:p w14:paraId="7FCFAD88" w14:textId="77777777" w:rsidR="00DB4F24" w:rsidRDefault="00C61CF7">
      <w:pPr>
        <w:spacing w:before="7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Гончаров.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«Обломов».</w:t>
      </w:r>
    </w:p>
    <w:p w14:paraId="5D413836" w14:textId="77777777" w:rsidR="00DB4F24" w:rsidRDefault="00C61CF7">
      <w:pPr>
        <w:spacing w:before="48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дети».</w:t>
      </w:r>
    </w:p>
    <w:p w14:paraId="2A16488F" w14:textId="77777777" w:rsidR="00DB4F24" w:rsidRDefault="00C61CF7">
      <w:pPr>
        <w:spacing w:before="48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4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4"/>
          <w:sz w:val="28"/>
        </w:rPr>
        <w:t xml:space="preserve"> </w:t>
      </w:r>
      <w:r>
        <w:rPr>
          <w:sz w:val="28"/>
        </w:rPr>
        <w:t>трёх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14:paraId="33EA60BB" w14:textId="77777777" w:rsidR="00DB4F24" w:rsidRDefault="00C61CF7">
      <w:pPr>
        <w:pStyle w:val="a3"/>
        <w:spacing w:before="53"/>
        <w:jc w:val="left"/>
      </w:pPr>
      <w:r>
        <w:t>«</w:t>
      </w:r>
      <w:proofErr w:type="spellStart"/>
      <w:r>
        <w:t>Silentium</w:t>
      </w:r>
      <w:proofErr w:type="spellEnd"/>
      <w:r>
        <w:t>!»,</w:t>
      </w:r>
      <w:r>
        <w:rPr>
          <w:spacing w:val="8"/>
        </w:rPr>
        <w:t xml:space="preserve"> </w:t>
      </w:r>
      <w:r>
        <w:t>«Не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мните</w:t>
      </w:r>
      <w:r>
        <w:rPr>
          <w:spacing w:val="3"/>
        </w:rPr>
        <w:t xml:space="preserve"> </w:t>
      </w:r>
      <w:r>
        <w:t>вы,</w:t>
      </w:r>
      <w:r>
        <w:rPr>
          <w:spacing w:val="3"/>
        </w:rPr>
        <w:t xml:space="preserve"> </w:t>
      </w:r>
      <w:r>
        <w:t>природа...»,</w:t>
      </w:r>
      <w:r>
        <w:rPr>
          <w:spacing w:val="4"/>
        </w:rPr>
        <w:t xml:space="preserve"> </w:t>
      </w:r>
      <w:r>
        <w:t>«Умом</w:t>
      </w:r>
      <w:r>
        <w:rPr>
          <w:spacing w:val="3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понять…»,</w:t>
      </w:r>
    </w:p>
    <w:p w14:paraId="418DA40D" w14:textId="77777777" w:rsidR="00DB4F24" w:rsidRDefault="00C61CF7">
      <w:pPr>
        <w:pStyle w:val="a3"/>
        <w:spacing w:before="47" w:line="276" w:lineRule="auto"/>
        <w:jc w:val="left"/>
      </w:pPr>
      <w:r>
        <w:t>«О, как убийственно мы любим...», «Нам не дано предугадать…», «К. Б.» 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всё</w:t>
      </w:r>
      <w:r>
        <w:rPr>
          <w:spacing w:val="2"/>
        </w:rPr>
        <w:t xml:space="preserve"> </w:t>
      </w:r>
      <w:r>
        <w:t>былое...»)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71DB5073" w14:textId="77777777" w:rsidR="00DB4F24" w:rsidRDefault="00C61CF7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5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3"/>
          <w:sz w:val="28"/>
        </w:rPr>
        <w:t xml:space="preserve"> </w:t>
      </w:r>
      <w:r>
        <w:rPr>
          <w:sz w:val="28"/>
        </w:rPr>
        <w:t>трёх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14:paraId="05AA41CB" w14:textId="77777777" w:rsidR="00DB4F24" w:rsidRDefault="00C61CF7">
      <w:pPr>
        <w:pStyle w:val="a3"/>
        <w:spacing w:before="48" w:line="276" w:lineRule="auto"/>
        <w:ind w:right="119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122"/>
        </w:rPr>
        <w:t xml:space="preserve"> </w:t>
      </w:r>
      <w:r>
        <w:t>«Мы</w:t>
      </w:r>
      <w:r>
        <w:rPr>
          <w:spacing w:val="120"/>
        </w:rPr>
        <w:t xml:space="preserve"> </w:t>
      </w:r>
      <w:r>
        <w:t>с</w:t>
      </w:r>
      <w:r>
        <w:rPr>
          <w:spacing w:val="126"/>
        </w:rPr>
        <w:t xml:space="preserve"> </w:t>
      </w:r>
      <w:r>
        <w:t>тобой</w:t>
      </w:r>
      <w:r>
        <w:rPr>
          <w:spacing w:val="120"/>
        </w:rPr>
        <w:t xml:space="preserve"> </w:t>
      </w:r>
      <w:r>
        <w:t>бестолковые</w:t>
      </w:r>
      <w:r>
        <w:rPr>
          <w:spacing w:val="121"/>
        </w:rPr>
        <w:t xml:space="preserve"> </w:t>
      </w:r>
      <w:r>
        <w:t>люди...»,</w:t>
      </w:r>
      <w:r>
        <w:rPr>
          <w:spacing w:val="122"/>
        </w:rPr>
        <w:t xml:space="preserve"> </w:t>
      </w:r>
      <w:r>
        <w:t>«Поэт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Гражданин»,</w:t>
      </w:r>
    </w:p>
    <w:p w14:paraId="6FAABF84" w14:textId="77777777" w:rsidR="00DB4F24" w:rsidRDefault="00C61CF7">
      <w:pPr>
        <w:pStyle w:val="a3"/>
        <w:spacing w:line="321" w:lineRule="exact"/>
      </w:pPr>
      <w:r>
        <w:t>«Элегия»</w:t>
      </w:r>
      <w:r>
        <w:rPr>
          <w:spacing w:val="-7"/>
        </w:rPr>
        <w:t xml:space="preserve"> </w:t>
      </w:r>
      <w:r>
        <w:t>(«Пускай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изменчивая</w:t>
      </w:r>
      <w:r>
        <w:rPr>
          <w:spacing w:val="-1"/>
        </w:rPr>
        <w:t xml:space="preserve"> </w:t>
      </w:r>
      <w:r>
        <w:t>мода...»)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48222B1" w14:textId="77777777" w:rsidR="00DB4F24" w:rsidRDefault="00C61CF7">
      <w:pPr>
        <w:pStyle w:val="a3"/>
        <w:spacing w:before="52"/>
        <w:ind w:left="920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хорошо».</w:t>
      </w:r>
    </w:p>
    <w:p w14:paraId="0F799DF8" w14:textId="77777777" w:rsidR="00DB4F24" w:rsidRDefault="00C61CF7">
      <w:pPr>
        <w:pStyle w:val="a3"/>
        <w:spacing w:before="48"/>
        <w:ind w:left="920"/>
      </w:pPr>
      <w:r>
        <w:rPr>
          <w:b/>
        </w:rPr>
        <w:t>А.</w:t>
      </w:r>
      <w:r>
        <w:rPr>
          <w:b/>
          <w:spacing w:val="106"/>
        </w:rPr>
        <w:t xml:space="preserve"> </w:t>
      </w: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Фет.</w:t>
      </w:r>
      <w:r>
        <w:rPr>
          <w:b/>
          <w:spacing w:val="108"/>
        </w:rPr>
        <w:t xml:space="preserve"> </w:t>
      </w:r>
      <w:r>
        <w:t>Стихотворения</w:t>
      </w:r>
      <w:r>
        <w:rPr>
          <w:spacing w:val="108"/>
        </w:rPr>
        <w:t xml:space="preserve"> </w:t>
      </w:r>
      <w:r>
        <w:t>(не</w:t>
      </w:r>
      <w:r>
        <w:rPr>
          <w:spacing w:val="104"/>
        </w:rPr>
        <w:t xml:space="preserve"> </w:t>
      </w:r>
      <w:r>
        <w:t>менее</w:t>
      </w:r>
      <w:r>
        <w:rPr>
          <w:spacing w:val="100"/>
        </w:rPr>
        <w:t xml:space="preserve"> </w:t>
      </w:r>
      <w:r>
        <w:t>трёх</w:t>
      </w:r>
      <w:r>
        <w:rPr>
          <w:spacing w:val="99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выбору).</w:t>
      </w:r>
      <w:r>
        <w:rPr>
          <w:spacing w:val="106"/>
        </w:rPr>
        <w:t xml:space="preserve"> </w:t>
      </w:r>
      <w:r>
        <w:t>Например,</w:t>
      </w:r>
    </w:p>
    <w:p w14:paraId="47ADF960" w14:textId="77777777" w:rsidR="00DB4F24" w:rsidRDefault="00C61CF7">
      <w:pPr>
        <w:pStyle w:val="a3"/>
        <w:spacing w:before="48"/>
      </w:pPr>
      <w:r>
        <w:t>«Одним</w:t>
      </w:r>
      <w:r>
        <w:rPr>
          <w:spacing w:val="47"/>
        </w:rPr>
        <w:t xml:space="preserve"> </w:t>
      </w:r>
      <w:r>
        <w:t>толчком</w:t>
      </w:r>
      <w:r>
        <w:rPr>
          <w:spacing w:val="47"/>
        </w:rPr>
        <w:t xml:space="preserve"> </w:t>
      </w:r>
      <w:r>
        <w:t>согнать</w:t>
      </w:r>
      <w:r>
        <w:rPr>
          <w:spacing w:val="45"/>
        </w:rPr>
        <w:t xml:space="preserve"> </w:t>
      </w:r>
      <w:r>
        <w:t>ладью</w:t>
      </w:r>
      <w:r>
        <w:rPr>
          <w:spacing w:val="45"/>
        </w:rPr>
        <w:t xml:space="preserve"> </w:t>
      </w:r>
      <w:r>
        <w:t>живую…»,</w:t>
      </w:r>
      <w:r>
        <w:rPr>
          <w:spacing w:val="48"/>
        </w:rPr>
        <w:t xml:space="preserve"> </w:t>
      </w:r>
      <w:r>
        <w:t>«Ещё</w:t>
      </w:r>
      <w:r>
        <w:rPr>
          <w:spacing w:val="47"/>
        </w:rPr>
        <w:t xml:space="preserve"> </w:t>
      </w:r>
      <w:r>
        <w:t>майская</w:t>
      </w:r>
      <w:r>
        <w:rPr>
          <w:spacing w:val="48"/>
        </w:rPr>
        <w:t xml:space="preserve"> </w:t>
      </w:r>
      <w:r>
        <w:t>ночь»,</w:t>
      </w:r>
      <w:r>
        <w:rPr>
          <w:spacing w:val="53"/>
        </w:rPr>
        <w:t xml:space="preserve"> </w:t>
      </w:r>
      <w:r>
        <w:t>«Вечер»,</w:t>
      </w:r>
    </w:p>
    <w:p w14:paraId="7844C03F" w14:textId="77777777" w:rsidR="00DB4F24" w:rsidRDefault="00C61CF7">
      <w:pPr>
        <w:pStyle w:val="a3"/>
        <w:spacing w:before="47" w:line="276" w:lineRule="auto"/>
        <w:ind w:right="122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полон</w:t>
      </w:r>
      <w:r>
        <w:rPr>
          <w:spacing w:val="1"/>
        </w:rPr>
        <w:t xml:space="preserve"> </w:t>
      </w:r>
      <w:r>
        <w:t>сад.</w:t>
      </w:r>
      <w:r>
        <w:rPr>
          <w:spacing w:val="4"/>
        </w:rPr>
        <w:t xml:space="preserve"> </w:t>
      </w:r>
      <w:r>
        <w:t>Лежали…»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0903211" w14:textId="77777777" w:rsidR="00DB4F24" w:rsidRDefault="00C61CF7">
      <w:pPr>
        <w:pStyle w:val="a3"/>
        <w:spacing w:line="276" w:lineRule="auto"/>
        <w:ind w:right="109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 xml:space="preserve">менее двух глав по выбору). Например, главы «О </w:t>
      </w:r>
      <w:proofErr w:type="spellStart"/>
      <w:r>
        <w:t>корени</w:t>
      </w:r>
      <w:proofErr w:type="spellEnd"/>
      <w:r>
        <w:t xml:space="preserve"> происхождения</w:t>
      </w:r>
      <w:r>
        <w:rPr>
          <w:spacing w:val="1"/>
        </w:rPr>
        <w:t xml:space="preserve"> </w:t>
      </w:r>
      <w:proofErr w:type="spellStart"/>
      <w:r>
        <w:t>глуповцев</w:t>
      </w:r>
      <w:proofErr w:type="spellEnd"/>
      <w:r>
        <w:t>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36DD6F59" w14:textId="77777777" w:rsidR="00DB4F24" w:rsidRDefault="00C61CF7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6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наказание».</w:t>
      </w:r>
    </w:p>
    <w:p w14:paraId="68057383" w14:textId="77777777" w:rsidR="00DB4F24" w:rsidRDefault="00C61CF7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Роман-эпопея «Война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мир».</w:t>
      </w:r>
    </w:p>
    <w:p w14:paraId="342D4727" w14:textId="77777777" w:rsidR="00DB4F24" w:rsidRDefault="00C61CF7">
      <w:pPr>
        <w:pStyle w:val="a3"/>
        <w:spacing w:before="49" w:line="276" w:lineRule="auto"/>
        <w:ind w:right="110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2"/>
        </w:rPr>
        <w:t xml:space="preserve"> </w:t>
      </w:r>
      <w:r>
        <w:t>«Однодум»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80F5F7C" w14:textId="77777777" w:rsidR="00DB4F24" w:rsidRDefault="00C61CF7">
      <w:pPr>
        <w:pStyle w:val="a3"/>
        <w:spacing w:line="321" w:lineRule="exact"/>
        <w:ind w:left="92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Чехов.</w:t>
      </w:r>
      <w:r>
        <w:rPr>
          <w:b/>
          <w:spacing w:val="4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(не менее</w:t>
      </w:r>
      <w:r>
        <w:rPr>
          <w:spacing w:val="-5"/>
        </w:rPr>
        <w:t xml:space="preserve"> </w:t>
      </w:r>
      <w:r>
        <w:t>трёх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«Студент»,</w:t>
      </w:r>
    </w:p>
    <w:p w14:paraId="10CEFA5B" w14:textId="77777777" w:rsidR="00DB4F24" w:rsidRDefault="00C61CF7">
      <w:pPr>
        <w:pStyle w:val="a3"/>
        <w:spacing w:before="47"/>
      </w:pPr>
      <w:r>
        <w:t>«</w:t>
      </w:r>
      <w:proofErr w:type="spellStart"/>
      <w:r>
        <w:t>Ионыч</w:t>
      </w:r>
      <w:proofErr w:type="spellEnd"/>
      <w:r>
        <w:t>»,</w:t>
      </w:r>
      <w:r>
        <w:rPr>
          <w:spacing w:val="3"/>
        </w:rPr>
        <w:t xml:space="preserve"> </w:t>
      </w:r>
      <w:r>
        <w:t>«Дама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футляре»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F673485" w14:textId="77777777" w:rsidR="00DB4F24" w:rsidRDefault="00C61CF7">
      <w:pPr>
        <w:pStyle w:val="a3"/>
        <w:spacing w:before="53"/>
        <w:ind w:left="920"/>
      </w:pPr>
      <w:r>
        <w:t>Пьеса</w:t>
      </w:r>
      <w:r>
        <w:rPr>
          <w:spacing w:val="-6"/>
        </w:rPr>
        <w:t xml:space="preserve"> </w:t>
      </w:r>
      <w:r>
        <w:t>«Вишнёвый</w:t>
      </w:r>
      <w:r>
        <w:rPr>
          <w:spacing w:val="-6"/>
        </w:rPr>
        <w:t xml:space="preserve"> </w:t>
      </w:r>
      <w:r>
        <w:t>сад».</w:t>
      </w:r>
    </w:p>
    <w:p w14:paraId="6556CCBF" w14:textId="77777777" w:rsidR="00DB4F24" w:rsidRDefault="00C61CF7">
      <w:pPr>
        <w:pStyle w:val="1"/>
        <w:spacing w:before="52"/>
        <w:jc w:val="both"/>
      </w:pPr>
      <w:r>
        <w:t>Литературная</w:t>
      </w:r>
      <w:r>
        <w:rPr>
          <w:spacing w:val="-6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 w14:paraId="4DF9B418" w14:textId="77777777" w:rsidR="00DB4F24" w:rsidRDefault="00C61CF7">
      <w:pPr>
        <w:pStyle w:val="a3"/>
        <w:spacing w:before="43" w:line="276" w:lineRule="auto"/>
        <w:ind w:right="113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 И. Писарева «Базаров» и др. (не менее двух статей по</w:t>
      </w:r>
      <w:r>
        <w:rPr>
          <w:spacing w:val="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художественным произведением).</w:t>
      </w:r>
    </w:p>
    <w:p w14:paraId="7F7EEE75" w14:textId="77777777" w:rsidR="00DB4F24" w:rsidRDefault="00C61CF7">
      <w:pPr>
        <w:pStyle w:val="1"/>
        <w:spacing w:before="4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438EF45E" w14:textId="77777777" w:rsidR="00DB4F24" w:rsidRDefault="00C61CF7">
      <w:pPr>
        <w:pStyle w:val="a3"/>
        <w:spacing w:before="42" w:line="278" w:lineRule="auto"/>
        <w:ind w:right="115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E418959" w14:textId="77777777" w:rsidR="00DB4F24" w:rsidRDefault="00DB4F24">
      <w:pPr>
        <w:spacing w:line="278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133EF4F3" w14:textId="77777777" w:rsidR="00DB4F24" w:rsidRDefault="00C61CF7">
      <w:pPr>
        <w:pStyle w:val="1"/>
        <w:spacing w:before="68"/>
        <w:jc w:val="both"/>
      </w:pPr>
      <w:r>
        <w:lastRenderedPageBreak/>
        <w:t>Зарубежная</w:t>
      </w:r>
      <w:r>
        <w:rPr>
          <w:spacing w:val="-8"/>
        </w:rPr>
        <w:t xml:space="preserve"> </w:t>
      </w:r>
      <w:r>
        <w:t>литература</w:t>
      </w:r>
    </w:p>
    <w:p w14:paraId="7147CB0B" w14:textId="77777777" w:rsidR="00DB4F24" w:rsidRDefault="00C61CF7">
      <w:pPr>
        <w:spacing w:before="43" w:line="278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5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Флобера «Мадам Бовари»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6A454ABF" w14:textId="77777777" w:rsidR="00DB4F24" w:rsidRDefault="00C61CF7">
      <w:pPr>
        <w:spacing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3"/>
          <w:sz w:val="28"/>
        </w:rPr>
        <w:t xml:space="preserve"> </w:t>
      </w:r>
      <w:r>
        <w:rPr>
          <w:sz w:val="28"/>
        </w:rPr>
        <w:t>Ш.</w:t>
      </w:r>
      <w:r>
        <w:rPr>
          <w:spacing w:val="4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7F5174FF" w14:textId="77777777" w:rsidR="00DB4F24" w:rsidRDefault="00C61CF7">
      <w:pPr>
        <w:spacing w:line="278" w:lineRule="auto"/>
        <w:ind w:left="319" w:right="105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драматургия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произведения по выбору). Например, пьесы Г. Гауптмана «Перед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 xml:space="preserve">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4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дом»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14:paraId="73026540" w14:textId="77777777" w:rsidR="00DB4F24" w:rsidRDefault="00C61CF7">
      <w:pPr>
        <w:pStyle w:val="1"/>
        <w:numPr>
          <w:ilvl w:val="0"/>
          <w:numId w:val="2"/>
        </w:numPr>
        <w:tabs>
          <w:tab w:val="left" w:pos="790"/>
        </w:tabs>
        <w:spacing w:line="320" w:lineRule="exact"/>
        <w:jc w:val="both"/>
      </w:pPr>
      <w:r>
        <w:t>КЛАСС</w:t>
      </w:r>
    </w:p>
    <w:p w14:paraId="3DF349F4" w14:textId="77777777" w:rsidR="00DB4F24" w:rsidRDefault="00C61CF7">
      <w:pPr>
        <w:spacing w:before="39"/>
        <w:ind w:left="92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конца XIX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века</w:t>
      </w:r>
    </w:p>
    <w:p w14:paraId="3968D94D" w14:textId="77777777" w:rsidR="00DB4F24" w:rsidRDefault="00C61CF7">
      <w:pPr>
        <w:spacing w:before="4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7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5"/>
          <w:sz w:val="28"/>
        </w:rPr>
        <w:t xml:space="preserve"> </w:t>
      </w:r>
      <w:r>
        <w:rPr>
          <w:sz w:val="28"/>
        </w:rPr>
        <w:t>(одно</w:t>
      </w:r>
      <w:r>
        <w:rPr>
          <w:spacing w:val="7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2"/>
          <w:sz w:val="28"/>
        </w:rPr>
        <w:t xml:space="preserve"> </w:t>
      </w:r>
      <w:r>
        <w:rPr>
          <w:sz w:val="28"/>
        </w:rPr>
        <w:t>выбору).</w:t>
      </w:r>
    </w:p>
    <w:p w14:paraId="066539A4" w14:textId="77777777" w:rsidR="00DB4F24" w:rsidRDefault="00C61CF7">
      <w:pPr>
        <w:pStyle w:val="a3"/>
        <w:spacing w:before="49"/>
      </w:pPr>
      <w:r>
        <w:t>Например,</w:t>
      </w:r>
      <w:r>
        <w:rPr>
          <w:spacing w:val="-2"/>
        </w:rPr>
        <w:t xml:space="preserve"> </w:t>
      </w:r>
      <w:r>
        <w:t>«Гранатовый</w:t>
      </w:r>
      <w:r>
        <w:rPr>
          <w:spacing w:val="-4"/>
        </w:rPr>
        <w:t xml:space="preserve"> </w:t>
      </w:r>
      <w:r>
        <w:t>браслет»,</w:t>
      </w:r>
      <w:r>
        <w:rPr>
          <w:spacing w:val="-1"/>
        </w:rPr>
        <w:t xml:space="preserve"> </w:t>
      </w:r>
      <w:r>
        <w:t>«Олеся»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460F3CF" w14:textId="77777777" w:rsidR="00DB4F24" w:rsidRDefault="00C61CF7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6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14:paraId="467644FC" w14:textId="77777777" w:rsidR="00DB4F24" w:rsidRDefault="00C61CF7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-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24149E5" w14:textId="77777777" w:rsidR="00DB4F24" w:rsidRDefault="00C61CF7">
      <w:pPr>
        <w:pStyle w:val="a3"/>
        <w:spacing w:before="47" w:line="278" w:lineRule="auto"/>
        <w:ind w:right="114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7"/>
        </w:rPr>
        <w:t xml:space="preserve"> </w:t>
      </w:r>
      <w:r>
        <w:t xml:space="preserve">«Макар </w:t>
      </w:r>
      <w:proofErr w:type="spellStart"/>
      <w:r>
        <w:t>Чудра</w:t>
      </w:r>
      <w:proofErr w:type="spellEnd"/>
      <w:r>
        <w:t>»,</w:t>
      </w:r>
      <w:r>
        <w:rPr>
          <w:spacing w:val="7"/>
        </w:rPr>
        <w:t xml:space="preserve"> </w:t>
      </w:r>
      <w:r>
        <w:t>«Коновалов»</w:t>
      </w:r>
      <w:r>
        <w:rPr>
          <w:spacing w:val="-3"/>
        </w:rPr>
        <w:t xml:space="preserve"> </w:t>
      </w:r>
      <w:r>
        <w:t>и др.</w:t>
      </w:r>
    </w:p>
    <w:p w14:paraId="5DBCA191" w14:textId="77777777" w:rsidR="00DB4F24" w:rsidRDefault="00C61CF7">
      <w:pPr>
        <w:pStyle w:val="a3"/>
        <w:spacing w:line="319" w:lineRule="exact"/>
        <w:ind w:left="920"/>
      </w:pPr>
      <w:r>
        <w:t>Пьеса</w:t>
      </w:r>
      <w:r>
        <w:rPr>
          <w:spacing w:val="-4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дне».</w:t>
      </w:r>
    </w:p>
    <w:p w14:paraId="288F2D8A" w14:textId="77777777" w:rsidR="00DB4F24" w:rsidRDefault="00C61CF7">
      <w:pPr>
        <w:spacing w:before="48" w:line="276" w:lineRule="auto"/>
        <w:ind w:left="319" w:right="10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14:paraId="17D2D643" w14:textId="77777777" w:rsidR="00DB4F24" w:rsidRDefault="00C61CF7">
      <w:pPr>
        <w:pStyle w:val="1"/>
        <w:spacing w:before="3"/>
        <w:jc w:val="both"/>
      </w:pPr>
      <w:r>
        <w:t>Литература</w:t>
      </w:r>
      <w:r>
        <w:rPr>
          <w:spacing w:val="-6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14:paraId="0E7274A0" w14:textId="77777777" w:rsidR="00DB4F24" w:rsidRDefault="00C61CF7">
      <w:pPr>
        <w:pStyle w:val="a3"/>
        <w:spacing w:before="43" w:line="278" w:lineRule="auto"/>
        <w:ind w:right="115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5"/>
        </w:rPr>
        <w:t xml:space="preserve"> </w:t>
      </w:r>
      <w:r>
        <w:t>«Чистый</w:t>
      </w:r>
      <w:r>
        <w:rPr>
          <w:spacing w:val="-1"/>
        </w:rPr>
        <w:t xml:space="preserve"> </w:t>
      </w:r>
      <w:r>
        <w:t>понедельник»,</w:t>
      </w:r>
      <w:r>
        <w:rPr>
          <w:spacing w:val="1"/>
        </w:rPr>
        <w:t xml:space="preserve"> </w:t>
      </w:r>
      <w:r>
        <w:t>«Господин</w:t>
      </w:r>
      <w:r>
        <w:rPr>
          <w:spacing w:val="-1"/>
        </w:rPr>
        <w:t xml:space="preserve"> </w:t>
      </w:r>
      <w:r>
        <w:t>из Сан-Франциско»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7F0DF03" w14:textId="77777777" w:rsidR="00DB4F24" w:rsidRDefault="00C61CF7">
      <w:pPr>
        <w:pStyle w:val="a3"/>
        <w:spacing w:line="319" w:lineRule="exact"/>
        <w:ind w:left="920"/>
      </w:pPr>
      <w:r>
        <w:rPr>
          <w:b/>
        </w:rPr>
        <w:t>А.</w:t>
      </w:r>
      <w:r>
        <w:rPr>
          <w:b/>
          <w:spacing w:val="20"/>
        </w:rPr>
        <w:t xml:space="preserve"> </w:t>
      </w:r>
      <w:r>
        <w:rPr>
          <w:b/>
        </w:rPr>
        <w:t>А.</w:t>
      </w:r>
      <w:r>
        <w:rPr>
          <w:b/>
          <w:spacing w:val="89"/>
        </w:rPr>
        <w:t xml:space="preserve"> </w:t>
      </w:r>
      <w:r>
        <w:rPr>
          <w:b/>
        </w:rPr>
        <w:t>Блок.</w:t>
      </w:r>
      <w:r>
        <w:rPr>
          <w:b/>
          <w:spacing w:val="91"/>
        </w:rPr>
        <w:t xml:space="preserve"> </w:t>
      </w:r>
      <w:r>
        <w:t>Стихотворения</w:t>
      </w:r>
      <w:r>
        <w:rPr>
          <w:spacing w:val="91"/>
        </w:rPr>
        <w:t xml:space="preserve"> </w:t>
      </w:r>
      <w:r>
        <w:t>(не</w:t>
      </w:r>
      <w:r>
        <w:rPr>
          <w:spacing w:val="87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</w:t>
      </w:r>
      <w:r>
        <w:rPr>
          <w:spacing w:val="86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выбору).</w:t>
      </w:r>
      <w:r>
        <w:rPr>
          <w:spacing w:val="90"/>
        </w:rPr>
        <w:t xml:space="preserve"> </w:t>
      </w:r>
      <w:r>
        <w:t>Например,</w:t>
      </w:r>
    </w:p>
    <w:p w14:paraId="4EA85B78" w14:textId="77777777" w:rsidR="00DB4F24" w:rsidRDefault="00C61CF7">
      <w:pPr>
        <w:pStyle w:val="a3"/>
        <w:spacing w:before="48" w:line="276" w:lineRule="auto"/>
        <w:ind w:right="113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краю…»,</w:t>
      </w:r>
      <w:r>
        <w:rPr>
          <w:spacing w:val="8"/>
        </w:rPr>
        <w:t xml:space="preserve"> </w:t>
      </w:r>
      <w:r>
        <w:t>«О,</w:t>
      </w:r>
      <w:r>
        <w:rPr>
          <w:spacing w:val="3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хочу</w:t>
      </w:r>
      <w:r>
        <w:rPr>
          <w:spacing w:val="-3"/>
        </w:rPr>
        <w:t xml:space="preserve"> </w:t>
      </w:r>
      <w:r>
        <w:t>безумно жить…»</w:t>
      </w:r>
      <w:r>
        <w:rPr>
          <w:spacing w:val="-3"/>
        </w:rPr>
        <w:t xml:space="preserve"> </w:t>
      </w:r>
      <w:r>
        <w:t>и др.</w:t>
      </w:r>
    </w:p>
    <w:p w14:paraId="2BC9DB38" w14:textId="77777777" w:rsidR="00DB4F24" w:rsidRDefault="00C61CF7">
      <w:pPr>
        <w:pStyle w:val="a3"/>
        <w:spacing w:line="319" w:lineRule="exact"/>
        <w:ind w:left="920"/>
      </w:pPr>
      <w:r>
        <w:t>Поэма</w:t>
      </w:r>
      <w:r>
        <w:rPr>
          <w:spacing w:val="-5"/>
        </w:rPr>
        <w:t xml:space="preserve"> </w:t>
      </w:r>
      <w:r>
        <w:t>«Двенадцать».</w:t>
      </w:r>
    </w:p>
    <w:p w14:paraId="79EBB7E6" w14:textId="77777777" w:rsidR="00DB4F24" w:rsidRDefault="00C61CF7">
      <w:pPr>
        <w:pStyle w:val="a3"/>
        <w:spacing w:before="53" w:line="276" w:lineRule="auto"/>
        <w:ind w:right="115" w:firstLine="600"/>
      </w:pP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Маяковский.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«А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могли</w:t>
      </w:r>
      <w:r>
        <w:rPr>
          <w:spacing w:val="13"/>
        </w:rPr>
        <w:t xml:space="preserve"> </w:t>
      </w:r>
      <w:r>
        <w:t>бы?»,</w:t>
      </w:r>
      <w:r>
        <w:rPr>
          <w:spacing w:val="19"/>
        </w:rPr>
        <w:t xml:space="preserve"> </w:t>
      </w:r>
      <w:r>
        <w:t>«Нате!»,</w:t>
      </w:r>
      <w:r>
        <w:rPr>
          <w:spacing w:val="19"/>
        </w:rPr>
        <w:t xml:space="preserve"> </w:t>
      </w:r>
      <w:r>
        <w:t>«Послушайте!»,</w:t>
      </w:r>
      <w:r>
        <w:rPr>
          <w:spacing w:val="19"/>
        </w:rPr>
        <w:t xml:space="preserve"> </w:t>
      </w:r>
      <w:r>
        <w:t>«</w:t>
      </w:r>
      <w:proofErr w:type="spellStart"/>
      <w:r>
        <w:t>Лиличка</w:t>
      </w:r>
      <w:proofErr w:type="spellEnd"/>
      <w:r>
        <w:t>!»,</w:t>
      </w:r>
    </w:p>
    <w:p w14:paraId="62FAFA79" w14:textId="77777777" w:rsidR="00DB4F24" w:rsidRDefault="00C61CF7">
      <w:pPr>
        <w:pStyle w:val="a3"/>
        <w:spacing w:line="321" w:lineRule="exact"/>
      </w:pPr>
      <w:r>
        <w:t>«Юбилейное»,</w:t>
      </w:r>
      <w:r>
        <w:rPr>
          <w:spacing w:val="-3"/>
        </w:rPr>
        <w:t xml:space="preserve"> </w:t>
      </w:r>
      <w:r>
        <w:t>«Прозаседавшиеся»,</w:t>
      </w:r>
      <w:r>
        <w:rPr>
          <w:spacing w:val="-2"/>
        </w:rPr>
        <w:t xml:space="preserve"> </w:t>
      </w:r>
      <w:r>
        <w:t>«Письмо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Яковлевой»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167E0FA" w14:textId="77777777" w:rsidR="00DB4F24" w:rsidRDefault="00C61CF7">
      <w:pPr>
        <w:pStyle w:val="a3"/>
        <w:spacing w:before="48"/>
        <w:ind w:left="920"/>
      </w:pPr>
      <w:r>
        <w:t>Поэма «Облако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штанах».</w:t>
      </w:r>
    </w:p>
    <w:p w14:paraId="192EBBAD" w14:textId="77777777" w:rsidR="00DB4F24" w:rsidRDefault="00C61CF7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1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9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4"/>
          <w:sz w:val="28"/>
        </w:rPr>
        <w:t xml:space="preserve"> </w:t>
      </w:r>
      <w:r>
        <w:rPr>
          <w:sz w:val="28"/>
        </w:rPr>
        <w:t>Например,</w:t>
      </w:r>
    </w:p>
    <w:p w14:paraId="30E2A20F" w14:textId="77777777" w:rsidR="00DB4F24" w:rsidRDefault="00C61CF7">
      <w:pPr>
        <w:pStyle w:val="a3"/>
        <w:spacing w:before="48" w:line="276" w:lineRule="auto"/>
        <w:ind w:right="121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8"/>
        </w:rPr>
        <w:t xml:space="preserve"> </w:t>
      </w:r>
      <w:r>
        <w:t>Равнина</w:t>
      </w:r>
      <w:r>
        <w:rPr>
          <w:spacing w:val="48"/>
        </w:rPr>
        <w:t xml:space="preserve"> </w:t>
      </w:r>
      <w:r>
        <w:t>дорогая…»,</w:t>
      </w:r>
      <w:r>
        <w:rPr>
          <w:spacing w:val="53"/>
        </w:rPr>
        <w:t xml:space="preserve"> </w:t>
      </w:r>
      <w:r>
        <w:t>«Шаганэ</w:t>
      </w:r>
      <w:r>
        <w:rPr>
          <w:spacing w:val="51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моя,</w:t>
      </w:r>
      <w:r>
        <w:rPr>
          <w:spacing w:val="48"/>
        </w:rPr>
        <w:t xml:space="preserve"> </w:t>
      </w:r>
      <w:r>
        <w:t>Шаганэ…»,</w:t>
      </w:r>
      <w:r>
        <w:rPr>
          <w:spacing w:val="54"/>
        </w:rPr>
        <w:t xml:space="preserve"> </w:t>
      </w:r>
      <w:r>
        <w:t>«Не</w:t>
      </w:r>
      <w:r>
        <w:rPr>
          <w:spacing w:val="52"/>
        </w:rPr>
        <w:t xml:space="preserve"> </w:t>
      </w:r>
      <w:r>
        <w:t>жалею,</w:t>
      </w:r>
      <w:r>
        <w:rPr>
          <w:spacing w:val="49"/>
        </w:rPr>
        <w:t xml:space="preserve"> </w:t>
      </w:r>
      <w:r>
        <w:t>не</w:t>
      </w:r>
    </w:p>
    <w:p w14:paraId="016FD47F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3A37C4B5" w14:textId="77777777" w:rsidR="00DB4F24" w:rsidRDefault="00C61CF7">
      <w:pPr>
        <w:pStyle w:val="a3"/>
        <w:spacing w:before="63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плачу…»,</w:t>
      </w:r>
      <w:r>
        <w:rPr>
          <w:spacing w:val="131"/>
        </w:rPr>
        <w:t xml:space="preserve"> </w:t>
      </w:r>
      <w:r>
        <w:t>«Я</w:t>
      </w:r>
      <w:r>
        <w:rPr>
          <w:spacing w:val="125"/>
        </w:rPr>
        <w:t xml:space="preserve"> </w:t>
      </w:r>
      <w:r>
        <w:t>последний</w:t>
      </w:r>
      <w:r>
        <w:rPr>
          <w:spacing w:val="123"/>
        </w:rPr>
        <w:t xml:space="preserve"> </w:t>
      </w:r>
      <w:r>
        <w:t>поэт</w:t>
      </w:r>
      <w:r>
        <w:rPr>
          <w:spacing w:val="124"/>
        </w:rPr>
        <w:t xml:space="preserve"> </w:t>
      </w:r>
      <w:r>
        <w:t>деревни…»,</w:t>
      </w:r>
      <w:r>
        <w:rPr>
          <w:spacing w:val="131"/>
        </w:rPr>
        <w:t xml:space="preserve"> </w:t>
      </w:r>
      <w:r>
        <w:t>«Русь</w:t>
      </w:r>
      <w:r>
        <w:rPr>
          <w:spacing w:val="122"/>
        </w:rPr>
        <w:t xml:space="preserve"> </w:t>
      </w:r>
      <w:r>
        <w:t>Советская»,</w:t>
      </w:r>
    </w:p>
    <w:p w14:paraId="088232EB" w14:textId="77777777" w:rsidR="00DB4F24" w:rsidRDefault="00C61CF7">
      <w:pPr>
        <w:pStyle w:val="a3"/>
        <w:spacing w:before="48"/>
      </w:pPr>
      <w:r>
        <w:t>«Низкий</w:t>
      </w:r>
      <w:r>
        <w:rPr>
          <w:spacing w:val="-3"/>
        </w:rPr>
        <w:t xml:space="preserve"> </w:t>
      </w:r>
      <w:r>
        <w:t>дом с</w:t>
      </w:r>
      <w:r>
        <w:rPr>
          <w:spacing w:val="-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5E8142D" w14:textId="77777777" w:rsidR="00DB4F24" w:rsidRDefault="00C61CF7">
      <w:pPr>
        <w:pStyle w:val="a3"/>
        <w:spacing w:before="53" w:line="276" w:lineRule="auto"/>
        <w:ind w:right="114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4"/>
        </w:rPr>
        <w:t xml:space="preserve"> </w:t>
      </w:r>
      <w:r>
        <w:t>веков…»,</w:t>
      </w:r>
      <w:r>
        <w:rPr>
          <w:spacing w:val="20"/>
        </w:rPr>
        <w:t xml:space="preserve"> </w:t>
      </w:r>
      <w:r>
        <w:t>«Ленинград»,</w:t>
      </w:r>
      <w:r>
        <w:rPr>
          <w:spacing w:val="21"/>
        </w:rPr>
        <w:t xml:space="preserve"> </w:t>
      </w:r>
      <w:r>
        <w:t>«Мы</w:t>
      </w:r>
      <w:r>
        <w:rPr>
          <w:spacing w:val="18"/>
        </w:rPr>
        <w:t xml:space="preserve"> </w:t>
      </w:r>
      <w:r>
        <w:t>живём,</w:t>
      </w:r>
      <w:r>
        <w:rPr>
          <w:spacing w:val="21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чуя</w:t>
      </w:r>
      <w:r>
        <w:rPr>
          <w:spacing w:val="20"/>
        </w:rPr>
        <w:t xml:space="preserve"> </w:t>
      </w:r>
      <w:r>
        <w:t>страны…»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335ABBAB" w14:textId="77777777" w:rsidR="00DB4F24" w:rsidRDefault="00C61CF7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14:paraId="3ADE673D" w14:textId="77777777" w:rsidR="00DB4F24" w:rsidRDefault="00C61CF7">
      <w:pPr>
        <w:pStyle w:val="a3"/>
        <w:spacing w:before="47" w:line="278" w:lineRule="auto"/>
        <w:ind w:right="118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21"/>
        </w:rPr>
        <w:t xml:space="preserve"> </w:t>
      </w:r>
      <w:r>
        <w:t>«Тоска</w:t>
      </w:r>
      <w:r>
        <w:rPr>
          <w:spacing w:val="116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родине!</w:t>
      </w:r>
      <w:r>
        <w:rPr>
          <w:spacing w:val="109"/>
        </w:rPr>
        <w:t xml:space="preserve"> </w:t>
      </w:r>
      <w:r>
        <w:t>Давно…»,</w:t>
      </w:r>
      <w:r>
        <w:rPr>
          <w:spacing w:val="121"/>
        </w:rPr>
        <w:t xml:space="preserve"> </w:t>
      </w:r>
      <w:r>
        <w:t>«Книги</w:t>
      </w:r>
      <w:r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красном</w:t>
      </w:r>
      <w:r>
        <w:rPr>
          <w:spacing w:val="116"/>
        </w:rPr>
        <w:t xml:space="preserve"> </w:t>
      </w:r>
      <w:r>
        <w:t>переплёте»,</w:t>
      </w:r>
    </w:p>
    <w:p w14:paraId="012B5A05" w14:textId="77777777" w:rsidR="00DB4F24" w:rsidRDefault="00C61CF7">
      <w:pPr>
        <w:pStyle w:val="a3"/>
        <w:spacing w:line="316" w:lineRule="exact"/>
      </w:pPr>
      <w:r>
        <w:t>«Бабушке», «Красною</w:t>
      </w:r>
      <w:r>
        <w:rPr>
          <w:spacing w:val="-4"/>
        </w:rPr>
        <w:t xml:space="preserve"> </w:t>
      </w:r>
      <w:r>
        <w:t>кистью…»</w:t>
      </w:r>
      <w:r>
        <w:rPr>
          <w:spacing w:val="-7"/>
        </w:rPr>
        <w:t xml:space="preserve"> </w:t>
      </w:r>
      <w:r>
        <w:t>(из</w:t>
      </w:r>
      <w:r>
        <w:rPr>
          <w:spacing w:val="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77291089" w14:textId="77777777" w:rsidR="00DB4F24" w:rsidRDefault="00C61CF7">
      <w:pPr>
        <w:spacing w:before="48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0"/>
          <w:sz w:val="28"/>
        </w:rPr>
        <w:t xml:space="preserve"> </w:t>
      </w:r>
      <w:r>
        <w:rPr>
          <w:sz w:val="28"/>
        </w:rPr>
        <w:t>трёх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</w:p>
    <w:p w14:paraId="7D6C43BD" w14:textId="77777777" w:rsidR="00DB4F24" w:rsidRDefault="00C61CF7">
      <w:pPr>
        <w:pStyle w:val="a3"/>
        <w:spacing w:before="48" w:line="276" w:lineRule="auto"/>
        <w:ind w:right="118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 xml:space="preserve">отрок бродил по аллеям…», «Мне голос был. Он звал </w:t>
      </w:r>
      <w:proofErr w:type="spellStart"/>
      <w:r>
        <w:t>утешно</w:t>
      </w:r>
      <w:proofErr w:type="spellEnd"/>
      <w:r>
        <w:t>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14:paraId="3D6FABA9" w14:textId="77777777" w:rsidR="00DB4F24" w:rsidRDefault="00C61CF7">
      <w:pPr>
        <w:pStyle w:val="a3"/>
        <w:spacing w:line="320" w:lineRule="exact"/>
        <w:ind w:left="920"/>
        <w:jc w:val="left"/>
      </w:pPr>
      <w:r>
        <w:t>Поэма</w:t>
      </w:r>
      <w:r>
        <w:rPr>
          <w:spacing w:val="-3"/>
        </w:rPr>
        <w:t xml:space="preserve"> </w:t>
      </w:r>
      <w:r>
        <w:t>«Реквием».</w:t>
      </w:r>
    </w:p>
    <w:p w14:paraId="001951EF" w14:textId="77777777" w:rsidR="00DB4F24" w:rsidRDefault="00C61CF7">
      <w:pPr>
        <w:spacing w:before="53"/>
        <w:ind w:left="920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7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14:paraId="6668E1A3" w14:textId="77777777" w:rsidR="00DB4F24" w:rsidRDefault="00C61CF7">
      <w:pPr>
        <w:spacing w:before="47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 Дон»</w:t>
      </w:r>
      <w:r>
        <w:rPr>
          <w:spacing w:val="-7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главы).</w:t>
      </w:r>
    </w:p>
    <w:p w14:paraId="60A523AC" w14:textId="77777777" w:rsidR="00DB4F24" w:rsidRDefault="00C61CF7">
      <w:pPr>
        <w:pStyle w:val="a3"/>
        <w:spacing w:before="48" w:line="276" w:lineRule="auto"/>
        <w:ind w:right="110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1"/>
        </w:rPr>
        <w:t xml:space="preserve"> </w:t>
      </w:r>
      <w:r>
        <w:t>выбору).</w:t>
      </w:r>
    </w:p>
    <w:p w14:paraId="3A5675D2" w14:textId="77777777" w:rsidR="00DB4F24" w:rsidRDefault="00C61CF7">
      <w:pPr>
        <w:pStyle w:val="a3"/>
        <w:spacing w:line="276" w:lineRule="auto"/>
        <w:ind w:right="115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14:paraId="21F2C831" w14:textId="77777777" w:rsidR="00DB4F24" w:rsidRDefault="00C61CF7">
      <w:pPr>
        <w:pStyle w:val="a3"/>
        <w:spacing w:before="2" w:line="276" w:lineRule="auto"/>
        <w:ind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4"/>
        </w:rPr>
        <w:t xml:space="preserve"> </w:t>
      </w:r>
      <w:r>
        <w:t>куда</w:t>
      </w:r>
      <w:r>
        <w:rPr>
          <w:spacing w:val="53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вывезли</w:t>
      </w:r>
      <w:r>
        <w:rPr>
          <w:spacing w:val="53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2"/>
        </w:rPr>
        <w:t xml:space="preserve"> </w:t>
      </w:r>
      <w:r>
        <w:t>моей</w:t>
      </w:r>
      <w:r>
        <w:rPr>
          <w:spacing w:val="52"/>
        </w:rPr>
        <w:t xml:space="preserve"> </w:t>
      </w:r>
      <w:r>
        <w:t>вины…»,</w:t>
      </w:r>
    </w:p>
    <w:p w14:paraId="79F6BD8A" w14:textId="77777777" w:rsidR="00DB4F24" w:rsidRDefault="00C61CF7">
      <w:pPr>
        <w:pStyle w:val="a3"/>
        <w:spacing w:line="321" w:lineRule="exact"/>
      </w:pPr>
      <w:r>
        <w:t>«Дробится</w:t>
      </w:r>
      <w:r>
        <w:rPr>
          <w:spacing w:val="-1"/>
        </w:rPr>
        <w:t xml:space="preserve"> </w:t>
      </w:r>
      <w:r>
        <w:t>рваный</w:t>
      </w:r>
      <w:r>
        <w:rPr>
          <w:spacing w:val="-3"/>
        </w:rPr>
        <w:t xml:space="preserve"> </w:t>
      </w:r>
      <w:r>
        <w:t>цоколь</w:t>
      </w:r>
      <w:r>
        <w:rPr>
          <w:spacing w:val="-4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9D24AC0" w14:textId="77777777" w:rsidR="00DB4F24" w:rsidRDefault="00C61CF7">
      <w:pPr>
        <w:pStyle w:val="a3"/>
        <w:spacing w:before="47" w:line="276" w:lineRule="auto"/>
        <w:ind w:right="113" w:firstLine="600"/>
      </w:pPr>
      <w:r>
        <w:rPr>
          <w:b/>
        </w:rPr>
        <w:t xml:space="preserve">Проза о Великой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118"/>
        </w:rPr>
        <w:t xml:space="preserve"> </w:t>
      </w:r>
      <w:r>
        <w:t>Ю.</w:t>
      </w:r>
      <w:r>
        <w:rPr>
          <w:spacing w:val="121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Бондарев</w:t>
      </w:r>
      <w:r>
        <w:rPr>
          <w:spacing w:val="117"/>
        </w:rPr>
        <w:t xml:space="preserve"> </w:t>
      </w:r>
      <w:r>
        <w:t>«Горячий</w:t>
      </w:r>
      <w:r>
        <w:rPr>
          <w:spacing w:val="119"/>
        </w:rPr>
        <w:t xml:space="preserve"> </w:t>
      </w:r>
      <w:r>
        <w:t>снег»;</w:t>
      </w:r>
      <w:r>
        <w:rPr>
          <w:spacing w:val="119"/>
        </w:rPr>
        <w:t xml:space="preserve"> </w:t>
      </w:r>
      <w:r>
        <w:t>В.</w:t>
      </w:r>
      <w:r>
        <w:rPr>
          <w:spacing w:val="121"/>
        </w:rPr>
        <w:t xml:space="preserve"> </w:t>
      </w:r>
      <w:r>
        <w:t>В.</w:t>
      </w:r>
      <w:r>
        <w:rPr>
          <w:spacing w:val="120"/>
        </w:rPr>
        <w:t xml:space="preserve"> </w:t>
      </w:r>
      <w:r>
        <w:t>Быков</w:t>
      </w:r>
      <w:r>
        <w:rPr>
          <w:spacing w:val="122"/>
        </w:rPr>
        <w:t xml:space="preserve"> </w:t>
      </w:r>
      <w:r>
        <w:t>«Обелиск»,</w:t>
      </w:r>
    </w:p>
    <w:p w14:paraId="638A65B7" w14:textId="77777777" w:rsidR="00DB4F24" w:rsidRDefault="00C61CF7">
      <w:pPr>
        <w:pStyle w:val="a3"/>
        <w:spacing w:before="3" w:line="276" w:lineRule="auto"/>
        <w:ind w:right="118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 Д. Воробьёв «Убиты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Москвой»,</w:t>
      </w:r>
      <w:r>
        <w:rPr>
          <w:spacing w:val="29"/>
        </w:rPr>
        <w:t xml:space="preserve"> </w:t>
      </w:r>
      <w:r>
        <w:t>«Это</w:t>
      </w:r>
      <w:r>
        <w:rPr>
          <w:spacing w:val="27"/>
        </w:rPr>
        <w:t xml:space="preserve"> </w:t>
      </w:r>
      <w:r>
        <w:t>мы,</w:t>
      </w:r>
      <w:r>
        <w:rPr>
          <w:spacing w:val="30"/>
        </w:rPr>
        <w:t xml:space="preserve"> </w:t>
      </w:r>
      <w:r>
        <w:t>Господи!»;</w:t>
      </w:r>
      <w:r>
        <w:rPr>
          <w:spacing w:val="26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Л.</w:t>
      </w:r>
      <w:r>
        <w:rPr>
          <w:spacing w:val="29"/>
        </w:rPr>
        <w:t xml:space="preserve"> </w:t>
      </w:r>
      <w:r>
        <w:t>Кондратьев</w:t>
      </w:r>
      <w:r>
        <w:rPr>
          <w:spacing w:val="26"/>
        </w:rPr>
        <w:t xml:space="preserve"> </w:t>
      </w:r>
      <w:r>
        <w:t>«Сашка»;</w:t>
      </w:r>
      <w:r>
        <w:rPr>
          <w:spacing w:val="31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П.</w:t>
      </w:r>
      <w:r>
        <w:rPr>
          <w:spacing w:val="29"/>
        </w:rPr>
        <w:t xml:space="preserve"> </w:t>
      </w:r>
      <w:r>
        <w:t>Некрасов</w:t>
      </w:r>
    </w:p>
    <w:p w14:paraId="4F6CFFA3" w14:textId="77777777" w:rsidR="00DB4F24" w:rsidRDefault="00C61CF7">
      <w:pPr>
        <w:pStyle w:val="a3"/>
        <w:spacing w:line="276" w:lineRule="auto"/>
        <w:ind w:right="122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-1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2"/>
        </w:rPr>
        <w:t xml:space="preserve"> </w:t>
      </w:r>
      <w:r>
        <w:t>Смирнов</w:t>
      </w:r>
      <w:r>
        <w:rPr>
          <w:spacing w:val="-2"/>
        </w:rPr>
        <w:t xml:space="preserve"> </w:t>
      </w:r>
      <w:r>
        <w:t>«Брестская</w:t>
      </w:r>
      <w:r>
        <w:rPr>
          <w:spacing w:val="1"/>
        </w:rPr>
        <w:t xml:space="preserve"> </w:t>
      </w:r>
      <w:r>
        <w:t>крепость»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397E81C" w14:textId="77777777" w:rsidR="00DB4F24" w:rsidRDefault="00C61CF7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5"/>
          <w:sz w:val="28"/>
        </w:rPr>
        <w:t xml:space="preserve"> </w:t>
      </w:r>
      <w:r>
        <w:rPr>
          <w:sz w:val="28"/>
        </w:rPr>
        <w:t>гвардия».</w:t>
      </w:r>
    </w:p>
    <w:p w14:paraId="15B03020" w14:textId="77777777" w:rsidR="00DB4F24" w:rsidRDefault="00C61CF7">
      <w:pPr>
        <w:spacing w:before="46"/>
        <w:ind w:left="920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</w:t>
      </w:r>
      <w:r>
        <w:rPr>
          <w:spacing w:val="-4"/>
          <w:sz w:val="28"/>
        </w:rPr>
        <w:t xml:space="preserve"> </w:t>
      </w:r>
      <w:r>
        <w:rPr>
          <w:sz w:val="28"/>
        </w:rPr>
        <w:t>четвёртого».</w:t>
      </w:r>
    </w:p>
    <w:p w14:paraId="2332E6B6" w14:textId="77777777" w:rsidR="00DB4F24" w:rsidRDefault="00DB4F24">
      <w:pPr>
        <w:jc w:val="both"/>
        <w:rPr>
          <w:sz w:val="28"/>
        </w:rPr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2C99899" w14:textId="77777777" w:rsidR="00DB4F24" w:rsidRDefault="00C61CF7">
      <w:pPr>
        <w:pStyle w:val="a3"/>
        <w:spacing w:before="63" w:line="276" w:lineRule="auto"/>
        <w:ind w:right="104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4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Слуцкого</w:t>
      </w:r>
      <w:r>
        <w:rPr>
          <w:spacing w:val="1"/>
        </w:rPr>
        <w:t xml:space="preserve"> </w:t>
      </w:r>
      <w:r>
        <w:t>и др.</w:t>
      </w:r>
    </w:p>
    <w:p w14:paraId="3AF02689" w14:textId="77777777" w:rsidR="00DB4F24" w:rsidRDefault="00C61CF7">
      <w:pPr>
        <w:spacing w:before="3" w:line="276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</w:t>
      </w:r>
      <w:r>
        <w:rPr>
          <w:spacing w:val="-2"/>
          <w:sz w:val="28"/>
        </w:rPr>
        <w:t xml:space="preserve"> </w:t>
      </w:r>
      <w:r>
        <w:rPr>
          <w:sz w:val="28"/>
        </w:rPr>
        <w:t>живые»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2A03207A" w14:textId="77777777" w:rsidR="00DB4F24" w:rsidRDefault="00C61CF7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9"/>
          <w:sz w:val="28"/>
        </w:rPr>
        <w:t xml:space="preserve"> </w:t>
      </w:r>
      <w:r>
        <w:rPr>
          <w:sz w:val="28"/>
        </w:rPr>
        <w:t>менее</w:t>
      </w:r>
      <w:r>
        <w:rPr>
          <w:spacing w:val="9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Например,</w:t>
      </w:r>
    </w:p>
    <w:p w14:paraId="55019F77" w14:textId="77777777" w:rsidR="00DB4F24" w:rsidRDefault="00C61CF7">
      <w:pPr>
        <w:pStyle w:val="a3"/>
        <w:spacing w:before="48" w:line="276" w:lineRule="auto"/>
        <w:ind w:right="113"/>
      </w:pPr>
      <w:r>
        <w:t>«Февраль.</w:t>
      </w:r>
      <w:r>
        <w:rPr>
          <w:spacing w:val="1"/>
        </w:rPr>
        <w:t xml:space="preserve"> </w:t>
      </w:r>
      <w:r>
        <w:t>Достать чернил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плакать!..»,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поэзии»,</w:t>
      </w:r>
      <w:r>
        <w:rPr>
          <w:spacing w:val="1"/>
        </w:rPr>
        <w:t xml:space="preserve"> </w:t>
      </w:r>
      <w:r>
        <w:t>«Во</w:t>
      </w:r>
      <w:r>
        <w:rPr>
          <w:spacing w:val="70"/>
        </w:rPr>
        <w:t xml:space="preserve"> </w:t>
      </w:r>
      <w:r>
        <w:t>всём</w:t>
      </w:r>
      <w:r>
        <w:rPr>
          <w:spacing w:val="-67"/>
        </w:rPr>
        <w:t xml:space="preserve"> </w:t>
      </w:r>
      <w:r>
        <w:t>мне</w:t>
      </w:r>
      <w:r>
        <w:rPr>
          <w:spacing w:val="77"/>
        </w:rPr>
        <w:t xml:space="preserve"> </w:t>
      </w:r>
      <w:r>
        <w:t>хочется</w:t>
      </w:r>
      <w:r>
        <w:rPr>
          <w:spacing w:val="78"/>
        </w:rPr>
        <w:t xml:space="preserve"> </w:t>
      </w:r>
      <w:r>
        <w:t>дойти…»,</w:t>
      </w:r>
      <w:r>
        <w:rPr>
          <w:spacing w:val="79"/>
        </w:rPr>
        <w:t xml:space="preserve"> </w:t>
      </w:r>
      <w:r>
        <w:t>«Снег</w:t>
      </w:r>
      <w:r>
        <w:rPr>
          <w:spacing w:val="78"/>
        </w:rPr>
        <w:t xml:space="preserve"> </w:t>
      </w:r>
      <w:r>
        <w:t>идёт»,</w:t>
      </w:r>
      <w:r>
        <w:rPr>
          <w:spacing w:val="79"/>
        </w:rPr>
        <w:t xml:space="preserve"> </w:t>
      </w:r>
      <w:r>
        <w:t>«Любить</w:t>
      </w:r>
      <w:r>
        <w:rPr>
          <w:spacing w:val="75"/>
        </w:rPr>
        <w:t xml:space="preserve"> </w:t>
      </w:r>
      <w:r>
        <w:t>иных</w:t>
      </w:r>
      <w:r>
        <w:rPr>
          <w:spacing w:val="81"/>
        </w:rPr>
        <w:t xml:space="preserve"> </w:t>
      </w:r>
      <w:r>
        <w:t>–</w:t>
      </w:r>
      <w:r>
        <w:rPr>
          <w:spacing w:val="77"/>
        </w:rPr>
        <w:t xml:space="preserve"> </w:t>
      </w:r>
      <w:r>
        <w:t>тяжёлый</w:t>
      </w:r>
      <w:r>
        <w:rPr>
          <w:spacing w:val="77"/>
        </w:rPr>
        <w:t xml:space="preserve"> </w:t>
      </w:r>
      <w:r>
        <w:t>крест...»,</w:t>
      </w:r>
    </w:p>
    <w:p w14:paraId="3A4F8C72" w14:textId="77777777" w:rsidR="00DB4F24" w:rsidRDefault="00C61CF7">
      <w:pPr>
        <w:pStyle w:val="a3"/>
        <w:spacing w:before="4"/>
      </w:pPr>
      <w:r>
        <w:t>«Быть</w:t>
      </w:r>
      <w:r>
        <w:rPr>
          <w:spacing w:val="-7"/>
        </w:rPr>
        <w:t xml:space="preserve"> </w:t>
      </w:r>
      <w:r>
        <w:t>знаменитым</w:t>
      </w:r>
      <w:r>
        <w:rPr>
          <w:spacing w:val="-4"/>
        </w:rPr>
        <w:t xml:space="preserve"> </w:t>
      </w:r>
      <w:r>
        <w:t>некрасиво…»,</w:t>
      </w:r>
      <w:r>
        <w:rPr>
          <w:spacing w:val="-3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2"/>
        </w:rPr>
        <w:t xml:space="preserve"> </w:t>
      </w:r>
      <w:r>
        <w:t>«Зимняя</w:t>
      </w:r>
      <w:r>
        <w:rPr>
          <w:spacing w:val="-3"/>
        </w:rPr>
        <w:t xml:space="preserve"> </w:t>
      </w:r>
      <w:r>
        <w:t>ночь»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14:paraId="18CBC0B1" w14:textId="77777777" w:rsidR="00DB4F24" w:rsidRDefault="00C61CF7">
      <w:pPr>
        <w:spacing w:before="47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75"/>
          <w:sz w:val="28"/>
        </w:rPr>
        <w:t xml:space="preserve"> </w:t>
      </w:r>
      <w:r>
        <w:rPr>
          <w:sz w:val="28"/>
        </w:rPr>
        <w:t>Ивана</w:t>
      </w:r>
      <w:r>
        <w:rPr>
          <w:spacing w:val="72"/>
          <w:sz w:val="28"/>
        </w:rPr>
        <w:t xml:space="preserve"> </w:t>
      </w:r>
      <w:r>
        <w:rPr>
          <w:sz w:val="28"/>
        </w:rPr>
        <w:t>Денисовича»,</w:t>
      </w:r>
    </w:p>
    <w:p w14:paraId="5BAC0085" w14:textId="77777777" w:rsidR="00DB4F24" w:rsidRDefault="00C61CF7">
      <w:pPr>
        <w:pStyle w:val="a3"/>
        <w:spacing w:before="48" w:line="276" w:lineRule="auto"/>
        <w:ind w:right="117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плитой,</w:t>
      </w:r>
      <w:r>
        <w:rPr>
          <w:spacing w:val="2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камнем»).</w:t>
      </w:r>
    </w:p>
    <w:p w14:paraId="709CCD53" w14:textId="77777777" w:rsidR="00DB4F24" w:rsidRDefault="00C61CF7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(не</w:t>
      </w:r>
      <w:r>
        <w:rPr>
          <w:spacing w:val="10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1"/>
          <w:sz w:val="28"/>
        </w:rPr>
        <w:t xml:space="preserve"> </w:t>
      </w:r>
      <w:r>
        <w:rPr>
          <w:sz w:val="28"/>
        </w:rPr>
        <w:t>двух</w:t>
      </w:r>
      <w:r>
        <w:rPr>
          <w:spacing w:val="101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</w:p>
    <w:p w14:paraId="4A7DCF48" w14:textId="77777777" w:rsidR="00DB4F24" w:rsidRDefault="00C61CF7">
      <w:pPr>
        <w:pStyle w:val="a3"/>
        <w:spacing w:before="48" w:line="276" w:lineRule="auto"/>
        <w:ind w:right="117"/>
      </w:pPr>
      <w:r>
        <w:t>«Срезал»,</w:t>
      </w:r>
      <w:r>
        <w:rPr>
          <w:spacing w:val="22"/>
        </w:rPr>
        <w:t xml:space="preserve"> </w:t>
      </w:r>
      <w:r>
        <w:t>«Обида»,</w:t>
      </w:r>
      <w:r>
        <w:rPr>
          <w:spacing w:val="19"/>
        </w:rPr>
        <w:t xml:space="preserve"> </w:t>
      </w:r>
      <w:r>
        <w:t>«Микроскоп»,</w:t>
      </w:r>
      <w:r>
        <w:rPr>
          <w:spacing w:val="22"/>
        </w:rPr>
        <w:t xml:space="preserve"> </w:t>
      </w:r>
      <w:r>
        <w:t>«Мастер»,</w:t>
      </w:r>
      <w:r>
        <w:rPr>
          <w:spacing w:val="19"/>
        </w:rPr>
        <w:t xml:space="preserve"> </w:t>
      </w:r>
      <w:r>
        <w:t>«Крепкий</w:t>
      </w:r>
      <w:r>
        <w:rPr>
          <w:spacing w:val="16"/>
        </w:rPr>
        <w:t xml:space="preserve"> </w:t>
      </w:r>
      <w:r>
        <w:t>мужик»,</w:t>
      </w:r>
      <w:r>
        <w:rPr>
          <w:spacing w:val="23"/>
        </w:rPr>
        <w:t xml:space="preserve"> </w:t>
      </w:r>
      <w:r>
        <w:t>«Сапожки»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785C6CF" w14:textId="77777777" w:rsidR="00DB4F24" w:rsidRDefault="00C61CF7">
      <w:pPr>
        <w:pStyle w:val="a3"/>
        <w:spacing w:line="278" w:lineRule="auto"/>
        <w:ind w:right="109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2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228E23E" w14:textId="77777777" w:rsidR="00DB4F24" w:rsidRDefault="00C61CF7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4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</w:p>
    <w:p w14:paraId="357C45B5" w14:textId="77777777" w:rsidR="00DB4F24" w:rsidRDefault="00C61CF7">
      <w:pPr>
        <w:pStyle w:val="a3"/>
        <w:spacing w:before="46" w:line="276" w:lineRule="auto"/>
        <w:ind w:right="117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7B8AFAC8" w14:textId="77777777" w:rsidR="00DB4F24" w:rsidRDefault="00C61CF7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2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14:paraId="1DC3B62E" w14:textId="77777777" w:rsidR="00DB4F24" w:rsidRDefault="00C61CF7">
      <w:pPr>
        <w:pStyle w:val="a3"/>
        <w:spacing w:before="48" w:line="278" w:lineRule="auto"/>
        <w:ind w:right="117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0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 xml:space="preserve">(«Ни   </w:t>
      </w:r>
      <w:r>
        <w:rPr>
          <w:spacing w:val="42"/>
        </w:rPr>
        <w:t xml:space="preserve"> </w:t>
      </w:r>
      <w:r>
        <w:t xml:space="preserve">страны,   </w:t>
      </w:r>
      <w:r>
        <w:rPr>
          <w:spacing w:val="44"/>
        </w:rPr>
        <w:t xml:space="preserve"> </w:t>
      </w:r>
      <w:r>
        <w:t xml:space="preserve">ни   </w:t>
      </w:r>
      <w:r>
        <w:rPr>
          <w:spacing w:val="43"/>
        </w:rPr>
        <w:t xml:space="preserve"> </w:t>
      </w:r>
      <w:r>
        <w:t xml:space="preserve">погоста…»),   </w:t>
      </w:r>
      <w:r>
        <w:rPr>
          <w:spacing w:val="44"/>
        </w:rPr>
        <w:t xml:space="preserve"> </w:t>
      </w:r>
      <w:r>
        <w:t xml:space="preserve">«На   </w:t>
      </w:r>
      <w:r>
        <w:rPr>
          <w:spacing w:val="43"/>
        </w:rPr>
        <w:t xml:space="preserve"> </w:t>
      </w:r>
      <w:r>
        <w:t xml:space="preserve">столетие   </w:t>
      </w:r>
      <w:r>
        <w:rPr>
          <w:spacing w:val="48"/>
        </w:rPr>
        <w:t xml:space="preserve"> </w:t>
      </w:r>
      <w:r>
        <w:t xml:space="preserve">Анны   </w:t>
      </w:r>
      <w:r>
        <w:rPr>
          <w:spacing w:val="47"/>
        </w:rPr>
        <w:t xml:space="preserve"> </w:t>
      </w:r>
      <w:r>
        <w:t>Ахматовой»,</w:t>
      </w:r>
    </w:p>
    <w:p w14:paraId="7830CF5C" w14:textId="77777777" w:rsidR="00DB4F24" w:rsidRDefault="00C61CF7">
      <w:pPr>
        <w:pStyle w:val="a3"/>
        <w:spacing w:line="319" w:lineRule="exact"/>
      </w:pPr>
      <w:r>
        <w:t>«Рождественский</w:t>
      </w:r>
      <w:r>
        <w:rPr>
          <w:spacing w:val="-4"/>
        </w:rPr>
        <w:t xml:space="preserve"> </w:t>
      </w:r>
      <w:r>
        <w:t>романс»,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входил</w:t>
      </w:r>
      <w:r>
        <w:rPr>
          <w:spacing w:val="-4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-4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клетку…»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038FF5A9" w14:textId="77777777" w:rsidR="00DB4F24" w:rsidRDefault="00C61CF7">
      <w:pPr>
        <w:pStyle w:val="a3"/>
        <w:spacing w:before="48" w:line="276" w:lineRule="auto"/>
        <w:ind w:right="112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</w:t>
      </w:r>
      <w:proofErr w:type="spellStart"/>
      <w:r>
        <w:t>Бобришный</w:t>
      </w:r>
      <w:proofErr w:type="spellEnd"/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</w:t>
      </w:r>
      <w:r>
        <w:rPr>
          <w:spacing w:val="56"/>
        </w:rPr>
        <w:t xml:space="preserve"> </w:t>
      </w:r>
      <w:r>
        <w:t>«Северный</w:t>
      </w:r>
      <w:r>
        <w:rPr>
          <w:spacing w:val="56"/>
        </w:rPr>
        <w:t xml:space="preserve"> </w:t>
      </w:r>
      <w:r>
        <w:t>дневник»,</w:t>
      </w:r>
      <w:r>
        <w:rPr>
          <w:spacing w:val="58"/>
        </w:rPr>
        <w:t xml:space="preserve"> </w:t>
      </w:r>
      <w:r>
        <w:t>«Поморка»,</w:t>
      </w:r>
      <w:r>
        <w:rPr>
          <w:spacing w:val="58"/>
        </w:rPr>
        <w:t xml:space="preserve"> </w:t>
      </w:r>
      <w:r>
        <w:t>«Во</w:t>
      </w:r>
      <w:r>
        <w:rPr>
          <w:spacing w:val="57"/>
        </w:rPr>
        <w:t xml:space="preserve"> </w:t>
      </w:r>
      <w:r>
        <w:t>сне</w:t>
      </w:r>
      <w:r>
        <w:rPr>
          <w:spacing w:val="56"/>
        </w:rPr>
        <w:t xml:space="preserve"> </w:t>
      </w:r>
      <w:r>
        <w:t>ты</w:t>
      </w:r>
      <w:r>
        <w:rPr>
          <w:spacing w:val="57"/>
        </w:rPr>
        <w:t xml:space="preserve"> </w:t>
      </w:r>
      <w:r>
        <w:t>горько</w:t>
      </w:r>
      <w:r>
        <w:rPr>
          <w:spacing w:val="56"/>
        </w:rPr>
        <w:t xml:space="preserve"> </w:t>
      </w:r>
      <w:r>
        <w:t>плакал»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>(рассказ «Белый квадрат» и др.); А. Н. и Б. Н. 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обочине»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др.);</w:t>
      </w:r>
      <w:r>
        <w:rPr>
          <w:spacing w:val="62"/>
        </w:rPr>
        <w:t xml:space="preserve"> </w:t>
      </w:r>
      <w:r>
        <w:t>Ю.</w:t>
      </w:r>
      <w:r>
        <w:rPr>
          <w:spacing w:val="60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60"/>
        </w:rPr>
        <w:t xml:space="preserve"> </w:t>
      </w:r>
      <w:r>
        <w:t>(повести</w:t>
      </w:r>
      <w:r>
        <w:rPr>
          <w:spacing w:val="62"/>
        </w:rPr>
        <w:t xml:space="preserve"> </w:t>
      </w:r>
      <w:r>
        <w:t>«Обмен»,</w:t>
      </w:r>
      <w:r>
        <w:rPr>
          <w:spacing w:val="65"/>
        </w:rPr>
        <w:t xml:space="preserve"> </w:t>
      </w:r>
      <w:r>
        <w:t>«Другая</w:t>
      </w:r>
      <w:r>
        <w:rPr>
          <w:spacing w:val="64"/>
        </w:rPr>
        <w:t xml:space="preserve"> </w:t>
      </w:r>
      <w:r>
        <w:t>жизнь»,</w:t>
      </w:r>
    </w:p>
    <w:p w14:paraId="44D003F9" w14:textId="77777777" w:rsidR="00DB4F24" w:rsidRDefault="00DB4F24">
      <w:pPr>
        <w:spacing w:line="276" w:lineRule="auto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7B354E68" w14:textId="77777777" w:rsidR="00DB4F24" w:rsidRDefault="00C61CF7">
      <w:pPr>
        <w:pStyle w:val="a3"/>
        <w:spacing w:before="63" w:line="276" w:lineRule="auto"/>
        <w:ind w:right="124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«Одиночный</w:t>
      </w:r>
      <w:r>
        <w:rPr>
          <w:spacing w:val="-1"/>
        </w:rPr>
        <w:t xml:space="preserve"> </w:t>
      </w:r>
      <w:r>
        <w:t>замер»,</w:t>
      </w:r>
      <w:r>
        <w:rPr>
          <w:spacing w:val="2"/>
        </w:rPr>
        <w:t xml:space="preserve"> </w:t>
      </w:r>
      <w:r>
        <w:t>«Инжектор»,</w:t>
      </w:r>
      <w:r>
        <w:rPr>
          <w:spacing w:val="3"/>
        </w:rPr>
        <w:t xml:space="preserve"> </w:t>
      </w:r>
      <w:r>
        <w:t>«За письмом»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70DDBA6" w14:textId="77777777" w:rsidR="00DB4F24" w:rsidRDefault="00C61CF7">
      <w:pPr>
        <w:pStyle w:val="a3"/>
        <w:spacing w:before="4" w:line="276" w:lineRule="auto"/>
        <w:ind w:right="107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Чухонцева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79B0507C" w14:textId="77777777" w:rsidR="00DB4F24" w:rsidRDefault="00C61CF7">
      <w:pPr>
        <w:spacing w:line="278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spacing w:val="17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Н.</w:t>
      </w:r>
      <w:r>
        <w:rPr>
          <w:spacing w:val="23"/>
          <w:sz w:val="28"/>
        </w:rPr>
        <w:t xml:space="preserve"> </w:t>
      </w:r>
      <w:r>
        <w:rPr>
          <w:sz w:val="28"/>
        </w:rPr>
        <w:t>Арбузов</w:t>
      </w:r>
    </w:p>
    <w:p w14:paraId="7C0C9570" w14:textId="77777777" w:rsidR="00DB4F24" w:rsidRDefault="00C61CF7">
      <w:pPr>
        <w:pStyle w:val="a3"/>
        <w:spacing w:line="276" w:lineRule="auto"/>
        <w:ind w:right="120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Драгунская</w:t>
      </w:r>
      <w:r>
        <w:rPr>
          <w:spacing w:val="2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4"/>
        </w:rPr>
        <w:t xml:space="preserve"> </w:t>
      </w:r>
      <w:r>
        <w:t>и др.</w:t>
      </w:r>
    </w:p>
    <w:p w14:paraId="09CDD537" w14:textId="77777777" w:rsidR="00DB4F24" w:rsidRDefault="00C61CF7">
      <w:pPr>
        <w:pStyle w:val="1"/>
        <w:jc w:val="both"/>
      </w:pPr>
      <w:r>
        <w:t>Литература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14:paraId="38794545" w14:textId="77777777" w:rsidR="00DB4F24" w:rsidRDefault="00C61CF7">
      <w:pPr>
        <w:pStyle w:val="a3"/>
        <w:spacing w:before="41" w:line="276" w:lineRule="auto"/>
        <w:ind w:right="115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Рытхэу</w:t>
      </w:r>
      <w:proofErr w:type="spellEnd"/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Шесталова</w:t>
      </w:r>
      <w:proofErr w:type="spellEnd"/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proofErr w:type="spellStart"/>
      <w:r>
        <w:t>каслания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Кулиева и</w:t>
      </w:r>
      <w:r>
        <w:rPr>
          <w:spacing w:val="-1"/>
        </w:rPr>
        <w:t xml:space="preserve"> </w:t>
      </w:r>
      <w:r>
        <w:t>др.</w:t>
      </w:r>
    </w:p>
    <w:p w14:paraId="1F633AF0" w14:textId="77777777" w:rsidR="00DB4F24" w:rsidRDefault="00C61CF7">
      <w:pPr>
        <w:pStyle w:val="1"/>
        <w:spacing w:before="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</w:t>
      </w:r>
    </w:p>
    <w:p w14:paraId="3CD8DEFB" w14:textId="77777777" w:rsidR="00DB4F24" w:rsidRDefault="00C61CF7">
      <w:pPr>
        <w:pStyle w:val="a3"/>
        <w:spacing w:before="43" w:line="276" w:lineRule="auto"/>
        <w:ind w:right="117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Брэдбери</w:t>
      </w:r>
      <w:r>
        <w:rPr>
          <w:spacing w:val="23"/>
        </w:rPr>
        <w:t xml:space="preserve"> </w:t>
      </w:r>
      <w:r>
        <w:t>«451</w:t>
      </w:r>
      <w:r>
        <w:rPr>
          <w:spacing w:val="18"/>
        </w:rPr>
        <w:t xml:space="preserve"> </w:t>
      </w:r>
      <w:r>
        <w:t>градус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Фаренгейту»;</w:t>
      </w:r>
      <w:r>
        <w:rPr>
          <w:spacing w:val="23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Камю</w:t>
      </w:r>
    </w:p>
    <w:p w14:paraId="66EF1C32" w14:textId="77777777" w:rsidR="00DB4F24" w:rsidRDefault="00C61CF7">
      <w:pPr>
        <w:pStyle w:val="a3"/>
        <w:spacing w:line="276" w:lineRule="auto"/>
        <w:ind w:right="112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</w:t>
      </w:r>
      <w:r>
        <w:rPr>
          <w:spacing w:val="-1"/>
        </w:rPr>
        <w:t xml:space="preserve"> </w:t>
      </w:r>
      <w:r>
        <w:t>«О дивный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мир»; Э.</w:t>
      </w:r>
      <w:r>
        <w:rPr>
          <w:spacing w:val="2"/>
        </w:rPr>
        <w:t xml:space="preserve"> </w:t>
      </w:r>
      <w:r>
        <w:t>Хемингуэя</w:t>
      </w:r>
      <w:r>
        <w:rPr>
          <w:spacing w:val="6"/>
        </w:rPr>
        <w:t xml:space="preserve"> </w:t>
      </w:r>
      <w:r>
        <w:t>«Старик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море»</w:t>
      </w:r>
      <w:r>
        <w:rPr>
          <w:spacing w:val="-5"/>
        </w:rPr>
        <w:t xml:space="preserve"> </w:t>
      </w:r>
      <w:r>
        <w:t>и др.</w:t>
      </w:r>
    </w:p>
    <w:p w14:paraId="7E19A245" w14:textId="77777777" w:rsidR="00DB4F24" w:rsidRDefault="00C61CF7">
      <w:pPr>
        <w:pStyle w:val="a3"/>
        <w:spacing w:before="1" w:line="276" w:lineRule="auto"/>
        <w:ind w:right="115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14:paraId="387337CA" w14:textId="77777777" w:rsidR="00DB4F24" w:rsidRDefault="00C61CF7">
      <w:pPr>
        <w:pStyle w:val="a3"/>
        <w:spacing w:line="276" w:lineRule="auto"/>
        <w:ind w:right="113" w:firstLine="600"/>
      </w:pPr>
      <w:r>
        <w:rPr>
          <w:b/>
        </w:rPr>
        <w:t xml:space="preserve">Зарубежная драматургия XX века </w:t>
      </w:r>
      <w:r>
        <w:t>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8"/>
        </w:rPr>
        <w:t xml:space="preserve"> </w:t>
      </w:r>
      <w:r>
        <w:t>«Синяя</w:t>
      </w:r>
      <w:r>
        <w:rPr>
          <w:spacing w:val="3"/>
        </w:rPr>
        <w:t xml:space="preserve"> </w:t>
      </w:r>
      <w:r>
        <w:t>птица»;</w:t>
      </w:r>
      <w:r>
        <w:rPr>
          <w:spacing w:val="2"/>
        </w:rPr>
        <w:t xml:space="preserve"> </w:t>
      </w:r>
      <w:r>
        <w:t>О.</w:t>
      </w:r>
      <w:r>
        <w:rPr>
          <w:spacing w:val="5"/>
        </w:rPr>
        <w:t xml:space="preserve"> </w:t>
      </w:r>
      <w:r>
        <w:t>Уайльда</w:t>
      </w:r>
      <w:r>
        <w:rPr>
          <w:spacing w:val="3"/>
        </w:rPr>
        <w:t xml:space="preserve"> </w:t>
      </w:r>
      <w:r>
        <w:t>«Идеальный</w:t>
      </w:r>
      <w:r>
        <w:rPr>
          <w:spacing w:val="2"/>
        </w:rPr>
        <w:t xml:space="preserve"> </w:t>
      </w:r>
      <w:r>
        <w:t>муж»;</w:t>
      </w:r>
      <w:r>
        <w:rPr>
          <w:spacing w:val="6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Уильямса</w:t>
      </w:r>
    </w:p>
    <w:p w14:paraId="37300AA3" w14:textId="77777777" w:rsidR="00DB4F24" w:rsidRDefault="00C61CF7">
      <w:pPr>
        <w:pStyle w:val="a3"/>
        <w:spacing w:line="320" w:lineRule="exact"/>
      </w:pPr>
      <w:r>
        <w:t>«Трамвай</w:t>
      </w:r>
      <w:r>
        <w:rPr>
          <w:spacing w:val="1"/>
        </w:rPr>
        <w:t xml:space="preserve"> </w:t>
      </w:r>
      <w:r>
        <w:t>«Желание»;</w:t>
      </w:r>
      <w:r>
        <w:rPr>
          <w:spacing w:val="-3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«Пигмалион»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914E947" w14:textId="77777777" w:rsidR="00DB4F24" w:rsidRDefault="00DB4F24">
      <w:pPr>
        <w:spacing w:line="320" w:lineRule="exact"/>
        <w:sectPr w:rsidR="00DB4F24">
          <w:pgSz w:w="11910" w:h="16390"/>
          <w:pgMar w:top="1060" w:right="740" w:bottom="280" w:left="1380" w:header="720" w:footer="720" w:gutter="0"/>
          <w:cols w:space="720"/>
        </w:sectPr>
      </w:pPr>
    </w:p>
    <w:p w14:paraId="42462F5F" w14:textId="77777777" w:rsidR="00DB4F24" w:rsidRDefault="00C61CF7">
      <w:pPr>
        <w:pStyle w:val="1"/>
        <w:spacing w:before="67" w:after="6" w:line="276" w:lineRule="auto"/>
        <w:ind w:left="411" w:right="10464"/>
      </w:pPr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DB4F24" w14:paraId="09C9D7B3" w14:textId="77777777">
        <w:trPr>
          <w:trHeight w:val="412"/>
        </w:trPr>
        <w:tc>
          <w:tcPr>
            <w:tcW w:w="1057" w:type="dxa"/>
            <w:vMerge w:val="restart"/>
          </w:tcPr>
          <w:p w14:paraId="19941C8A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17A97B" w14:textId="77777777" w:rsidR="00DB4F24" w:rsidRDefault="00C61CF7">
            <w:pPr>
              <w:pStyle w:val="TableParagraph"/>
              <w:spacing w:line="276" w:lineRule="auto"/>
              <w:ind w:left="237" w:right="39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1" w:type="dxa"/>
            <w:vMerge w:val="restart"/>
          </w:tcPr>
          <w:p w14:paraId="40CDBB3C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F94C7B0" w14:textId="77777777" w:rsidR="00DB4F24" w:rsidRDefault="00C61CF7">
            <w:pPr>
              <w:pStyle w:val="TableParagraph"/>
              <w:spacing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6" w:type="dxa"/>
            <w:gridSpan w:val="3"/>
          </w:tcPr>
          <w:p w14:paraId="79BD6B13" w14:textId="77777777" w:rsidR="00DB4F24" w:rsidRDefault="00C61CF7">
            <w:pPr>
              <w:pStyle w:val="TableParagraph"/>
              <w:spacing w:before="41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5" w:type="dxa"/>
            <w:vMerge w:val="restart"/>
          </w:tcPr>
          <w:p w14:paraId="72C1A452" w14:textId="77777777" w:rsidR="00DB4F24" w:rsidRDefault="00C61CF7">
            <w:pPr>
              <w:pStyle w:val="TableParagraph"/>
              <w:spacing w:before="41" w:line="276" w:lineRule="auto"/>
              <w:ind w:left="233" w:right="981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DB4F24" w14:paraId="2F1D1EA5" w14:textId="77777777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14:paraId="1F64B5E3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14:paraId="75A2805B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14:paraId="76231A6B" w14:textId="77777777" w:rsidR="00DB4F24" w:rsidRDefault="00DB4F24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BB96259" w14:textId="77777777" w:rsidR="00DB4F24" w:rsidRDefault="00C61CF7">
            <w:pPr>
              <w:pStyle w:val="TableParagraph"/>
              <w:ind w:left="236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14:paraId="51FEC453" w14:textId="77777777" w:rsidR="00DB4F24" w:rsidRDefault="00C61CF7">
            <w:pPr>
              <w:pStyle w:val="TableParagraph"/>
              <w:spacing w:before="204" w:line="276" w:lineRule="auto"/>
              <w:ind w:left="235" w:right="2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0" w:type="dxa"/>
          </w:tcPr>
          <w:p w14:paraId="35BE95BF" w14:textId="77777777" w:rsidR="00DB4F24" w:rsidRDefault="00C61CF7">
            <w:pPr>
              <w:pStyle w:val="TableParagraph"/>
              <w:spacing w:before="204" w:line="276" w:lineRule="auto"/>
              <w:ind w:left="2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14:paraId="6B8381F2" w14:textId="77777777" w:rsidR="00DB4F24" w:rsidRDefault="00DB4F24">
            <w:pPr>
              <w:rPr>
                <w:sz w:val="2"/>
                <w:szCs w:val="2"/>
              </w:rPr>
            </w:pPr>
          </w:p>
        </w:tc>
      </w:tr>
      <w:tr w:rsidR="00DB4F24" w14:paraId="697ACCC7" w14:textId="77777777">
        <w:trPr>
          <w:trHeight w:val="412"/>
        </w:trPr>
        <w:tc>
          <w:tcPr>
            <w:tcW w:w="14049" w:type="dxa"/>
            <w:gridSpan w:val="6"/>
          </w:tcPr>
          <w:p w14:paraId="0B2D71FE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DB4F24" w14:paraId="3F2D3023" w14:textId="77777777">
        <w:trPr>
          <w:trHeight w:val="787"/>
        </w:trPr>
        <w:tc>
          <w:tcPr>
            <w:tcW w:w="1057" w:type="dxa"/>
          </w:tcPr>
          <w:p w14:paraId="270ECE47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1" w:type="dxa"/>
          </w:tcPr>
          <w:p w14:paraId="7E0C476A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14:paraId="381CB49B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2" w:type="dxa"/>
          </w:tcPr>
          <w:p w14:paraId="404964F7" w14:textId="77777777" w:rsidR="00DB4F24" w:rsidRDefault="00C61CF7">
            <w:pPr>
              <w:pStyle w:val="TableParagraph"/>
              <w:spacing w:before="224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14:paraId="5AB33C9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29280CB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07C1070" w14:textId="77777777" w:rsidR="00DB4F24" w:rsidRDefault="00DB4F24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28F5142" w14:textId="77777777" w:rsidR="00DB4F24" w:rsidRDefault="00C61CF7">
            <w:pPr>
              <w:pStyle w:val="TableParagraph"/>
              <w:spacing w:before="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0C07D483" w14:textId="77777777">
        <w:trPr>
          <w:trHeight w:val="787"/>
        </w:trPr>
        <w:tc>
          <w:tcPr>
            <w:tcW w:w="1057" w:type="dxa"/>
          </w:tcPr>
          <w:p w14:paraId="439C87E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1" w:type="dxa"/>
          </w:tcPr>
          <w:p w14:paraId="67171264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7B29863A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2" w:type="dxa"/>
          </w:tcPr>
          <w:p w14:paraId="030F6199" w14:textId="77777777" w:rsidR="00DB4F24" w:rsidRDefault="00C61CF7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4" w:type="dxa"/>
          </w:tcPr>
          <w:p w14:paraId="001FEE3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64039B3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9656907" w14:textId="77777777" w:rsidR="00DB4F24" w:rsidRDefault="00C61CF7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27B375D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FC13D0C" w14:textId="77777777">
        <w:trPr>
          <w:trHeight w:val="782"/>
        </w:trPr>
        <w:tc>
          <w:tcPr>
            <w:tcW w:w="1057" w:type="dxa"/>
          </w:tcPr>
          <w:p w14:paraId="23706462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1" w:type="dxa"/>
          </w:tcPr>
          <w:p w14:paraId="29C7BF52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 Роман</w:t>
            </w:r>
          </w:p>
          <w:p w14:paraId="6F037DB6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2" w:type="dxa"/>
          </w:tcPr>
          <w:p w14:paraId="73FA8F8C" w14:textId="77777777" w:rsidR="00DB4F24" w:rsidRDefault="00C61CF7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4" w:type="dxa"/>
          </w:tcPr>
          <w:p w14:paraId="6E61E55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CA93C9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43852C11" w14:textId="77777777" w:rsidR="00DB4F24" w:rsidRDefault="00C61CF7">
            <w:pPr>
              <w:pStyle w:val="TableParagraph"/>
              <w:spacing w:before="74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6F85427" w14:textId="77777777" w:rsidR="00DB4F24" w:rsidRDefault="00C61CF7">
            <w:pPr>
              <w:pStyle w:val="TableParagraph"/>
              <w:spacing w:before="56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A208A53" w14:textId="77777777">
        <w:trPr>
          <w:trHeight w:val="4115"/>
        </w:trPr>
        <w:tc>
          <w:tcPr>
            <w:tcW w:w="1057" w:type="dxa"/>
          </w:tcPr>
          <w:p w14:paraId="134FF03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CC0502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D04CB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1B492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D2BDE1" w14:textId="77777777" w:rsidR="00DB4F24" w:rsidRDefault="00DB4F24">
            <w:pPr>
              <w:pStyle w:val="TableParagraph"/>
              <w:spacing w:before="8"/>
              <w:rPr>
                <w:b/>
                <w:sz w:val="44"/>
              </w:rPr>
            </w:pPr>
          </w:p>
          <w:p w14:paraId="36CB309D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1" w:type="dxa"/>
          </w:tcPr>
          <w:p w14:paraId="2C14C2A4" w14:textId="77777777" w:rsidR="00DB4F24" w:rsidRDefault="00C61CF7">
            <w:pPr>
              <w:pStyle w:val="TableParagraph"/>
              <w:spacing w:before="41" w:line="276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37BCB9F" w14:textId="77777777" w:rsidR="00DB4F24" w:rsidRDefault="00C61CF7">
            <w:pPr>
              <w:pStyle w:val="TableParagraph"/>
              <w:spacing w:line="276" w:lineRule="auto"/>
              <w:ind w:left="237" w:right="67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Silentium</w:t>
            </w:r>
            <w:proofErr w:type="spellEnd"/>
            <w:r>
              <w:rPr>
                <w:sz w:val="28"/>
              </w:rPr>
              <w:t>!»,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14:paraId="2F3F5586" w14:textId="77777777" w:rsidR="00DB4F24" w:rsidRDefault="00C61CF7">
            <w:pPr>
              <w:pStyle w:val="TableParagraph"/>
              <w:spacing w:before="2" w:line="276" w:lineRule="auto"/>
              <w:ind w:left="237" w:right="345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14:paraId="2BC0C973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</w:p>
          <w:p w14:paraId="1DFD1D77" w14:textId="77777777" w:rsidR="00DB4F24" w:rsidRDefault="00C61CF7">
            <w:pPr>
              <w:pStyle w:val="TableParagraph"/>
              <w:spacing w:line="370" w:lineRule="atLeast"/>
              <w:ind w:left="237" w:right="273"/>
              <w:rPr>
                <w:sz w:val="28"/>
              </w:rPr>
            </w:pPr>
            <w:r>
              <w:rPr>
                <w:sz w:val="28"/>
              </w:rPr>
              <w:t>предугадать…»,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</w:tc>
        <w:tc>
          <w:tcPr>
            <w:tcW w:w="1182" w:type="dxa"/>
          </w:tcPr>
          <w:p w14:paraId="12602C2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8AD0C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78186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4C93B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CB8FCB" w14:textId="77777777" w:rsidR="00DB4F24" w:rsidRDefault="00DB4F24">
            <w:pPr>
              <w:pStyle w:val="TableParagraph"/>
              <w:spacing w:before="8"/>
              <w:rPr>
                <w:b/>
                <w:sz w:val="44"/>
              </w:rPr>
            </w:pPr>
          </w:p>
          <w:p w14:paraId="4058676A" w14:textId="77777777" w:rsidR="00DB4F24" w:rsidRDefault="00C61CF7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1A84335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CB23E4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D0D5542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438CA8C8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0633D867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0E018F6F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6CE848A6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2637F268" w14:textId="77777777" w:rsidR="00DB4F24" w:rsidRDefault="00DB4F24">
            <w:pPr>
              <w:pStyle w:val="TableParagraph"/>
              <w:rPr>
                <w:b/>
                <w:sz w:val="24"/>
              </w:rPr>
            </w:pPr>
          </w:p>
          <w:p w14:paraId="4B5B3B0D" w14:textId="77777777" w:rsidR="00DB4F24" w:rsidRDefault="00DB4F2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5F52F34" w14:textId="77777777" w:rsidR="00DB4F24" w:rsidRDefault="00C61CF7">
            <w:pPr>
              <w:pStyle w:val="TableParagraph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D6760FA" w14:textId="77777777" w:rsidR="00DB4F24" w:rsidRDefault="00DB4F24">
      <w:pPr>
        <w:sectPr w:rsidR="00DB4F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20033F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DB4F24" w14:paraId="1F2FCAA1" w14:textId="77777777">
        <w:trPr>
          <w:trHeight w:val="417"/>
        </w:trPr>
        <w:tc>
          <w:tcPr>
            <w:tcW w:w="1057" w:type="dxa"/>
          </w:tcPr>
          <w:p w14:paraId="1CD60F6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5B18B9C1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5E9AFFD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7B550BE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8B69D5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0BF1FB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E275B3D" w14:textId="77777777">
        <w:trPr>
          <w:trHeight w:val="4859"/>
        </w:trPr>
        <w:tc>
          <w:tcPr>
            <w:tcW w:w="1057" w:type="dxa"/>
          </w:tcPr>
          <w:p w14:paraId="077D499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7D348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54A62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C7756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4308E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B9320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AC1F609" w14:textId="77777777" w:rsidR="00DB4F24" w:rsidRDefault="00C61CF7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1" w:type="dxa"/>
          </w:tcPr>
          <w:p w14:paraId="7E08A4E3" w14:textId="77777777" w:rsidR="00DB4F24" w:rsidRDefault="00C61CF7">
            <w:pPr>
              <w:pStyle w:val="TableParagraph"/>
              <w:spacing w:before="36" w:line="278" w:lineRule="auto"/>
              <w:ind w:left="237" w:right="2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CAA8EC7" w14:textId="77777777" w:rsidR="00DB4F24" w:rsidRDefault="00C61CF7">
            <w:pPr>
              <w:pStyle w:val="TableParagraph"/>
              <w:spacing w:line="276" w:lineRule="auto"/>
              <w:ind w:left="237" w:right="758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твоей...»,</w:t>
            </w:r>
          </w:p>
          <w:p w14:paraId="26343AF1" w14:textId="77777777" w:rsidR="00DB4F24" w:rsidRDefault="00C61CF7">
            <w:pPr>
              <w:pStyle w:val="TableParagraph"/>
              <w:spacing w:line="276" w:lineRule="auto"/>
              <w:ind w:left="237" w:right="17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CC5F070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14:paraId="10A5DE12" w14:textId="77777777" w:rsidR="00DB4F24" w:rsidRDefault="00C61CF7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2" w:type="dxa"/>
          </w:tcPr>
          <w:p w14:paraId="464502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89370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110F7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8B0EB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C13F9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B0DF3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7021B6" w14:textId="77777777" w:rsidR="00DB4F24" w:rsidRDefault="00C61CF7">
            <w:pPr>
              <w:pStyle w:val="TableParagraph"/>
              <w:spacing w:before="189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214" w:type="dxa"/>
          </w:tcPr>
          <w:p w14:paraId="01CA301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4A2B3D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0DA64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3F02E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D5E258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FD2002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5C079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9D2E7C" w14:textId="77777777" w:rsidR="00DB4F24" w:rsidRDefault="00DB4F24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00D2F15" w14:textId="77777777" w:rsidR="00DB4F24" w:rsidRDefault="00C61CF7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4D3D88D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F41EBEB" w14:textId="77777777">
        <w:trPr>
          <w:trHeight w:val="3750"/>
        </w:trPr>
        <w:tc>
          <w:tcPr>
            <w:tcW w:w="1057" w:type="dxa"/>
          </w:tcPr>
          <w:p w14:paraId="66E3F54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450B9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DB850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8BA5E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685D84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7D87F8C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1" w:type="dxa"/>
          </w:tcPr>
          <w:p w14:paraId="27A1FB99" w14:textId="77777777" w:rsidR="00DB4F24" w:rsidRDefault="00C61CF7">
            <w:pPr>
              <w:pStyle w:val="TableParagraph"/>
              <w:spacing w:before="36" w:line="276" w:lineRule="auto"/>
              <w:ind w:left="237" w:right="243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14:paraId="0C3DD8FA" w14:textId="77777777" w:rsidR="00DB4F24" w:rsidRDefault="00C61CF7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14:paraId="3BB9B1BB" w14:textId="77777777" w:rsidR="00DB4F24" w:rsidRDefault="00C61CF7">
            <w:pPr>
              <w:pStyle w:val="TableParagraph"/>
              <w:spacing w:before="48" w:line="276" w:lineRule="auto"/>
              <w:ind w:left="237" w:right="214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14:paraId="5DE434A3" w14:textId="77777777" w:rsidR="00DB4F24" w:rsidRDefault="00C61CF7">
            <w:pPr>
              <w:pStyle w:val="TableParagraph"/>
              <w:spacing w:line="278" w:lineRule="auto"/>
              <w:ind w:left="237" w:right="492"/>
              <w:rPr>
                <w:sz w:val="28"/>
              </w:rPr>
            </w:pPr>
            <w:r>
              <w:rPr>
                <w:sz w:val="28"/>
              </w:rPr>
              <w:t>дыханье…»,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14:paraId="16C44C06" w14:textId="77777777" w:rsidR="00DB4F24" w:rsidRDefault="00C61CF7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03A550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1BB0C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58DC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00417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DD17CD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9E6E093" w14:textId="77777777" w:rsidR="00DB4F24" w:rsidRDefault="00C61CF7">
            <w:pPr>
              <w:pStyle w:val="TableParagraph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14:paraId="09423DB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D469F4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29591BB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88384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E3F9F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2F99A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B4800B" w14:textId="77777777" w:rsidR="00DB4F24" w:rsidRDefault="00C61CF7">
            <w:pPr>
              <w:pStyle w:val="TableParagraph"/>
              <w:spacing w:before="1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3A0EA1B" w14:textId="77777777" w:rsidR="00DB4F24" w:rsidRDefault="00C61CF7">
            <w:pPr>
              <w:pStyle w:val="TableParagraph"/>
              <w:spacing w:before="50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D939761" w14:textId="77777777">
        <w:trPr>
          <w:trHeight w:val="407"/>
        </w:trPr>
        <w:tc>
          <w:tcPr>
            <w:tcW w:w="1057" w:type="dxa"/>
          </w:tcPr>
          <w:p w14:paraId="7F04759A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1" w:type="dxa"/>
          </w:tcPr>
          <w:p w14:paraId="69208FFA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2" w:type="dxa"/>
          </w:tcPr>
          <w:p w14:paraId="21404D8D" w14:textId="77777777" w:rsidR="00DB4F24" w:rsidRDefault="00C61CF7">
            <w:pPr>
              <w:pStyle w:val="TableParagraph"/>
              <w:spacing w:before="36"/>
              <w:ind w:right="41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4" w:type="dxa"/>
          </w:tcPr>
          <w:p w14:paraId="3AEBEA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7A30B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14EEF0AB" w14:textId="77777777" w:rsidR="00DB4F24" w:rsidRDefault="00C61CF7">
            <w:pPr>
              <w:pStyle w:val="TableParagraph"/>
              <w:spacing w:before="36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1223341D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93082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DB4F24" w14:paraId="2B1D9436" w14:textId="77777777">
        <w:trPr>
          <w:trHeight w:val="3380"/>
        </w:trPr>
        <w:tc>
          <w:tcPr>
            <w:tcW w:w="1057" w:type="dxa"/>
          </w:tcPr>
          <w:p w14:paraId="02AC0B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1D336706" w14:textId="77777777" w:rsidR="00DB4F24" w:rsidRDefault="00C61CF7">
            <w:pPr>
              <w:pStyle w:val="TableParagraph"/>
              <w:spacing w:before="41" w:line="276" w:lineRule="auto"/>
              <w:ind w:left="237" w:right="578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80424F3" w14:textId="77777777" w:rsidR="00DB4F24" w:rsidRDefault="00C61CF7">
            <w:pPr>
              <w:pStyle w:val="TableParagraph"/>
              <w:spacing w:line="276" w:lineRule="auto"/>
              <w:ind w:left="237" w:right="24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происхождения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»,</w:t>
            </w:r>
          </w:p>
          <w:p w14:paraId="320A71F8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«Опись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</w:p>
          <w:p w14:paraId="55C2FBF4" w14:textId="77777777" w:rsidR="00DB4F24" w:rsidRDefault="00C61CF7">
            <w:pPr>
              <w:pStyle w:val="TableParagraph"/>
              <w:spacing w:before="51"/>
              <w:ind w:left="237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14:paraId="344896B5" w14:textId="77777777" w:rsidR="00DB4F24" w:rsidRDefault="00C61CF7">
            <w:pPr>
              <w:pStyle w:val="TableParagraph"/>
              <w:spacing w:before="13" w:line="370" w:lineRule="exact"/>
              <w:ind w:left="237" w:right="265"/>
              <w:rPr>
                <w:sz w:val="28"/>
              </w:rPr>
            </w:pPr>
            <w:r>
              <w:rPr>
                <w:sz w:val="28"/>
              </w:rPr>
              <w:t>«Подтверждение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5FCA7A2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75BC8F7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DD9BB8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4FAF88B" w14:textId="77777777" w:rsidR="00DB4F24" w:rsidRDefault="00C61CF7">
            <w:pPr>
              <w:pStyle w:val="TableParagraph"/>
              <w:spacing w:before="44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EA8ED70" w14:textId="77777777">
        <w:trPr>
          <w:trHeight w:val="787"/>
        </w:trPr>
        <w:tc>
          <w:tcPr>
            <w:tcW w:w="1057" w:type="dxa"/>
          </w:tcPr>
          <w:p w14:paraId="28CB996F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1" w:type="dxa"/>
          </w:tcPr>
          <w:p w14:paraId="25CA0B8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5329B3A1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2" w:type="dxa"/>
          </w:tcPr>
          <w:p w14:paraId="01DD030E" w14:textId="77777777" w:rsidR="00DB4F24" w:rsidRDefault="00C61CF7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</w:tcPr>
          <w:p w14:paraId="16CAE23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0551F5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5C9F2DE8" w14:textId="77777777" w:rsidR="00DB4F24" w:rsidRDefault="00C61CF7">
            <w:pPr>
              <w:pStyle w:val="TableParagraph"/>
              <w:spacing w:before="79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1B1020F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0C5531BB" w14:textId="77777777">
        <w:trPr>
          <w:trHeight w:val="782"/>
        </w:trPr>
        <w:tc>
          <w:tcPr>
            <w:tcW w:w="1057" w:type="dxa"/>
          </w:tcPr>
          <w:p w14:paraId="11A9C26C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1" w:type="dxa"/>
          </w:tcPr>
          <w:p w14:paraId="38946FD1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14:paraId="319282D0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2" w:type="dxa"/>
          </w:tcPr>
          <w:p w14:paraId="5CB12FE4" w14:textId="77777777" w:rsidR="00DB4F24" w:rsidRDefault="00C61CF7">
            <w:pPr>
              <w:pStyle w:val="TableParagraph"/>
              <w:spacing w:before="223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4" w:type="dxa"/>
          </w:tcPr>
          <w:p w14:paraId="14871ED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EB7C06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A5C16A5" w14:textId="77777777" w:rsidR="00DB4F24" w:rsidRDefault="00C61CF7">
            <w:pPr>
              <w:pStyle w:val="TableParagraph"/>
              <w:spacing w:before="75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DD5D69" w14:textId="77777777" w:rsidR="00DB4F24" w:rsidRDefault="00C61CF7">
            <w:pPr>
              <w:pStyle w:val="TableParagraph"/>
              <w:spacing w:before="50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312193B" w14:textId="77777777">
        <w:trPr>
          <w:trHeight w:val="1896"/>
        </w:trPr>
        <w:tc>
          <w:tcPr>
            <w:tcW w:w="1057" w:type="dxa"/>
          </w:tcPr>
          <w:p w14:paraId="3B61895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DE56C6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7B3BC0E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1" w:type="dxa"/>
          </w:tcPr>
          <w:p w14:paraId="65421B8F" w14:textId="77777777" w:rsidR="00DB4F24" w:rsidRDefault="00C61CF7">
            <w:pPr>
              <w:pStyle w:val="TableParagraph"/>
              <w:spacing w:before="41" w:line="276" w:lineRule="auto"/>
              <w:ind w:left="237" w:right="481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«Очарованный</w:t>
            </w:r>
          </w:p>
          <w:p w14:paraId="342818D0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014CB19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44BE85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64DF305" w14:textId="77777777" w:rsidR="00DB4F24" w:rsidRDefault="00C61CF7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3770F23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308007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505C33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1E2E55" w14:textId="77777777" w:rsidR="00DB4F24" w:rsidRDefault="00DB4F2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E44335" w14:textId="77777777" w:rsidR="00DB4F24" w:rsidRDefault="00C61CF7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0F2F0F1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006C641C" w14:textId="77777777">
        <w:trPr>
          <w:trHeight w:val="2636"/>
        </w:trPr>
        <w:tc>
          <w:tcPr>
            <w:tcW w:w="1057" w:type="dxa"/>
          </w:tcPr>
          <w:p w14:paraId="085EB17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CA210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62EA3A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29C0B29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1" w:type="dxa"/>
          </w:tcPr>
          <w:p w14:paraId="6090776A" w14:textId="77777777" w:rsidR="00DB4F24" w:rsidRDefault="00C61CF7">
            <w:pPr>
              <w:pStyle w:val="TableParagraph"/>
              <w:spacing w:before="41" w:line="276" w:lineRule="auto"/>
              <w:ind w:left="237" w:right="55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1420390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14:paraId="7C8F6DEC" w14:textId="77777777" w:rsidR="00DB4F24" w:rsidRDefault="00C61CF7">
            <w:pPr>
              <w:pStyle w:val="TableParagraph"/>
              <w:spacing w:before="48" w:line="278" w:lineRule="auto"/>
              <w:ind w:left="237" w:right="92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14:paraId="2578E2EF" w14:textId="77777777" w:rsidR="00DB4F24" w:rsidRDefault="00C61CF7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2" w:type="dxa"/>
          </w:tcPr>
          <w:p w14:paraId="29A6A96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BD2E8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ADE826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4FAFD930" w14:textId="77777777" w:rsidR="00DB4F24" w:rsidRDefault="00C61CF7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214" w:type="dxa"/>
          </w:tcPr>
          <w:p w14:paraId="282BE90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3798265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630374D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6A5BCB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4567D5" w14:textId="77777777" w:rsidR="00DB4F24" w:rsidRDefault="00DB4F2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54AD4ECA" w14:textId="77777777" w:rsidR="00DB4F24" w:rsidRDefault="00C61CF7">
            <w:pPr>
              <w:pStyle w:val="TableParagraph"/>
              <w:spacing w:before="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7B47154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59492950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6C2C32B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DB4F24" w14:paraId="72D7311A" w14:textId="77777777">
        <w:trPr>
          <w:trHeight w:val="556"/>
        </w:trPr>
        <w:tc>
          <w:tcPr>
            <w:tcW w:w="4918" w:type="dxa"/>
            <w:gridSpan w:val="2"/>
          </w:tcPr>
          <w:p w14:paraId="58C63D82" w14:textId="77777777" w:rsidR="00DB4F24" w:rsidRDefault="00C61CF7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14:paraId="48328BDA" w14:textId="77777777" w:rsidR="00DB4F24" w:rsidRDefault="00C61CF7">
            <w:pPr>
              <w:pStyle w:val="TableParagraph"/>
              <w:spacing w:before="108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49" w:type="dxa"/>
            <w:gridSpan w:val="3"/>
          </w:tcPr>
          <w:p w14:paraId="562C0C0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880DD7A" w14:textId="77777777">
        <w:trPr>
          <w:trHeight w:val="413"/>
        </w:trPr>
        <w:tc>
          <w:tcPr>
            <w:tcW w:w="14049" w:type="dxa"/>
            <w:gridSpan w:val="6"/>
          </w:tcPr>
          <w:p w14:paraId="44839F3E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DB4F24" w14:paraId="49D7D03C" w14:textId="77777777">
        <w:trPr>
          <w:trHeight w:val="1526"/>
        </w:trPr>
        <w:tc>
          <w:tcPr>
            <w:tcW w:w="1057" w:type="dxa"/>
          </w:tcPr>
          <w:p w14:paraId="52BD3D8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EE4453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1" w:type="dxa"/>
          </w:tcPr>
          <w:p w14:paraId="0FC00DA8" w14:textId="77777777" w:rsidR="00DB4F24" w:rsidRDefault="00C61CF7">
            <w:pPr>
              <w:pStyle w:val="TableParagraph"/>
              <w:spacing w:before="41" w:line="276" w:lineRule="auto"/>
              <w:ind w:left="237" w:right="57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55D88FEA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14:paraId="7015F273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Хетагурова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15031B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53B143" w14:textId="77777777" w:rsidR="00DB4F24" w:rsidRDefault="00C61CF7">
            <w:pPr>
              <w:pStyle w:val="TableParagraph"/>
              <w:spacing w:before="24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2CC4207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7B1E803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5C29E25F" w14:textId="77777777" w:rsidR="00DB4F24" w:rsidRDefault="00DB4F24">
            <w:pPr>
              <w:pStyle w:val="TableParagraph"/>
              <w:rPr>
                <w:b/>
                <w:sz w:val="39"/>
              </w:rPr>
            </w:pPr>
          </w:p>
          <w:p w14:paraId="4DDE446E" w14:textId="77777777" w:rsidR="00DB4F24" w:rsidRDefault="00C61CF7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2F41BB5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E4CEA4C" w14:textId="77777777">
        <w:trPr>
          <w:trHeight w:val="556"/>
        </w:trPr>
        <w:tc>
          <w:tcPr>
            <w:tcW w:w="4918" w:type="dxa"/>
            <w:gridSpan w:val="2"/>
          </w:tcPr>
          <w:p w14:paraId="775C73B2" w14:textId="77777777" w:rsidR="00DB4F24" w:rsidRDefault="00C61CF7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14:paraId="30CF7511" w14:textId="77777777" w:rsidR="00DB4F24" w:rsidRDefault="00C61CF7">
            <w:pPr>
              <w:pStyle w:val="TableParagraph"/>
              <w:spacing w:before="108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49" w:type="dxa"/>
            <w:gridSpan w:val="3"/>
          </w:tcPr>
          <w:p w14:paraId="21CADB5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969FF20" w14:textId="77777777">
        <w:trPr>
          <w:trHeight w:val="413"/>
        </w:trPr>
        <w:tc>
          <w:tcPr>
            <w:tcW w:w="14049" w:type="dxa"/>
            <w:gridSpan w:val="6"/>
          </w:tcPr>
          <w:p w14:paraId="67C55C12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DB4F24" w14:paraId="6DBD9F5F" w14:textId="77777777">
        <w:trPr>
          <w:trHeight w:val="3379"/>
        </w:trPr>
        <w:tc>
          <w:tcPr>
            <w:tcW w:w="1057" w:type="dxa"/>
          </w:tcPr>
          <w:p w14:paraId="126D274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88683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120F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F2D41A" w14:textId="77777777" w:rsidR="00DB4F24" w:rsidRDefault="00DB4F24">
            <w:pPr>
              <w:pStyle w:val="TableParagraph"/>
              <w:spacing w:before="1"/>
              <w:rPr>
                <w:b/>
                <w:sz w:val="42"/>
              </w:rPr>
            </w:pPr>
          </w:p>
          <w:p w14:paraId="1DBFB3E4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1" w:type="dxa"/>
          </w:tcPr>
          <w:p w14:paraId="5E64E3C4" w14:textId="77777777" w:rsidR="00DB4F24" w:rsidRDefault="00C61CF7">
            <w:pPr>
              <w:pStyle w:val="TableParagraph"/>
              <w:spacing w:before="41" w:line="276" w:lineRule="auto"/>
              <w:ind w:left="237" w:right="311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14:paraId="5F82C5A8" w14:textId="77777777" w:rsidR="00DB4F24" w:rsidRDefault="00C61CF7">
            <w:pPr>
              <w:pStyle w:val="TableParagraph"/>
              <w:spacing w:line="319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14:paraId="36E5B252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14:paraId="24F6CA09" w14:textId="77777777" w:rsidR="00DB4F24" w:rsidRDefault="00C61CF7">
            <w:pPr>
              <w:pStyle w:val="TableParagraph"/>
              <w:spacing w:before="4" w:line="370" w:lineRule="atLeast"/>
              <w:ind w:left="237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Г.Флобера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14:paraId="2AB1715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57028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08FE0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05946D" w14:textId="77777777" w:rsidR="00DB4F24" w:rsidRDefault="00DB4F24">
            <w:pPr>
              <w:pStyle w:val="TableParagraph"/>
              <w:spacing w:before="1"/>
              <w:rPr>
                <w:b/>
                <w:sz w:val="42"/>
              </w:rPr>
            </w:pPr>
          </w:p>
          <w:p w14:paraId="661C038B" w14:textId="77777777" w:rsidR="00DB4F24" w:rsidRDefault="00C61CF7">
            <w:pPr>
              <w:pStyle w:val="TableParagraph"/>
              <w:spacing w:before="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5BC0E5B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2390E0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1DCAC2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C59D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46735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C2B549" w14:textId="77777777" w:rsidR="00DB4F24" w:rsidRDefault="00DB4F2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2B1503F" w14:textId="77777777" w:rsidR="00DB4F24" w:rsidRDefault="00C61CF7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7602022" w14:textId="77777777" w:rsidR="00DB4F24" w:rsidRDefault="00C61CF7">
            <w:pPr>
              <w:pStyle w:val="TableParagraph"/>
              <w:spacing w:before="51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4952C7F" w14:textId="77777777">
        <w:trPr>
          <w:trHeight w:val="2266"/>
        </w:trPr>
        <w:tc>
          <w:tcPr>
            <w:tcW w:w="1057" w:type="dxa"/>
          </w:tcPr>
          <w:p w14:paraId="1E97EEB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AD5E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0F8961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A16142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1" w:type="dxa"/>
          </w:tcPr>
          <w:p w14:paraId="5C0FBB56" w14:textId="77777777" w:rsidR="00DB4F24" w:rsidRDefault="00C61CF7">
            <w:pPr>
              <w:pStyle w:val="TableParagraph"/>
              <w:spacing w:before="36" w:line="276" w:lineRule="auto"/>
              <w:ind w:left="237" w:right="11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6292C1A9" w14:textId="77777777" w:rsidR="00DB4F24" w:rsidRDefault="00C61CF7">
            <w:pPr>
              <w:pStyle w:val="TableParagraph"/>
              <w:spacing w:before="2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А.Рембо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Ш.Бодлера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331C4E0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EB4A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A43A68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761891E" w14:textId="77777777" w:rsidR="00DB4F24" w:rsidRDefault="00C61CF7">
            <w:pPr>
              <w:pStyle w:val="TableParagraph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13D5F58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23812C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C354FF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4A3B67" w14:textId="77777777" w:rsidR="00DB4F24" w:rsidRDefault="00DB4F24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5ED5DBD9" w14:textId="77777777" w:rsidR="00DB4F24" w:rsidRDefault="00C61CF7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5FF05E" w14:textId="77777777" w:rsidR="00DB4F24" w:rsidRDefault="00C61CF7">
            <w:pPr>
              <w:pStyle w:val="TableParagraph"/>
              <w:spacing w:before="52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0715B1E" w14:textId="77777777">
        <w:trPr>
          <w:trHeight w:val="413"/>
        </w:trPr>
        <w:tc>
          <w:tcPr>
            <w:tcW w:w="1057" w:type="dxa"/>
          </w:tcPr>
          <w:p w14:paraId="19D908FD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1" w:type="dxa"/>
          </w:tcPr>
          <w:p w14:paraId="363A8756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2" w:type="dxa"/>
          </w:tcPr>
          <w:p w14:paraId="7E66B545" w14:textId="77777777" w:rsidR="00DB4F24" w:rsidRDefault="00C61CF7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4" w:type="dxa"/>
          </w:tcPr>
          <w:p w14:paraId="45451FC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07E053E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43FEC8FD" w14:textId="77777777" w:rsidR="00DB4F24" w:rsidRDefault="00C61CF7">
            <w:pPr>
              <w:pStyle w:val="TableParagraph"/>
              <w:spacing w:before="41"/>
              <w:ind w:left="233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37C15322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9F12E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1"/>
        <w:gridCol w:w="1182"/>
        <w:gridCol w:w="2214"/>
        <w:gridCol w:w="2320"/>
        <w:gridCol w:w="3415"/>
      </w:tblGrid>
      <w:tr w:rsidR="00DB4F24" w14:paraId="0FE88D3A" w14:textId="77777777">
        <w:trPr>
          <w:trHeight w:val="2640"/>
        </w:trPr>
        <w:tc>
          <w:tcPr>
            <w:tcW w:w="1057" w:type="dxa"/>
          </w:tcPr>
          <w:p w14:paraId="07A4C95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61" w:type="dxa"/>
          </w:tcPr>
          <w:p w14:paraId="57CCC288" w14:textId="77777777" w:rsidR="00DB4F24" w:rsidRDefault="00C61CF7">
            <w:pPr>
              <w:pStyle w:val="TableParagraph"/>
              <w:spacing w:before="41" w:line="276" w:lineRule="auto"/>
              <w:ind w:left="237" w:right="193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Г.Гауптмана</w:t>
            </w:r>
            <w:proofErr w:type="spellEnd"/>
            <w:r>
              <w:rPr>
                <w:sz w:val="28"/>
              </w:rPr>
              <w:t xml:space="preserve">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14:paraId="654FB086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14:paraId="3D33EBB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14:paraId="0BE64F3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1D7A410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761E9FE2" w14:textId="77777777" w:rsidR="00DB4F24" w:rsidRDefault="00C61CF7">
            <w:pPr>
              <w:pStyle w:val="TableParagraph"/>
              <w:spacing w:before="44"/>
              <w:ind w:left="233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69D13AB0" w14:textId="77777777">
        <w:trPr>
          <w:trHeight w:val="549"/>
        </w:trPr>
        <w:tc>
          <w:tcPr>
            <w:tcW w:w="4918" w:type="dxa"/>
            <w:gridSpan w:val="2"/>
            <w:tcBorders>
              <w:bottom w:val="single" w:sz="4" w:space="0" w:color="000000"/>
            </w:tcBorders>
          </w:tcPr>
          <w:p w14:paraId="677EA1BD" w14:textId="77777777" w:rsidR="00DB4F24" w:rsidRDefault="00C61CF7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14:paraId="000FCE4B" w14:textId="77777777" w:rsidR="00DB4F24" w:rsidRDefault="00C61CF7">
            <w:pPr>
              <w:pStyle w:val="TableParagraph"/>
              <w:spacing w:before="10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9" w:type="dxa"/>
            <w:gridSpan w:val="3"/>
            <w:tcBorders>
              <w:bottom w:val="single" w:sz="4" w:space="0" w:color="000000"/>
            </w:tcBorders>
          </w:tcPr>
          <w:p w14:paraId="7969C5A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60153371" w14:textId="77777777">
        <w:trPr>
          <w:trHeight w:val="415"/>
        </w:trPr>
        <w:tc>
          <w:tcPr>
            <w:tcW w:w="4918" w:type="dxa"/>
            <w:gridSpan w:val="2"/>
            <w:tcBorders>
              <w:top w:val="single" w:sz="4" w:space="0" w:color="000000"/>
            </w:tcBorders>
          </w:tcPr>
          <w:p w14:paraId="1AC56C73" w14:textId="77777777" w:rsidR="00DB4F24" w:rsidRDefault="00C61CF7">
            <w:pPr>
              <w:pStyle w:val="TableParagraph"/>
              <w:spacing w:before="34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14:paraId="22DE2A95" w14:textId="77777777" w:rsidR="00DB4F24" w:rsidRDefault="00C61CF7">
            <w:pPr>
              <w:pStyle w:val="TableParagraph"/>
              <w:spacing w:before="34"/>
              <w:ind w:left="459" w:right="2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14:paraId="40144F7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14:paraId="6638C6E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14:paraId="2B330A0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519B9A71" w14:textId="77777777">
        <w:trPr>
          <w:trHeight w:val="412"/>
        </w:trPr>
        <w:tc>
          <w:tcPr>
            <w:tcW w:w="4918" w:type="dxa"/>
            <w:gridSpan w:val="2"/>
          </w:tcPr>
          <w:p w14:paraId="28636206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14:paraId="07B45035" w14:textId="77777777" w:rsidR="00DB4F24" w:rsidRDefault="00C61CF7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4" w:type="dxa"/>
          </w:tcPr>
          <w:p w14:paraId="2B75B4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5D97BC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2118DB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DC06A16" w14:textId="77777777">
        <w:trPr>
          <w:trHeight w:val="417"/>
        </w:trPr>
        <w:tc>
          <w:tcPr>
            <w:tcW w:w="4918" w:type="dxa"/>
            <w:gridSpan w:val="2"/>
          </w:tcPr>
          <w:p w14:paraId="5980BAE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14:paraId="3A8E8E80" w14:textId="77777777" w:rsidR="00DB4F24" w:rsidRDefault="00C61CF7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09FD9DE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619F020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2C1E9ED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BD4420C" w14:textId="77777777">
        <w:trPr>
          <w:trHeight w:val="412"/>
        </w:trPr>
        <w:tc>
          <w:tcPr>
            <w:tcW w:w="4918" w:type="dxa"/>
            <w:gridSpan w:val="2"/>
          </w:tcPr>
          <w:p w14:paraId="49B2888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14:paraId="612BDE1B" w14:textId="77777777" w:rsidR="00DB4F24" w:rsidRDefault="00C61CF7">
            <w:pPr>
              <w:pStyle w:val="TableParagraph"/>
              <w:spacing w:before="36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4" w:type="dxa"/>
          </w:tcPr>
          <w:p w14:paraId="6AF4ADD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7BCF60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37365E8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42BC671B" w14:textId="77777777">
        <w:trPr>
          <w:trHeight w:val="417"/>
        </w:trPr>
        <w:tc>
          <w:tcPr>
            <w:tcW w:w="4918" w:type="dxa"/>
            <w:gridSpan w:val="2"/>
          </w:tcPr>
          <w:p w14:paraId="58F68F4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14:paraId="05E2F36E" w14:textId="77777777" w:rsidR="00DB4F24" w:rsidRDefault="00C61CF7">
            <w:pPr>
              <w:pStyle w:val="TableParagraph"/>
              <w:spacing w:before="41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214" w:type="dxa"/>
          </w:tcPr>
          <w:p w14:paraId="6EA180A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20" w:type="dxa"/>
          </w:tcPr>
          <w:p w14:paraId="44D066C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14:paraId="0A037C1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EFBA3DE" w14:textId="77777777">
        <w:trPr>
          <w:trHeight w:val="782"/>
        </w:trPr>
        <w:tc>
          <w:tcPr>
            <w:tcW w:w="4918" w:type="dxa"/>
            <w:gridSpan w:val="2"/>
          </w:tcPr>
          <w:p w14:paraId="50CC4E19" w14:textId="77777777" w:rsidR="00DB4F24" w:rsidRDefault="00C61CF7">
            <w:pPr>
              <w:pStyle w:val="TableParagraph"/>
              <w:spacing w:before="1" w:line="370" w:lineRule="exact"/>
              <w:ind w:left="237" w:righ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14:paraId="48DD0660" w14:textId="77777777" w:rsidR="00DB4F24" w:rsidRDefault="00C61CF7">
            <w:pPr>
              <w:pStyle w:val="TableParagraph"/>
              <w:spacing w:before="223"/>
              <w:ind w:left="459" w:right="257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14:paraId="624A5CED" w14:textId="77777777" w:rsidR="00DB4F24" w:rsidRDefault="00C61CF7">
            <w:pPr>
              <w:pStyle w:val="TableParagraph"/>
              <w:spacing w:before="223"/>
              <w:ind w:left="20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20" w:type="dxa"/>
          </w:tcPr>
          <w:p w14:paraId="59DBD7F2" w14:textId="77777777" w:rsidR="00DB4F24" w:rsidRDefault="00C61CF7">
            <w:pPr>
              <w:pStyle w:val="TableParagraph"/>
              <w:spacing w:before="223"/>
              <w:ind w:left="19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5" w:type="dxa"/>
          </w:tcPr>
          <w:p w14:paraId="61F855A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</w:tbl>
    <w:p w14:paraId="66CA4334" w14:textId="77777777" w:rsidR="00DB4F24" w:rsidRDefault="00DB4F24">
      <w:pPr>
        <w:rPr>
          <w:sz w:val="26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810DA2" w14:textId="77777777" w:rsidR="00DB4F24" w:rsidRDefault="00C61CF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36BC3C46" w14:textId="77777777">
        <w:trPr>
          <w:trHeight w:val="418"/>
        </w:trPr>
        <w:tc>
          <w:tcPr>
            <w:tcW w:w="1052" w:type="dxa"/>
            <w:vMerge w:val="restart"/>
          </w:tcPr>
          <w:p w14:paraId="09F507B3" w14:textId="77777777" w:rsidR="00DB4F24" w:rsidRDefault="00DB4F24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8351DA5" w14:textId="77777777" w:rsidR="00DB4F24" w:rsidRDefault="00C61CF7">
            <w:pPr>
              <w:pStyle w:val="TableParagraph"/>
              <w:spacing w:before="1" w:line="276" w:lineRule="auto"/>
              <w:ind w:left="237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0" w:type="dxa"/>
            <w:vMerge w:val="restart"/>
          </w:tcPr>
          <w:p w14:paraId="48BEFE96" w14:textId="77777777" w:rsidR="00DB4F24" w:rsidRDefault="00DB4F24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62398A72" w14:textId="77777777" w:rsidR="00DB4F24" w:rsidRDefault="00C61CF7">
            <w:pPr>
              <w:pStyle w:val="TableParagraph"/>
              <w:spacing w:before="1" w:line="276" w:lineRule="auto"/>
              <w:ind w:left="2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08" w:type="dxa"/>
            <w:gridSpan w:val="3"/>
          </w:tcPr>
          <w:p w14:paraId="54811BF8" w14:textId="77777777" w:rsidR="00DB4F24" w:rsidRDefault="00C61CF7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14:paraId="781AC9CA" w14:textId="77777777" w:rsidR="00DB4F24" w:rsidRDefault="00C61CF7">
            <w:pPr>
              <w:pStyle w:val="TableParagraph"/>
              <w:spacing w:before="45" w:line="276" w:lineRule="auto"/>
              <w:ind w:left="237" w:right="976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DB4F24" w14:paraId="35074F44" w14:textId="77777777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14:paraId="6E6126DD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201CD988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14:paraId="0DD209F4" w14:textId="77777777" w:rsidR="00DB4F24" w:rsidRDefault="00DB4F24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4DD49D6C" w14:textId="77777777" w:rsidR="00DB4F24" w:rsidRDefault="00C61CF7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14:paraId="70A81285" w14:textId="77777777" w:rsidR="00DB4F24" w:rsidRDefault="00C61CF7">
            <w:pPr>
              <w:pStyle w:val="TableParagraph"/>
              <w:spacing w:before="204" w:line="276" w:lineRule="auto"/>
              <w:ind w:left="237" w:right="2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4" w:type="dxa"/>
          </w:tcPr>
          <w:p w14:paraId="7ADB73CC" w14:textId="77777777" w:rsidR="00DB4F24" w:rsidRDefault="00C61CF7">
            <w:pPr>
              <w:pStyle w:val="TableParagraph"/>
              <w:spacing w:before="204" w:line="276" w:lineRule="auto"/>
              <w:ind w:left="23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14:paraId="4FF64023" w14:textId="77777777" w:rsidR="00DB4F24" w:rsidRDefault="00DB4F24">
            <w:pPr>
              <w:rPr>
                <w:sz w:val="2"/>
                <w:szCs w:val="2"/>
              </w:rPr>
            </w:pPr>
          </w:p>
        </w:tc>
      </w:tr>
      <w:tr w:rsidR="00DB4F24" w14:paraId="52D09FEC" w14:textId="77777777">
        <w:trPr>
          <w:trHeight w:val="412"/>
        </w:trPr>
        <w:tc>
          <w:tcPr>
            <w:tcW w:w="14044" w:type="dxa"/>
            <w:gridSpan w:val="6"/>
          </w:tcPr>
          <w:p w14:paraId="7478A14B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 Литература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конца XIX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DB4F24" w14:paraId="7D5D5B73" w14:textId="77777777">
        <w:trPr>
          <w:trHeight w:val="1896"/>
        </w:trPr>
        <w:tc>
          <w:tcPr>
            <w:tcW w:w="1052" w:type="dxa"/>
          </w:tcPr>
          <w:p w14:paraId="28940D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CF4ABE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57339F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0" w:type="dxa"/>
          </w:tcPr>
          <w:p w14:paraId="60834B29" w14:textId="77777777" w:rsidR="00DB4F24" w:rsidRDefault="00C61CF7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7E7581C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браслет»,</w:t>
            </w:r>
          </w:p>
          <w:p w14:paraId="712BF971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3F0D6AF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CE97BA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09F5AF1" w14:textId="77777777" w:rsidR="00DB4F24" w:rsidRDefault="00C61CF7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C70950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61161A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3DD1A3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4481AF" w14:textId="77777777" w:rsidR="00DB4F24" w:rsidRDefault="00DB4F2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32FE327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F2A1B12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EF1FDB2" w14:textId="77777777">
        <w:trPr>
          <w:trHeight w:val="1896"/>
        </w:trPr>
        <w:tc>
          <w:tcPr>
            <w:tcW w:w="1052" w:type="dxa"/>
          </w:tcPr>
          <w:p w14:paraId="018A49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3D5300" w14:textId="77777777" w:rsidR="00DB4F24" w:rsidRDefault="00DB4F24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18A5FC9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0" w:type="dxa"/>
          </w:tcPr>
          <w:p w14:paraId="32D73CA7" w14:textId="77777777" w:rsidR="00DB4F24" w:rsidRDefault="00C61CF7">
            <w:pPr>
              <w:pStyle w:val="TableParagraph"/>
              <w:spacing w:before="41" w:line="276" w:lineRule="auto"/>
              <w:ind w:left="237" w:right="242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63E9911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14:paraId="2A82DA76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7903A25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76DD86" w14:textId="77777777" w:rsidR="00DB4F24" w:rsidRDefault="00DB4F24">
            <w:pPr>
              <w:pStyle w:val="TableParagraph"/>
              <w:spacing w:before="9"/>
              <w:rPr>
                <w:b/>
                <w:sz w:val="37"/>
              </w:rPr>
            </w:pPr>
          </w:p>
          <w:p w14:paraId="3A1D22B0" w14:textId="77777777" w:rsidR="00DB4F24" w:rsidRDefault="00C61CF7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0AC89EF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D8657B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5DF20D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FB44B3" w14:textId="77777777" w:rsidR="00DB4F24" w:rsidRDefault="00DB4F2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01875F26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159D94C" w14:textId="77777777" w:rsidR="00DB4F24" w:rsidRDefault="00C61CF7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4204E17" w14:textId="77777777">
        <w:trPr>
          <w:trHeight w:val="1901"/>
        </w:trPr>
        <w:tc>
          <w:tcPr>
            <w:tcW w:w="1052" w:type="dxa"/>
          </w:tcPr>
          <w:p w14:paraId="149E66B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D828AB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E9CF0F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0" w:type="dxa"/>
          </w:tcPr>
          <w:p w14:paraId="75D48965" w14:textId="77777777" w:rsidR="00DB4F24" w:rsidRDefault="00C61CF7">
            <w:pPr>
              <w:pStyle w:val="TableParagraph"/>
              <w:spacing w:before="41" w:line="276" w:lineRule="auto"/>
              <w:ind w:left="237" w:right="25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5A7CFD7" w14:textId="77777777" w:rsidR="00DB4F24" w:rsidRDefault="00C61CF7">
            <w:pPr>
              <w:pStyle w:val="TableParagraph"/>
              <w:spacing w:line="276" w:lineRule="auto"/>
              <w:ind w:left="237" w:right="135"/>
              <w:rPr>
                <w:sz w:val="28"/>
              </w:rPr>
            </w:pPr>
            <w:r>
              <w:rPr>
                <w:sz w:val="28"/>
              </w:rPr>
              <w:t>«Старуха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Чудра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«Коновалов»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1DD5787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1" w:type="dxa"/>
          </w:tcPr>
          <w:p w14:paraId="6373A9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73DCDA2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906C081" w14:textId="77777777" w:rsidR="00DB4F24" w:rsidRDefault="00C61CF7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13" w:type="dxa"/>
          </w:tcPr>
          <w:p w14:paraId="2313E9F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E04293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0ADCD1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A1C857" w14:textId="77777777" w:rsidR="00DB4F24" w:rsidRDefault="00DB4F2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78F9B68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B49AA8B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1356021B" w14:textId="77777777">
        <w:trPr>
          <w:trHeight w:val="1147"/>
        </w:trPr>
        <w:tc>
          <w:tcPr>
            <w:tcW w:w="1052" w:type="dxa"/>
          </w:tcPr>
          <w:p w14:paraId="1660C005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18B33671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0" w:type="dxa"/>
          </w:tcPr>
          <w:p w14:paraId="2E3C507D" w14:textId="77777777" w:rsidR="00DB4F24" w:rsidRDefault="00C61CF7">
            <w:pPr>
              <w:pStyle w:val="TableParagraph"/>
              <w:spacing w:before="1" w:line="370" w:lineRule="exact"/>
              <w:ind w:left="237" w:right="298"/>
              <w:rPr>
                <w:sz w:val="28"/>
              </w:rPr>
            </w:pPr>
            <w:r>
              <w:rPr>
                <w:sz w:val="28"/>
              </w:rPr>
              <w:t>Стихотворения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</w:tc>
        <w:tc>
          <w:tcPr>
            <w:tcW w:w="1181" w:type="dxa"/>
          </w:tcPr>
          <w:p w14:paraId="5AE8912B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715FC95" w14:textId="77777777" w:rsidR="00DB4F24" w:rsidRDefault="00C61CF7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187B1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DAE7F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A5E810F" w14:textId="77777777" w:rsidR="00DB4F24" w:rsidRDefault="00C61CF7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689E655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659B7443" w14:textId="77777777" w:rsidR="00DB4F24" w:rsidRDefault="00DB4F24">
      <w:pPr>
        <w:sectPr w:rsidR="00DB4F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7C81FDC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6ECEA45F" w14:textId="77777777">
        <w:trPr>
          <w:trHeight w:val="1526"/>
        </w:trPr>
        <w:tc>
          <w:tcPr>
            <w:tcW w:w="1052" w:type="dxa"/>
          </w:tcPr>
          <w:p w14:paraId="737AF5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4F29A471" w14:textId="77777777" w:rsidR="00DB4F24" w:rsidRDefault="00C61CF7">
            <w:pPr>
              <w:pStyle w:val="TableParagraph"/>
              <w:spacing w:before="41" w:line="276" w:lineRule="auto"/>
              <w:ind w:left="237" w:right="149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cтихотворения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14:paraId="0B9654A7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Н. С. 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13A36B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51524FE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DD0B5B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AD9564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0519D9A" w14:textId="77777777">
        <w:trPr>
          <w:trHeight w:val="557"/>
        </w:trPr>
        <w:tc>
          <w:tcPr>
            <w:tcW w:w="4922" w:type="dxa"/>
            <w:gridSpan w:val="2"/>
          </w:tcPr>
          <w:p w14:paraId="0884C986" w14:textId="77777777" w:rsidR="00DB4F24" w:rsidRDefault="00C61CF7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6933DAA4" w14:textId="77777777" w:rsidR="00DB4F24" w:rsidRDefault="00C61CF7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1" w:type="dxa"/>
            <w:gridSpan w:val="3"/>
          </w:tcPr>
          <w:p w14:paraId="0557B1E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D4152C5" w14:textId="77777777">
        <w:trPr>
          <w:trHeight w:val="412"/>
        </w:trPr>
        <w:tc>
          <w:tcPr>
            <w:tcW w:w="14044" w:type="dxa"/>
            <w:gridSpan w:val="6"/>
          </w:tcPr>
          <w:p w14:paraId="2617E1E2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DB4F24" w14:paraId="4CC8B5E9" w14:textId="77777777">
        <w:trPr>
          <w:trHeight w:val="2266"/>
        </w:trPr>
        <w:tc>
          <w:tcPr>
            <w:tcW w:w="1052" w:type="dxa"/>
          </w:tcPr>
          <w:p w14:paraId="4E114E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F1AD1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A8AAF9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7EF1F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0" w:type="dxa"/>
          </w:tcPr>
          <w:p w14:paraId="2215A730" w14:textId="77777777" w:rsidR="00DB4F24" w:rsidRDefault="00C61CF7">
            <w:pPr>
              <w:pStyle w:val="TableParagraph"/>
              <w:spacing w:before="41" w:line="276" w:lineRule="auto"/>
              <w:ind w:left="237" w:right="40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3BBAC16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«Антоновские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14:paraId="41C5A50E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понедельник»,</w:t>
            </w:r>
          </w:p>
          <w:p w14:paraId="5659D47D" w14:textId="77777777" w:rsidR="00DB4F24" w:rsidRDefault="00C61CF7">
            <w:pPr>
              <w:pStyle w:val="TableParagraph"/>
              <w:spacing w:before="13" w:line="370" w:lineRule="exact"/>
              <w:ind w:left="237" w:right="136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F39A76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1D845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0EE4D7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11E7053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27C7EC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BC60E5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8217D1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C8D8DB" w14:textId="77777777" w:rsidR="00DB4F24" w:rsidRDefault="00DB4F24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6F345346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56B9F3D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A0942AA" w14:textId="77777777">
        <w:trPr>
          <w:trHeight w:val="4489"/>
        </w:trPr>
        <w:tc>
          <w:tcPr>
            <w:tcW w:w="1052" w:type="dxa"/>
          </w:tcPr>
          <w:p w14:paraId="4AF781D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3BDE0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7C2A29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E45D1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D3F3D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3ECA62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E709C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0" w:type="dxa"/>
          </w:tcPr>
          <w:p w14:paraId="1E6F4B59" w14:textId="77777777" w:rsidR="00DB4F24" w:rsidRDefault="00C61CF7">
            <w:pPr>
              <w:pStyle w:val="TableParagraph"/>
              <w:spacing w:before="41" w:line="276" w:lineRule="auto"/>
              <w:ind w:left="237" w:right="408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14:paraId="2EAA5B51" w14:textId="77777777" w:rsidR="00DB4F24" w:rsidRDefault="00C61CF7">
            <w:pPr>
              <w:pStyle w:val="TableParagraph"/>
              <w:spacing w:line="276" w:lineRule="auto"/>
              <w:ind w:left="237" w:right="269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Куликовом»),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14:paraId="587DFEED" w14:textId="77777777" w:rsidR="00DB4F24" w:rsidRDefault="00C61CF7">
            <w:pPr>
              <w:pStyle w:val="TableParagraph"/>
              <w:spacing w:line="276" w:lineRule="auto"/>
              <w:ind w:left="237" w:right="692"/>
              <w:rPr>
                <w:sz w:val="28"/>
              </w:rPr>
            </w:pP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весна,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14:paraId="74A9B564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краю…»,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«О, я</w:t>
            </w:r>
          </w:p>
        </w:tc>
        <w:tc>
          <w:tcPr>
            <w:tcW w:w="1181" w:type="dxa"/>
          </w:tcPr>
          <w:p w14:paraId="2DA0C1B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34D4E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D8CE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73248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4C2F9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CAC60A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1C5615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251F456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BB6A88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96D408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50647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29F2C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53B12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C119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F5DA1A" w14:textId="77777777" w:rsidR="00DB4F24" w:rsidRDefault="00C61CF7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FBCD377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404F43B5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E5495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2C40E66E" w14:textId="77777777">
        <w:trPr>
          <w:trHeight w:val="787"/>
        </w:trPr>
        <w:tc>
          <w:tcPr>
            <w:tcW w:w="1052" w:type="dxa"/>
          </w:tcPr>
          <w:p w14:paraId="663AD56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7A1AECD2" w14:textId="77777777" w:rsidR="00DB4F24" w:rsidRDefault="00C61CF7">
            <w:pPr>
              <w:pStyle w:val="TableParagraph"/>
              <w:spacing w:before="6" w:line="370" w:lineRule="exact"/>
              <w:ind w:left="237" w:right="282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1" w:type="dxa"/>
          </w:tcPr>
          <w:p w14:paraId="75FC2AE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6606A81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86AB7B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117E1D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D54DAF2" w14:textId="77777777">
        <w:trPr>
          <w:trHeight w:val="3750"/>
        </w:trPr>
        <w:tc>
          <w:tcPr>
            <w:tcW w:w="1052" w:type="dxa"/>
          </w:tcPr>
          <w:p w14:paraId="50D4C93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378F0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77EAA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719E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DF1C12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06449E0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0" w:type="dxa"/>
          </w:tcPr>
          <w:p w14:paraId="116E6070" w14:textId="77777777" w:rsidR="00DB4F24" w:rsidRDefault="00C61CF7">
            <w:pPr>
              <w:pStyle w:val="TableParagraph"/>
              <w:spacing w:before="36" w:line="278" w:lineRule="auto"/>
              <w:ind w:left="237" w:right="27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2765485" w14:textId="77777777" w:rsidR="00DB4F24" w:rsidRDefault="00C61CF7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14:paraId="20955620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!»,</w:t>
            </w:r>
          </w:p>
          <w:p w14:paraId="1C15BB01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14:paraId="08B3E3BE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14:paraId="7834A359" w14:textId="77777777" w:rsidR="00DB4F24" w:rsidRDefault="00C61CF7">
            <w:pPr>
              <w:pStyle w:val="TableParagraph"/>
              <w:spacing w:before="48" w:line="276" w:lineRule="auto"/>
              <w:ind w:left="237" w:right="730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166B776F" w14:textId="77777777" w:rsidR="00DB4F24" w:rsidRDefault="00C61CF7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«Облако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1" w:type="dxa"/>
          </w:tcPr>
          <w:p w14:paraId="33D198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D7CC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D49B7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5CCC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257F70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1E96BD10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17DFCC5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FAE913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706285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245D24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A14E6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4A9B0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29C631" w14:textId="77777777" w:rsidR="00DB4F24" w:rsidRDefault="00C61CF7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8A50246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303BB492" w14:textId="77777777">
        <w:trPr>
          <w:trHeight w:val="4854"/>
        </w:trPr>
        <w:tc>
          <w:tcPr>
            <w:tcW w:w="1052" w:type="dxa"/>
          </w:tcPr>
          <w:p w14:paraId="7B60537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702A5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1456F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583C8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1622B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3E980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5A29D1" w14:textId="77777777" w:rsidR="00DB4F24" w:rsidRDefault="00C61CF7">
            <w:pPr>
              <w:pStyle w:val="TableParagraph"/>
              <w:spacing w:before="189"/>
              <w:ind w:left="10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0" w:type="dxa"/>
          </w:tcPr>
          <w:p w14:paraId="24030D65" w14:textId="77777777" w:rsidR="00DB4F24" w:rsidRDefault="00C61CF7">
            <w:pPr>
              <w:pStyle w:val="TableParagraph"/>
              <w:spacing w:before="36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425A6B2" w14:textId="77777777" w:rsidR="00DB4F24" w:rsidRDefault="00C61CF7">
            <w:pPr>
              <w:pStyle w:val="TableParagraph"/>
              <w:spacing w:line="278" w:lineRule="auto"/>
              <w:ind w:left="237" w:right="122"/>
              <w:rPr>
                <w:sz w:val="28"/>
              </w:rPr>
            </w:pPr>
            <w:r>
              <w:rPr>
                <w:sz w:val="28"/>
              </w:rPr>
              <w:t>Например, «Гой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14:paraId="5378CDAF" w14:textId="77777777" w:rsidR="00DB4F24" w:rsidRDefault="00C61CF7">
            <w:pPr>
              <w:pStyle w:val="TableParagraph"/>
              <w:spacing w:line="276" w:lineRule="auto"/>
              <w:ind w:left="237" w:right="10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14:paraId="5C77964D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</w:p>
          <w:p w14:paraId="72CDFF1B" w14:textId="77777777" w:rsidR="00DB4F24" w:rsidRDefault="00C61CF7">
            <w:pPr>
              <w:pStyle w:val="TableParagraph"/>
              <w:spacing w:line="370" w:lineRule="atLeast"/>
              <w:ind w:left="237" w:right="175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63C0A7A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ED24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9E83D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33B4A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AA7433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C9695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2DA434E" w14:textId="77777777" w:rsidR="00DB4F24" w:rsidRDefault="00C61CF7">
            <w:pPr>
              <w:pStyle w:val="TableParagraph"/>
              <w:spacing w:before="18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3A55035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A6E12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BBA103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0D0FD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252FE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AB7C5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2CF1EF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E44E30" w14:textId="77777777" w:rsidR="00DB4F24" w:rsidRDefault="00DB4F24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7985A76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AD31E3C" w14:textId="77777777" w:rsidR="00DB4F24" w:rsidRDefault="00C61CF7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7D8B1788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12BC1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5070E36A" w14:textId="77777777">
        <w:trPr>
          <w:trHeight w:val="3380"/>
        </w:trPr>
        <w:tc>
          <w:tcPr>
            <w:tcW w:w="1052" w:type="dxa"/>
          </w:tcPr>
          <w:p w14:paraId="55C65F3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40EA2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362993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9D2A7A" w14:textId="77777777" w:rsidR="00DB4F24" w:rsidRDefault="00DB4F24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30734D15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0" w:type="dxa"/>
          </w:tcPr>
          <w:p w14:paraId="5260F266" w14:textId="77777777" w:rsidR="00DB4F24" w:rsidRDefault="00C61CF7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C400FBD" w14:textId="77777777" w:rsidR="00DB4F24" w:rsidRDefault="00C61CF7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«Бессонница. Гомер. 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</w:p>
          <w:p w14:paraId="70A8B9F2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3F275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7934BD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D1D08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43A6958" w14:textId="77777777" w:rsidR="00DB4F24" w:rsidRDefault="00DB4F24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3FE830AE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9A069A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A0177A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558B2B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6CCD6E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5DD74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198E52" w14:textId="77777777" w:rsidR="00DB4F24" w:rsidRDefault="00DB4F2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175C89E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E9E0D4C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32BFDCD" w14:textId="77777777">
        <w:trPr>
          <w:trHeight w:val="5598"/>
        </w:trPr>
        <w:tc>
          <w:tcPr>
            <w:tcW w:w="1052" w:type="dxa"/>
          </w:tcPr>
          <w:p w14:paraId="15D14C4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968E3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7FD505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C0017D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A02F3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40E23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A344F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D5CA1A" w14:textId="77777777" w:rsidR="00DB4F24" w:rsidRDefault="00C61CF7">
            <w:pPr>
              <w:pStyle w:val="TableParagraph"/>
              <w:spacing w:before="214"/>
              <w:ind w:left="103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0" w:type="dxa"/>
          </w:tcPr>
          <w:p w14:paraId="7BB71225" w14:textId="77777777" w:rsidR="00DB4F24" w:rsidRDefault="00C61CF7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9401951" w14:textId="77777777" w:rsidR="00DB4F24" w:rsidRDefault="00C61CF7">
            <w:pPr>
              <w:pStyle w:val="TableParagraph"/>
              <w:spacing w:line="276" w:lineRule="auto"/>
              <w:ind w:left="237" w:right="128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14:paraId="6B180646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14:paraId="13B5A112" w14:textId="77777777" w:rsidR="00DB4F24" w:rsidRDefault="00C61CF7">
            <w:pPr>
              <w:pStyle w:val="TableParagraph"/>
              <w:spacing w:before="43" w:line="276" w:lineRule="auto"/>
              <w:ind w:left="237" w:right="74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14:paraId="39F0E9E9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</w:p>
          <w:p w14:paraId="6A4A563A" w14:textId="77777777" w:rsidR="00DB4F24" w:rsidRDefault="00C61CF7">
            <w:pPr>
              <w:pStyle w:val="TableParagraph"/>
              <w:spacing w:line="370" w:lineRule="atLeast"/>
              <w:ind w:left="237" w:right="327"/>
              <w:rPr>
                <w:sz w:val="28"/>
              </w:rPr>
            </w:pPr>
            <w:r>
              <w:rPr>
                <w:sz w:val="28"/>
              </w:rPr>
              <w:t>цикла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0DACCF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F59D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A1A6E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8D1B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5581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068ED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68532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149A9C6" w14:textId="77777777" w:rsidR="00DB4F24" w:rsidRDefault="00C61CF7">
            <w:pPr>
              <w:pStyle w:val="TableParagraph"/>
              <w:spacing w:before="214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202DEC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3296DE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76B24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52990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C4A17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74285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3CECC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5426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6402AA" w14:textId="77777777" w:rsidR="00DB4F24" w:rsidRDefault="00DB4F24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2C722CD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C8EF3CE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AB6F6B8" w14:textId="77777777">
        <w:trPr>
          <w:trHeight w:val="412"/>
        </w:trPr>
        <w:tc>
          <w:tcPr>
            <w:tcW w:w="1052" w:type="dxa"/>
          </w:tcPr>
          <w:p w14:paraId="59B484C0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0" w:type="dxa"/>
          </w:tcPr>
          <w:p w14:paraId="7D55AD70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Ахматова.</w:t>
            </w:r>
          </w:p>
        </w:tc>
        <w:tc>
          <w:tcPr>
            <w:tcW w:w="1181" w:type="dxa"/>
          </w:tcPr>
          <w:p w14:paraId="5AEB8CE9" w14:textId="77777777" w:rsidR="00DB4F24" w:rsidRDefault="00C61CF7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19899DC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F770B6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4FC362C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5823EEA6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872F3E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09463D1F" w14:textId="77777777">
        <w:trPr>
          <w:trHeight w:val="4489"/>
        </w:trPr>
        <w:tc>
          <w:tcPr>
            <w:tcW w:w="1052" w:type="dxa"/>
          </w:tcPr>
          <w:p w14:paraId="5E2C4EA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4D2B462" w14:textId="77777777" w:rsidR="00DB4F24" w:rsidRDefault="00C61CF7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25F11A3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14:paraId="14343B43" w14:textId="77777777" w:rsidR="00DB4F24" w:rsidRDefault="00C61CF7">
            <w:pPr>
              <w:pStyle w:val="TableParagraph"/>
              <w:spacing w:before="47" w:line="276" w:lineRule="auto"/>
              <w:ind w:left="237" w:right="126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14:paraId="32D230CA" w14:textId="77777777" w:rsidR="00DB4F24" w:rsidRDefault="00C61CF7">
            <w:pPr>
              <w:pStyle w:val="TableParagraph"/>
              <w:spacing w:before="2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4A68FBF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1" w:type="dxa"/>
          </w:tcPr>
          <w:p w14:paraId="44E56E7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0CBFAD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C63C1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9F50ED1" w14:textId="77777777" w:rsidR="00DB4F24" w:rsidRDefault="00C61CF7">
            <w:pPr>
              <w:pStyle w:val="TableParagraph"/>
              <w:spacing w:before="44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91B2F29" w14:textId="77777777">
        <w:trPr>
          <w:trHeight w:val="1156"/>
        </w:trPr>
        <w:tc>
          <w:tcPr>
            <w:tcW w:w="1052" w:type="dxa"/>
          </w:tcPr>
          <w:p w14:paraId="66A395E4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CBA3E8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0" w:type="dxa"/>
          </w:tcPr>
          <w:p w14:paraId="7FFE37DA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56B1B2D6" w14:textId="77777777" w:rsidR="00DB4F24" w:rsidRDefault="00C61CF7">
            <w:pPr>
              <w:pStyle w:val="TableParagraph"/>
              <w:spacing w:line="370" w:lineRule="atLeast"/>
              <w:ind w:left="237" w:right="83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14:paraId="7A269355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4EF0AAE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5179972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0A8296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E4A2347" w14:textId="77777777" w:rsidR="00DB4F24" w:rsidRDefault="00C61CF7">
            <w:pPr>
              <w:pStyle w:val="TableParagraph"/>
              <w:spacing w:before="26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3804C1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4FB1E6EF" w14:textId="77777777">
        <w:trPr>
          <w:trHeight w:val="1156"/>
        </w:trPr>
        <w:tc>
          <w:tcPr>
            <w:tcW w:w="1052" w:type="dxa"/>
          </w:tcPr>
          <w:p w14:paraId="22ED29F0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F6EA15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0" w:type="dxa"/>
          </w:tcPr>
          <w:p w14:paraId="52309FE8" w14:textId="77777777" w:rsidR="00DB4F24" w:rsidRDefault="00C61CF7">
            <w:pPr>
              <w:pStyle w:val="TableParagraph"/>
              <w:spacing w:before="6" w:line="370" w:lineRule="exact"/>
              <w:ind w:left="237" w:right="79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эпопея «Тихий Дон»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1" w:type="dxa"/>
          </w:tcPr>
          <w:p w14:paraId="2E7379B3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F108984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58785D5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CA21BB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20E030A" w14:textId="77777777" w:rsidR="00DB4F24" w:rsidRDefault="00C61CF7">
            <w:pPr>
              <w:pStyle w:val="TableParagraph"/>
              <w:spacing w:before="26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E975C04" w14:textId="77777777" w:rsidR="00DB4F24" w:rsidRDefault="00C61CF7">
            <w:pPr>
              <w:pStyle w:val="TableParagraph"/>
              <w:spacing w:before="55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26F2F989" w14:textId="77777777">
        <w:trPr>
          <w:trHeight w:val="1527"/>
        </w:trPr>
        <w:tc>
          <w:tcPr>
            <w:tcW w:w="1052" w:type="dxa"/>
          </w:tcPr>
          <w:p w14:paraId="76F544B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A5A6E9C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0" w:type="dxa"/>
          </w:tcPr>
          <w:p w14:paraId="3A5224D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14:paraId="7C5B776F" w14:textId="77777777" w:rsidR="00DB4F24" w:rsidRDefault="00C61CF7">
            <w:pPr>
              <w:pStyle w:val="TableParagraph"/>
              <w:spacing w:before="53" w:line="276" w:lineRule="auto"/>
              <w:ind w:left="237" w:right="280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C01D3C9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1" w:type="dxa"/>
          </w:tcPr>
          <w:p w14:paraId="4D26A69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D240F4" w14:textId="77777777" w:rsidR="00DB4F24" w:rsidRDefault="00C61CF7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4312B6C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FFA6D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53A0C85" w14:textId="77777777" w:rsidR="00DB4F24" w:rsidRDefault="00DB4F24">
            <w:pPr>
              <w:pStyle w:val="TableParagraph"/>
              <w:spacing w:before="1"/>
              <w:rPr>
                <w:b/>
                <w:sz w:val="39"/>
              </w:rPr>
            </w:pPr>
          </w:p>
          <w:p w14:paraId="1EFF0942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912F2A2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FE6C47B" w14:textId="77777777">
        <w:trPr>
          <w:trHeight w:val="1152"/>
        </w:trPr>
        <w:tc>
          <w:tcPr>
            <w:tcW w:w="1052" w:type="dxa"/>
          </w:tcPr>
          <w:p w14:paraId="525BB796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39EE5E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0" w:type="dxa"/>
          </w:tcPr>
          <w:p w14:paraId="21E5FAA0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CC98B4" w14:textId="77777777" w:rsidR="00DB4F24" w:rsidRDefault="00C61CF7">
            <w:pPr>
              <w:pStyle w:val="TableParagraph"/>
              <w:spacing w:before="4" w:line="370" w:lineRule="atLeast"/>
              <w:ind w:left="237" w:right="242"/>
              <w:rPr>
                <w:sz w:val="28"/>
              </w:rPr>
            </w:pPr>
            <w:r>
              <w:rPr>
                <w:sz w:val="28"/>
              </w:rPr>
              <w:t>повести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выбору).Например,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14:paraId="5A0AFD4B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2A40028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8A6FD8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959461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0E39C1A" w14:textId="77777777" w:rsidR="00DB4F24" w:rsidRDefault="00C61CF7">
            <w:pPr>
              <w:pStyle w:val="TableParagraph"/>
              <w:spacing w:before="26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E87BEB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30C81EB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E0E90B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0F1E1F5B" w14:textId="77777777">
        <w:trPr>
          <w:trHeight w:val="1157"/>
        </w:trPr>
        <w:tc>
          <w:tcPr>
            <w:tcW w:w="1052" w:type="dxa"/>
          </w:tcPr>
          <w:p w14:paraId="2C59083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E9CE8D1" w14:textId="77777777" w:rsidR="00DB4F24" w:rsidRDefault="00C61CF7">
            <w:pPr>
              <w:pStyle w:val="TableParagraph"/>
              <w:spacing w:before="41" w:line="276" w:lineRule="auto"/>
              <w:ind w:left="237" w:right="808"/>
              <w:rPr>
                <w:sz w:val="28"/>
              </w:rPr>
            </w:pP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14:paraId="149C8BAB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54A6EEC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2322D8A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ADD62E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A27ACD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4270D82" w14:textId="77777777">
        <w:trPr>
          <w:trHeight w:val="3749"/>
        </w:trPr>
        <w:tc>
          <w:tcPr>
            <w:tcW w:w="1052" w:type="dxa"/>
          </w:tcPr>
          <w:p w14:paraId="11A58D7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731234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22A6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348D2A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C55423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C39A10C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0" w:type="dxa"/>
          </w:tcPr>
          <w:p w14:paraId="79E43D7F" w14:textId="77777777" w:rsidR="00DB4F24" w:rsidRDefault="00C61CF7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4181FF5" w14:textId="77777777" w:rsidR="00DB4F24" w:rsidRDefault="00C61CF7">
            <w:pPr>
              <w:pStyle w:val="TableParagraph"/>
              <w:spacing w:line="276" w:lineRule="auto"/>
              <w:ind w:left="237" w:right="640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завете…»,</w:t>
            </w:r>
          </w:p>
          <w:p w14:paraId="6C8EC65A" w14:textId="77777777" w:rsidR="00DB4F24" w:rsidRDefault="00C61CF7">
            <w:pPr>
              <w:pStyle w:val="TableParagraph"/>
              <w:spacing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вывезли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</w:p>
          <w:p w14:paraId="3C5C6E6B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14:paraId="4104E54C" w14:textId="77777777" w:rsidR="00DB4F24" w:rsidRDefault="00C61CF7">
            <w:pPr>
              <w:pStyle w:val="TableParagraph"/>
              <w:spacing w:before="2" w:line="370" w:lineRule="atLeast"/>
              <w:ind w:left="237" w:right="211"/>
              <w:rPr>
                <w:sz w:val="28"/>
              </w:rPr>
            </w:pPr>
            <w:r>
              <w:rPr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«Дробится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73DD7A0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A08F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4AA49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3CAAB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148FAC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CD87C2B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782070C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F93AFD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FCD259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27057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088AC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BFEB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C206D9" w14:textId="77777777" w:rsidR="00DB4F24" w:rsidRDefault="00C61CF7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98D7DFC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5CCA6103" w14:textId="77777777">
        <w:trPr>
          <w:trHeight w:val="4484"/>
        </w:trPr>
        <w:tc>
          <w:tcPr>
            <w:tcW w:w="1052" w:type="dxa"/>
          </w:tcPr>
          <w:p w14:paraId="093DE95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2DF33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D876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52469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6A66C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AF56696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6D6C39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0" w:type="dxa"/>
          </w:tcPr>
          <w:p w14:paraId="57DD977B" w14:textId="77777777" w:rsidR="00DB4F24" w:rsidRDefault="00C61CF7">
            <w:pPr>
              <w:pStyle w:val="TableParagraph"/>
              <w:spacing w:before="36" w:line="276" w:lineRule="auto"/>
              <w:ind w:left="237" w:right="160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чем трех писателей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14:paraId="6B091C2D" w14:textId="77777777" w:rsidR="00DB4F24" w:rsidRDefault="00C61CF7">
            <w:pPr>
              <w:pStyle w:val="TableParagraph"/>
              <w:spacing w:before="5"/>
              <w:ind w:left="237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«Альпийская</w:t>
            </w:r>
          </w:p>
          <w:p w14:paraId="578AEA06" w14:textId="77777777" w:rsidR="00DB4F24" w:rsidRDefault="00C61CF7">
            <w:pPr>
              <w:pStyle w:val="TableParagraph"/>
              <w:spacing w:line="370" w:lineRule="atLeast"/>
              <w:ind w:left="237" w:right="246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1" w:type="dxa"/>
          </w:tcPr>
          <w:p w14:paraId="0740D5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56E95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42C6E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D6A33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40D1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A63EEE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C93383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25C9F69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005DC1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BD8508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95B7B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B5A03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8CFB1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2DE0C9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959894" w14:textId="77777777" w:rsidR="00DB4F24" w:rsidRDefault="00C61CF7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50B47B2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5AF898C3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096788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3D18DFB9" w14:textId="77777777">
        <w:trPr>
          <w:trHeight w:val="4119"/>
        </w:trPr>
        <w:tc>
          <w:tcPr>
            <w:tcW w:w="1052" w:type="dxa"/>
          </w:tcPr>
          <w:p w14:paraId="19D5751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2CF9E566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списках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14:paraId="09E23F11" w14:textId="77777777" w:rsidR="00DB4F24" w:rsidRDefault="00C61CF7">
            <w:pPr>
              <w:pStyle w:val="TableParagraph"/>
              <w:spacing w:before="47" w:line="276" w:lineRule="auto"/>
              <w:ind w:left="237" w:right="187"/>
              <w:rPr>
                <w:sz w:val="28"/>
              </w:rPr>
            </w:pPr>
            <w:r>
              <w:rPr>
                <w:sz w:val="28"/>
              </w:rPr>
              <w:t>«Завтра была война»;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14:paraId="479A2DD1" w14:textId="77777777" w:rsidR="00DB4F24" w:rsidRDefault="00C61CF7">
            <w:pPr>
              <w:pStyle w:val="TableParagraph"/>
              <w:spacing w:line="276" w:lineRule="auto"/>
              <w:ind w:left="237" w:right="217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 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С.С. Смирнов</w:t>
            </w:r>
          </w:p>
          <w:p w14:paraId="00DC7F13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«Брестская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крепость»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603AEB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76520F1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5192F8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240DAD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85BBCDD" w14:textId="77777777">
        <w:trPr>
          <w:trHeight w:val="787"/>
        </w:trPr>
        <w:tc>
          <w:tcPr>
            <w:tcW w:w="1052" w:type="dxa"/>
          </w:tcPr>
          <w:p w14:paraId="7E4B7FDD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0" w:type="dxa"/>
          </w:tcPr>
          <w:p w14:paraId="31754250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А.А.Фадеев.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7A7DC8CE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1" w:type="dxa"/>
          </w:tcPr>
          <w:p w14:paraId="468D8D8F" w14:textId="77777777" w:rsidR="00DB4F24" w:rsidRDefault="00C61CF7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3F7C71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40FB1F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92AC439" w14:textId="77777777" w:rsidR="00DB4F24" w:rsidRDefault="00C61CF7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8B6655F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11736855" w14:textId="77777777">
        <w:trPr>
          <w:trHeight w:val="787"/>
        </w:trPr>
        <w:tc>
          <w:tcPr>
            <w:tcW w:w="1052" w:type="dxa"/>
          </w:tcPr>
          <w:p w14:paraId="12692B7A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0" w:type="dxa"/>
          </w:tcPr>
          <w:p w14:paraId="67B59BD8" w14:textId="77777777" w:rsidR="00DB4F24" w:rsidRDefault="00C61CF7">
            <w:pPr>
              <w:pStyle w:val="TableParagraph"/>
              <w:spacing w:before="1" w:line="370" w:lineRule="exact"/>
              <w:ind w:left="237" w:right="506"/>
              <w:rPr>
                <w:sz w:val="28"/>
              </w:rPr>
            </w:pPr>
            <w:r>
              <w:rPr>
                <w:sz w:val="28"/>
              </w:rPr>
              <w:t>В.О.Богомолов. Роман "В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1" w:type="dxa"/>
          </w:tcPr>
          <w:p w14:paraId="3D2893F9" w14:textId="77777777" w:rsidR="00DB4F24" w:rsidRDefault="00C61CF7">
            <w:pPr>
              <w:pStyle w:val="TableParagraph"/>
              <w:spacing w:before="223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58C17D8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1F9046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92B8A6A" w14:textId="77777777" w:rsidR="00DB4F24" w:rsidRDefault="00C61CF7">
            <w:pPr>
              <w:pStyle w:val="TableParagraph"/>
              <w:spacing w:before="7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669BC8E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6D8FF7BF" w14:textId="77777777">
        <w:trPr>
          <w:trHeight w:val="3740"/>
        </w:trPr>
        <w:tc>
          <w:tcPr>
            <w:tcW w:w="1052" w:type="dxa"/>
          </w:tcPr>
          <w:p w14:paraId="1376491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DDCF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7D38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FE4A9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808948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2D1F3D6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0" w:type="dxa"/>
          </w:tcPr>
          <w:p w14:paraId="2282DB94" w14:textId="77777777" w:rsidR="00DB4F24" w:rsidRDefault="00C61CF7">
            <w:pPr>
              <w:pStyle w:val="TableParagraph"/>
              <w:spacing w:before="36" w:line="276" w:lineRule="auto"/>
              <w:ind w:left="237" w:right="15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112E83BA" w14:textId="77777777" w:rsidR="00DB4F24" w:rsidRDefault="00C61CF7">
            <w:pPr>
              <w:pStyle w:val="TableParagraph"/>
              <w:spacing w:before="2" w:line="276" w:lineRule="auto"/>
              <w:ind w:left="237" w:right="225"/>
              <w:rPr>
                <w:sz w:val="28"/>
              </w:rPr>
            </w:pPr>
            <w:r>
              <w:rPr>
                <w:sz w:val="28"/>
              </w:rPr>
              <w:t>Например, Ю. В. 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14:paraId="40802A92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14:paraId="0FEDFF2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61518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819F4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C75A1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D78675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604E2492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30DDEEB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D1C087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77CE41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D46342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4C473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E54CA8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EB0DDD" w14:textId="77777777" w:rsidR="00DB4F24" w:rsidRDefault="00C61CF7">
            <w:pPr>
              <w:pStyle w:val="TableParagraph"/>
              <w:spacing w:before="17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57FA954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47203A5F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6C1C37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1C57D540" w14:textId="77777777">
        <w:trPr>
          <w:trHeight w:val="417"/>
        </w:trPr>
        <w:tc>
          <w:tcPr>
            <w:tcW w:w="1052" w:type="dxa"/>
          </w:tcPr>
          <w:p w14:paraId="60832B5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2321AB41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5DB3948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4D552C6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795117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CCC800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F393CF9" w14:textId="77777777">
        <w:trPr>
          <w:trHeight w:val="1896"/>
        </w:trPr>
        <w:tc>
          <w:tcPr>
            <w:tcW w:w="1052" w:type="dxa"/>
          </w:tcPr>
          <w:p w14:paraId="709CA9C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2A139B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A3EF2C1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0" w:type="dxa"/>
          </w:tcPr>
          <w:p w14:paraId="5BF3C0F6" w14:textId="77777777" w:rsidR="00DB4F24" w:rsidRDefault="00C61CF7">
            <w:pPr>
              <w:pStyle w:val="TableParagraph"/>
              <w:spacing w:before="36" w:line="278" w:lineRule="auto"/>
              <w:ind w:left="237" w:right="148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14:paraId="313E781B" w14:textId="77777777" w:rsidR="00DB4F24" w:rsidRDefault="00C61CF7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44927C60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Розов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2BA3D2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C9BA11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EF40C65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338C600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B4C9E2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55BD4B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FC8A89" w14:textId="77777777" w:rsidR="00DB4F24" w:rsidRDefault="00DB4F2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95B6EA1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3AFED8F" w14:textId="77777777" w:rsidR="00DB4F24" w:rsidRDefault="00C61CF7">
            <w:pPr>
              <w:pStyle w:val="TableParagraph"/>
              <w:spacing w:before="50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70F23AFD" w14:textId="77777777">
        <w:trPr>
          <w:trHeight w:val="4489"/>
        </w:trPr>
        <w:tc>
          <w:tcPr>
            <w:tcW w:w="1052" w:type="dxa"/>
          </w:tcPr>
          <w:p w14:paraId="41E4F4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92F5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EA2E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0B773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E9FAB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744D224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3E92B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0" w:type="dxa"/>
          </w:tcPr>
          <w:p w14:paraId="2990001A" w14:textId="77777777" w:rsidR="00DB4F24" w:rsidRDefault="00C61CF7">
            <w:pPr>
              <w:pStyle w:val="TableParagraph"/>
              <w:spacing w:before="36" w:line="278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460BC11" w14:textId="77777777" w:rsidR="00DB4F24" w:rsidRDefault="00C61CF7">
            <w:pPr>
              <w:pStyle w:val="TableParagraph"/>
              <w:spacing w:line="276" w:lineRule="auto"/>
              <w:ind w:left="237" w:right="24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дойти…»,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14:paraId="5E1B8AC0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«Ночь», «Гамлет»,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14:paraId="61A6D8E4" w14:textId="77777777" w:rsidR="00DB4F24" w:rsidRDefault="00C61CF7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58DB874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E2AB6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D76A9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521BF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C8399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5579EC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330B16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413CEEE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9A52E2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0E8F63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3AB0E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A2C4E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169749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A9A88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B42D2C" w14:textId="77777777" w:rsidR="00DB4F24" w:rsidRDefault="00C61CF7">
            <w:pPr>
              <w:pStyle w:val="TableParagraph"/>
              <w:spacing w:before="20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335C5CD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16BB8D99" w14:textId="77777777">
        <w:trPr>
          <w:trHeight w:val="2631"/>
        </w:trPr>
        <w:tc>
          <w:tcPr>
            <w:tcW w:w="1052" w:type="dxa"/>
          </w:tcPr>
          <w:p w14:paraId="17CDDCF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FA1EC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EAB600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7454E5B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0" w:type="dxa"/>
          </w:tcPr>
          <w:p w14:paraId="77FD2412" w14:textId="77777777" w:rsidR="00DB4F24" w:rsidRDefault="00C61CF7">
            <w:pPr>
              <w:pStyle w:val="TableParagraph"/>
              <w:spacing w:before="36" w:line="278" w:lineRule="auto"/>
              <w:ind w:left="237" w:right="46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</w:p>
          <w:p w14:paraId="455DC624" w14:textId="77777777" w:rsidR="00DB4F24" w:rsidRDefault="00C61CF7">
            <w:pPr>
              <w:pStyle w:val="TableParagraph"/>
              <w:spacing w:line="276" w:lineRule="auto"/>
              <w:ind w:left="237" w:right="1074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98739CE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14:paraId="13C16ECD" w14:textId="77777777" w:rsidR="00DB4F24" w:rsidRDefault="00C61CF7">
            <w:pPr>
              <w:pStyle w:val="TableParagraph"/>
              <w:spacing w:before="42"/>
              <w:ind w:left="237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1" w:type="dxa"/>
          </w:tcPr>
          <w:p w14:paraId="7EC4759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1DF971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9B33B06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3BEC1279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6A8D75C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FEB907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B11B17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0D12D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BF9548" w14:textId="77777777" w:rsidR="00DB4F24" w:rsidRDefault="00DB4F2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7CEB4E3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FFE381D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3433F0FD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B0DB8C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12881F7B" w14:textId="77777777">
        <w:trPr>
          <w:trHeight w:val="1157"/>
        </w:trPr>
        <w:tc>
          <w:tcPr>
            <w:tcW w:w="1052" w:type="dxa"/>
          </w:tcPr>
          <w:p w14:paraId="66E3683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3D2113F1" w14:textId="77777777" w:rsidR="00DB4F24" w:rsidRDefault="00C61CF7">
            <w:pPr>
              <w:pStyle w:val="TableParagraph"/>
              <w:spacing w:before="41" w:line="276" w:lineRule="auto"/>
              <w:ind w:left="237" w:right="222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камнем»),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14:paraId="3906CCDB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1" w:type="dxa"/>
          </w:tcPr>
          <w:p w14:paraId="54EDD24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42A832F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9B8641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41E53DF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49EE149" w14:textId="77777777">
        <w:trPr>
          <w:trHeight w:val="2266"/>
        </w:trPr>
        <w:tc>
          <w:tcPr>
            <w:tcW w:w="1052" w:type="dxa"/>
          </w:tcPr>
          <w:p w14:paraId="0B2C5B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FCD379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DAF4A0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0E76441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0" w:type="dxa"/>
          </w:tcPr>
          <w:p w14:paraId="77FE1269" w14:textId="77777777" w:rsidR="00DB4F24" w:rsidRDefault="00C61CF7">
            <w:pPr>
              <w:pStyle w:val="TableParagraph"/>
              <w:spacing w:before="41" w:line="276" w:lineRule="auto"/>
              <w:ind w:left="237" w:right="17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9154FA3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14:paraId="719D060A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14:paraId="2FFDA811" w14:textId="77777777" w:rsidR="00DB4F24" w:rsidRDefault="00C61CF7">
            <w:pPr>
              <w:pStyle w:val="TableParagraph"/>
              <w:spacing w:before="13" w:line="370" w:lineRule="exact"/>
              <w:ind w:left="237" w:right="551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312566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DAEE1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EB84F3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D582D68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5AD2B21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006145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447F39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5A11AC" w14:textId="77777777" w:rsidR="00DB4F24" w:rsidRDefault="00DB4F24">
            <w:pPr>
              <w:pStyle w:val="TableParagraph"/>
              <w:spacing w:before="2"/>
              <w:rPr>
                <w:b/>
                <w:sz w:val="41"/>
              </w:rPr>
            </w:pPr>
          </w:p>
          <w:p w14:paraId="1564D771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A9C95D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01A885FC" w14:textId="77777777">
        <w:trPr>
          <w:trHeight w:val="1896"/>
        </w:trPr>
        <w:tc>
          <w:tcPr>
            <w:tcW w:w="1052" w:type="dxa"/>
          </w:tcPr>
          <w:p w14:paraId="5E3561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EDE746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1CE473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0" w:type="dxa"/>
          </w:tcPr>
          <w:p w14:paraId="618EDA33" w14:textId="77777777" w:rsidR="00DB4F24" w:rsidRDefault="00C61CF7">
            <w:pPr>
              <w:pStyle w:val="TableParagraph"/>
              <w:spacing w:before="41" w:line="276" w:lineRule="auto"/>
              <w:ind w:left="237" w:right="192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14:paraId="4055D2D6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378633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26C2AAF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AAE3724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088649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2BBC36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844E47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5FEA2F2" w14:textId="77777777" w:rsidR="00DB4F24" w:rsidRDefault="00DB4F24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4BDEA58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4D3EFEE" w14:textId="77777777" w:rsidR="00DB4F24" w:rsidRDefault="00C61CF7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1A04F5F5" w14:textId="77777777">
        <w:trPr>
          <w:trHeight w:val="3750"/>
        </w:trPr>
        <w:tc>
          <w:tcPr>
            <w:tcW w:w="1052" w:type="dxa"/>
          </w:tcPr>
          <w:p w14:paraId="3928C63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4962F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6625A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C01B3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E0DDC2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0A8079C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0" w:type="dxa"/>
          </w:tcPr>
          <w:p w14:paraId="0938C4FD" w14:textId="77777777" w:rsidR="00DB4F24" w:rsidRDefault="00C61CF7">
            <w:pPr>
              <w:pStyle w:val="TableParagraph"/>
              <w:spacing w:before="41" w:line="276" w:lineRule="auto"/>
              <w:ind w:left="237" w:right="275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1E9E52A" w14:textId="77777777" w:rsidR="00DB4F24" w:rsidRDefault="00C61CF7">
            <w:pPr>
              <w:pStyle w:val="TableParagraph"/>
              <w:spacing w:line="276" w:lineRule="auto"/>
              <w:ind w:left="237" w:right="23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родина!..»,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 «Я буду скакать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14:paraId="6509727E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367A3D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9F601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352EF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5680F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F9E13B1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E663B39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32FAF65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0C837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C09CEE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54855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8B03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1199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386562" w14:textId="77777777" w:rsidR="00DB4F24" w:rsidRDefault="00C61CF7">
            <w:pPr>
              <w:pStyle w:val="TableParagraph"/>
              <w:spacing w:before="183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C963892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4751D66F" w14:textId="77777777">
        <w:trPr>
          <w:trHeight w:val="413"/>
        </w:trPr>
        <w:tc>
          <w:tcPr>
            <w:tcW w:w="1052" w:type="dxa"/>
          </w:tcPr>
          <w:p w14:paraId="4B5C8554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0" w:type="dxa"/>
          </w:tcPr>
          <w:p w14:paraId="3773D2BD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1" w:type="dxa"/>
          </w:tcPr>
          <w:p w14:paraId="716873B9" w14:textId="77777777" w:rsidR="00DB4F24" w:rsidRDefault="00C61CF7">
            <w:pPr>
              <w:pStyle w:val="TableParagraph"/>
              <w:spacing w:before="41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4F2C82F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9A8C97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B46D478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299C4E2C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6FAC6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1A650614" w14:textId="77777777">
        <w:trPr>
          <w:trHeight w:val="4119"/>
        </w:trPr>
        <w:tc>
          <w:tcPr>
            <w:tcW w:w="1052" w:type="dxa"/>
          </w:tcPr>
          <w:p w14:paraId="1335AAA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0CE0D490" w14:textId="77777777" w:rsidR="00DB4F24" w:rsidRDefault="00C61CF7">
            <w:pPr>
              <w:pStyle w:val="TableParagraph"/>
              <w:spacing w:before="41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8475083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14:paraId="52E86DE8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14:paraId="39CD3F96" w14:textId="77777777" w:rsidR="00DB4F24" w:rsidRDefault="00C61CF7">
            <w:pPr>
              <w:pStyle w:val="TableParagraph"/>
              <w:spacing w:before="48" w:line="276" w:lineRule="auto"/>
              <w:ind w:left="237" w:right="183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14:paraId="120D4353" w14:textId="77777777" w:rsidR="00DB4F24" w:rsidRDefault="00C61CF7">
            <w:pPr>
              <w:pStyle w:val="TableParagraph"/>
              <w:spacing w:before="4" w:line="276" w:lineRule="auto"/>
              <w:ind w:left="237" w:right="1141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14:paraId="21DC74DC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14:paraId="217BEE1F" w14:textId="77777777" w:rsidR="00DB4F24" w:rsidRDefault="00C61CF7">
            <w:pPr>
              <w:pStyle w:val="TableParagraph"/>
              <w:spacing w:line="370" w:lineRule="atLeast"/>
              <w:ind w:left="237" w:right="59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2A6AD8B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6008492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8EA6BB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4339843" w14:textId="77777777" w:rsidR="00DB4F24" w:rsidRDefault="00C61CF7">
            <w:pPr>
              <w:pStyle w:val="TableParagraph"/>
              <w:spacing w:before="44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0BDC466A" w14:textId="77777777">
        <w:trPr>
          <w:trHeight w:val="5228"/>
        </w:trPr>
        <w:tc>
          <w:tcPr>
            <w:tcW w:w="1052" w:type="dxa"/>
          </w:tcPr>
          <w:p w14:paraId="30A6E88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339D4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244CA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9EA4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515BA3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94BB2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DD6B04" w14:textId="77777777" w:rsidR="00DB4F24" w:rsidRDefault="00DB4F2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25F3EB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0" w:type="dxa"/>
          </w:tcPr>
          <w:p w14:paraId="3AF69AAC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14:paraId="2198934D" w14:textId="77777777" w:rsidR="00DB4F24" w:rsidRDefault="00C61CF7">
            <w:pPr>
              <w:pStyle w:val="TableParagraph"/>
              <w:spacing w:before="48" w:line="276" w:lineRule="auto"/>
              <w:ind w:left="237" w:right="146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чем трёх прозаиков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14:paraId="7557AA24" w14:textId="77777777" w:rsidR="00DB4F24" w:rsidRDefault="00C61CF7">
            <w:pPr>
              <w:pStyle w:val="TableParagraph"/>
              <w:spacing w:line="276" w:lineRule="auto"/>
              <w:ind w:left="237" w:right="326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14:paraId="3F27179F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1" w:type="dxa"/>
          </w:tcPr>
          <w:p w14:paraId="59C2020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D3D90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38996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6224C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2958F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467C1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13EE21" w14:textId="77777777" w:rsidR="00DB4F24" w:rsidRDefault="00DB4F2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5A33C0D" w14:textId="77777777" w:rsidR="00DB4F24" w:rsidRDefault="00C61CF7">
            <w:pPr>
              <w:pStyle w:val="TableParagraph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13" w:type="dxa"/>
          </w:tcPr>
          <w:p w14:paraId="524381A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D1059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CF136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27D8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A4745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10713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2D53B7A" w14:textId="77777777" w:rsidR="00DB4F24" w:rsidRDefault="00DB4F2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9579D00" w14:textId="77777777" w:rsidR="00DB4F24" w:rsidRDefault="00C61CF7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14:paraId="012ECF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BCD25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2F99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51E480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5BD6B4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C8D0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8FFB5D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F00A18" w14:textId="77777777" w:rsidR="00DB4F24" w:rsidRDefault="00C61CF7">
            <w:pPr>
              <w:pStyle w:val="TableParagraph"/>
              <w:spacing w:before="232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7C00067" w14:textId="77777777" w:rsidR="00DB4F24" w:rsidRDefault="00C61CF7">
            <w:pPr>
              <w:pStyle w:val="TableParagraph"/>
              <w:spacing w:before="52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1C85FF91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AA13D9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600391F4" w14:textId="77777777">
        <w:trPr>
          <w:trHeight w:val="9300"/>
        </w:trPr>
        <w:tc>
          <w:tcPr>
            <w:tcW w:w="1052" w:type="dxa"/>
          </w:tcPr>
          <w:p w14:paraId="26C8523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E05B38E" w14:textId="77777777" w:rsidR="00DB4F24" w:rsidRDefault="00C61CF7">
            <w:pPr>
              <w:pStyle w:val="TableParagraph"/>
              <w:spacing w:before="41" w:line="276" w:lineRule="auto"/>
              <w:ind w:left="237" w:right="167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угор» и др.); Г. Н. Владимов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14:paraId="6BC650A9" w14:textId="77777777" w:rsidR="00DB4F24" w:rsidRDefault="00C61CF7">
            <w:pPr>
              <w:pStyle w:val="TableParagraph"/>
              <w:spacing w:line="276" w:lineRule="auto"/>
              <w:ind w:left="237" w:right="139"/>
              <w:rPr>
                <w:sz w:val="28"/>
              </w:rPr>
            </w:pPr>
            <w:r>
              <w:rPr>
                <w:sz w:val="28"/>
              </w:rPr>
              <w:t>«Сандро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Пелевин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</w:p>
          <w:p w14:paraId="321149D3" w14:textId="77777777" w:rsidR="00DB4F24" w:rsidRDefault="00C61CF7">
            <w:pPr>
              <w:pStyle w:val="TableParagraph"/>
              <w:spacing w:line="276" w:lineRule="auto"/>
              <w:ind w:left="237" w:right="366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Прилепин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14:paraId="5C49E2D1" w14:textId="77777777" w:rsidR="00DB4F24" w:rsidRDefault="00C61CF7">
            <w:pPr>
              <w:pStyle w:val="TableParagraph"/>
              <w:spacing w:before="2" w:line="276" w:lineRule="auto"/>
              <w:ind w:left="237" w:right="435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«Пикник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др.); 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198F4A7D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Трифонов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</w:p>
          <w:p w14:paraId="292959BB" w14:textId="77777777" w:rsidR="00DB4F24" w:rsidRDefault="00C61CF7">
            <w:pPr>
              <w:pStyle w:val="TableParagraph"/>
              <w:spacing w:before="47" w:line="276" w:lineRule="auto"/>
              <w:ind w:left="237" w:right="571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14:paraId="326416E1" w14:textId="77777777" w:rsidR="00DB4F24" w:rsidRDefault="00C61CF7">
            <w:pPr>
              <w:pStyle w:val="TableParagraph"/>
              <w:spacing w:before="3"/>
              <w:ind w:left="237"/>
              <w:rPr>
                <w:sz w:val="28"/>
              </w:rPr>
            </w:pPr>
            <w:r>
              <w:rPr>
                <w:sz w:val="28"/>
              </w:rPr>
              <w:t>«Одиночный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14:paraId="44CE7534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1" w:type="dxa"/>
          </w:tcPr>
          <w:p w14:paraId="3F731FF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E9DF29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C6F621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813F0A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</w:tbl>
    <w:p w14:paraId="04031755" w14:textId="77777777" w:rsidR="00DB4F24" w:rsidRDefault="00DB4F24">
      <w:pPr>
        <w:rPr>
          <w:sz w:val="26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A2DB9E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7121D562" w14:textId="77777777">
        <w:trPr>
          <w:trHeight w:val="417"/>
        </w:trPr>
        <w:tc>
          <w:tcPr>
            <w:tcW w:w="1052" w:type="dxa"/>
          </w:tcPr>
          <w:p w14:paraId="53CFF7A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C5D2898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CEB486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7944802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53F4A2D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B171F8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4151812C" w14:textId="77777777">
        <w:trPr>
          <w:trHeight w:val="6342"/>
        </w:trPr>
        <w:tc>
          <w:tcPr>
            <w:tcW w:w="1052" w:type="dxa"/>
          </w:tcPr>
          <w:p w14:paraId="3A04124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3EFDF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0A2FA4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7692D9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060C7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18DD3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EB526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C642D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0010B2" w14:textId="77777777" w:rsidR="00DB4F24" w:rsidRDefault="00C61CF7">
            <w:pPr>
              <w:pStyle w:val="TableParagraph"/>
              <w:spacing w:before="239"/>
              <w:ind w:left="103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0" w:type="dxa"/>
          </w:tcPr>
          <w:p w14:paraId="748D5287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14:paraId="6CA40B63" w14:textId="77777777" w:rsidR="00DB4F24" w:rsidRDefault="00C61CF7">
            <w:pPr>
              <w:pStyle w:val="TableParagraph"/>
              <w:spacing w:before="48" w:line="276" w:lineRule="auto"/>
              <w:ind w:left="237" w:right="27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6C55C907" w14:textId="77777777" w:rsidR="00DB4F24" w:rsidRDefault="00C61CF7">
            <w:pPr>
              <w:pStyle w:val="TableParagraph"/>
              <w:spacing w:before="3" w:line="276" w:lineRule="auto"/>
              <w:ind w:left="237" w:right="32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320DF952" w14:textId="77777777" w:rsidR="00DB4F24" w:rsidRDefault="00C61CF7">
            <w:pPr>
              <w:pStyle w:val="TableParagraph"/>
              <w:spacing w:line="276" w:lineRule="auto"/>
              <w:ind w:left="237" w:right="113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Кибирова,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14:paraId="5D22884B" w14:textId="77777777" w:rsidR="00DB4F24" w:rsidRDefault="00C61CF7">
            <w:pPr>
              <w:pStyle w:val="TableParagraph"/>
              <w:spacing w:before="1" w:line="276" w:lineRule="auto"/>
              <w:ind w:left="237" w:right="803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10D3865B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Чухонцева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DD6141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CEB28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A44AB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5D2847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301E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07207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174C9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67BD8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DF3CBD" w14:textId="77777777" w:rsidR="00DB4F24" w:rsidRDefault="00C61CF7">
            <w:pPr>
              <w:pStyle w:val="TableParagraph"/>
              <w:spacing w:before="239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529E95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3EA724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42F9B7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6BCD2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A9BEA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0438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F4AD8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B29D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4EB9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395325" w14:textId="77777777" w:rsidR="00DB4F24" w:rsidRDefault="00DB4F24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7F377C18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A093C4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1DADA293" w14:textId="77777777">
        <w:trPr>
          <w:trHeight w:val="2631"/>
        </w:trPr>
        <w:tc>
          <w:tcPr>
            <w:tcW w:w="1052" w:type="dxa"/>
          </w:tcPr>
          <w:p w14:paraId="6ED54CF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F5E99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0DE05B" w14:textId="77777777" w:rsidR="00DB4F24" w:rsidRDefault="00DB4F24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2F64A88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0" w:type="dxa"/>
          </w:tcPr>
          <w:p w14:paraId="43A1EFA0" w14:textId="77777777" w:rsidR="00DB4F24" w:rsidRDefault="00C61CF7">
            <w:pPr>
              <w:pStyle w:val="TableParagraph"/>
              <w:spacing w:before="36" w:line="276" w:lineRule="auto"/>
              <w:ind w:left="237" w:right="16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</w:p>
          <w:p w14:paraId="3672B786" w14:textId="77777777" w:rsidR="00DB4F24" w:rsidRDefault="00C61CF7">
            <w:pPr>
              <w:pStyle w:val="TableParagraph"/>
              <w:spacing w:before="2"/>
              <w:ind w:left="237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1" w:type="dxa"/>
          </w:tcPr>
          <w:p w14:paraId="69F766D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3069A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351B33D" w14:textId="77777777" w:rsidR="00DB4F24" w:rsidRDefault="00DB4F24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7055EBE5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2B47AE0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7EAFF8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0D58D8F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888B8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55D3699" w14:textId="77777777" w:rsidR="00DB4F24" w:rsidRDefault="00DB4F24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040457CA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5A88972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294291CF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9E072B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453DDF0C" w14:textId="77777777">
        <w:trPr>
          <w:trHeight w:val="1526"/>
        </w:trPr>
        <w:tc>
          <w:tcPr>
            <w:tcW w:w="1052" w:type="dxa"/>
          </w:tcPr>
          <w:p w14:paraId="329D990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30413AE" w14:textId="77777777" w:rsidR="00DB4F24" w:rsidRDefault="00C61CF7">
            <w:pPr>
              <w:pStyle w:val="TableParagraph"/>
              <w:spacing w:before="41" w:line="276" w:lineRule="auto"/>
              <w:ind w:left="237" w:right="502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14:paraId="2E73E343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2EE24E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ADC9BE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C55210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8E0703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D319B68" w14:textId="77777777">
        <w:trPr>
          <w:trHeight w:val="557"/>
        </w:trPr>
        <w:tc>
          <w:tcPr>
            <w:tcW w:w="4922" w:type="dxa"/>
            <w:gridSpan w:val="2"/>
          </w:tcPr>
          <w:p w14:paraId="71A2ACDE" w14:textId="77777777" w:rsidR="00DB4F24" w:rsidRDefault="00C61CF7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08CEB4DE" w14:textId="77777777" w:rsidR="00DB4F24" w:rsidRDefault="00C61CF7">
            <w:pPr>
              <w:pStyle w:val="TableParagraph"/>
              <w:spacing w:before="108"/>
              <w:ind w:right="341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1" w:type="dxa"/>
            <w:gridSpan w:val="3"/>
          </w:tcPr>
          <w:p w14:paraId="7CFD51A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57C2EB94" w14:textId="77777777">
        <w:trPr>
          <w:trHeight w:val="412"/>
        </w:trPr>
        <w:tc>
          <w:tcPr>
            <w:tcW w:w="14044" w:type="dxa"/>
            <w:gridSpan w:val="6"/>
          </w:tcPr>
          <w:p w14:paraId="13239975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DB4F24" w14:paraId="6CE4BB96" w14:textId="77777777">
        <w:trPr>
          <w:trHeight w:val="4489"/>
        </w:trPr>
        <w:tc>
          <w:tcPr>
            <w:tcW w:w="1052" w:type="dxa"/>
          </w:tcPr>
          <w:p w14:paraId="6BD470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FFDC82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F3A07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60909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98892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D2D7AA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2A87291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0" w:type="dxa"/>
          </w:tcPr>
          <w:p w14:paraId="43400E66" w14:textId="77777777" w:rsidR="00DB4F24" w:rsidRDefault="00C61CF7">
            <w:pPr>
              <w:pStyle w:val="TableParagraph"/>
              <w:spacing w:before="41" w:line="276" w:lineRule="auto"/>
              <w:ind w:left="237" w:right="650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B754449" w14:textId="77777777" w:rsidR="00DB4F24" w:rsidRDefault="00C61CF7">
            <w:pPr>
              <w:pStyle w:val="TableParagraph"/>
              <w:spacing w:line="276" w:lineRule="auto"/>
              <w:ind w:left="237" w:right="260"/>
              <w:rPr>
                <w:sz w:val="28"/>
              </w:rPr>
            </w:pPr>
            <w:r>
              <w:rPr>
                <w:sz w:val="28"/>
              </w:rPr>
              <w:t>выбору). Например, 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 ветер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Г. Айги,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М.Джалиля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М.Карима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Д.Кугультинова</w:t>
            </w:r>
            <w:proofErr w:type="spellEnd"/>
            <w:r>
              <w:rPr>
                <w:sz w:val="28"/>
              </w:rPr>
              <w:t>,</w:t>
            </w:r>
          </w:p>
          <w:p w14:paraId="2CC96735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К.Кулиева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4589290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F8DEE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8BC4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C0786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CABE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EB2F81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48A35B8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453B7CC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62DD8B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7DF03A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9CC39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0927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84479F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60873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3EA72D" w14:textId="77777777" w:rsidR="00DB4F24" w:rsidRDefault="00C61CF7">
            <w:pPr>
              <w:pStyle w:val="TableParagraph"/>
              <w:spacing w:before="208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A054DF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653D8040" w14:textId="77777777">
        <w:trPr>
          <w:trHeight w:val="556"/>
        </w:trPr>
        <w:tc>
          <w:tcPr>
            <w:tcW w:w="4922" w:type="dxa"/>
            <w:gridSpan w:val="2"/>
          </w:tcPr>
          <w:p w14:paraId="1DFD5BC3" w14:textId="77777777" w:rsidR="00DB4F24" w:rsidRDefault="00C61CF7">
            <w:pPr>
              <w:pStyle w:val="TableParagraph"/>
              <w:spacing w:before="108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1BB5FB78" w14:textId="77777777" w:rsidR="00DB4F24" w:rsidRDefault="00C61CF7">
            <w:pPr>
              <w:pStyle w:val="TableParagraph"/>
              <w:spacing w:before="10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941" w:type="dxa"/>
            <w:gridSpan w:val="3"/>
          </w:tcPr>
          <w:p w14:paraId="2F7CE3D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FE5C191" w14:textId="77777777">
        <w:trPr>
          <w:trHeight w:val="412"/>
        </w:trPr>
        <w:tc>
          <w:tcPr>
            <w:tcW w:w="14044" w:type="dxa"/>
            <w:gridSpan w:val="6"/>
          </w:tcPr>
          <w:p w14:paraId="036E0C97" w14:textId="77777777" w:rsidR="00DB4F24" w:rsidRDefault="00C61CF7">
            <w:pPr>
              <w:pStyle w:val="TableParagraph"/>
              <w:spacing w:before="41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DB4F24" w14:paraId="7D9C6E94" w14:textId="77777777">
        <w:trPr>
          <w:trHeight w:val="1522"/>
        </w:trPr>
        <w:tc>
          <w:tcPr>
            <w:tcW w:w="1052" w:type="dxa"/>
          </w:tcPr>
          <w:p w14:paraId="1C3FA0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08E377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0" w:type="dxa"/>
          </w:tcPr>
          <w:p w14:paraId="000B23E7" w14:textId="77777777" w:rsidR="00DB4F24" w:rsidRDefault="00C61CF7">
            <w:pPr>
              <w:pStyle w:val="TableParagraph"/>
              <w:spacing w:before="6" w:line="370" w:lineRule="exact"/>
              <w:ind w:left="237" w:right="343"/>
              <w:rPr>
                <w:sz w:val="28"/>
              </w:rPr>
            </w:pPr>
            <w:r>
              <w:rPr>
                <w:sz w:val="28"/>
              </w:rPr>
              <w:t>Зарубежная проза XX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1" w:type="dxa"/>
          </w:tcPr>
          <w:p w14:paraId="466CF5F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24BC2D" w14:textId="77777777" w:rsidR="00DB4F24" w:rsidRDefault="00C61CF7">
            <w:pPr>
              <w:pStyle w:val="TableParagraph"/>
              <w:spacing w:before="248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655401B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2D264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C591F7C" w14:textId="77777777" w:rsidR="00DB4F24" w:rsidRDefault="00DB4F24">
            <w:pPr>
              <w:pStyle w:val="TableParagraph"/>
              <w:rPr>
                <w:b/>
                <w:sz w:val="39"/>
              </w:rPr>
            </w:pPr>
          </w:p>
          <w:p w14:paraId="4219A06E" w14:textId="77777777" w:rsidR="00DB4F24" w:rsidRDefault="00C61CF7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C2C6144" w14:textId="77777777" w:rsidR="00DB4F24" w:rsidRDefault="00C61CF7">
            <w:pPr>
              <w:pStyle w:val="TableParagraph"/>
              <w:spacing w:before="50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754B0DC9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5CD91F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66E89623" w14:textId="77777777">
        <w:trPr>
          <w:trHeight w:val="4859"/>
        </w:trPr>
        <w:tc>
          <w:tcPr>
            <w:tcW w:w="1052" w:type="dxa"/>
          </w:tcPr>
          <w:p w14:paraId="140252E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38333D30" w14:textId="77777777" w:rsidR="00DB4F24" w:rsidRDefault="00C61CF7">
            <w:pPr>
              <w:pStyle w:val="TableParagraph"/>
              <w:spacing w:before="41" w:line="276" w:lineRule="auto"/>
              <w:ind w:left="237" w:right="657"/>
              <w:rPr>
                <w:sz w:val="28"/>
              </w:rPr>
            </w:pP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20BF290A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14:paraId="60962CDD" w14:textId="77777777" w:rsidR="00DB4F24" w:rsidRDefault="00C61CF7">
            <w:pPr>
              <w:pStyle w:val="TableParagraph"/>
              <w:spacing w:before="47" w:line="276" w:lineRule="auto"/>
              <w:ind w:left="237" w:right="189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14:paraId="7C43F804" w14:textId="77777777" w:rsidR="00DB4F24" w:rsidRDefault="00C61CF7">
            <w:pPr>
              <w:pStyle w:val="TableParagraph"/>
              <w:spacing w:before="3" w:line="276" w:lineRule="auto"/>
              <w:ind w:left="237" w:right="177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14:paraId="568EBA92" w14:textId="77777777" w:rsidR="00DB4F24" w:rsidRDefault="00C61CF7">
            <w:pPr>
              <w:pStyle w:val="TableParagraph"/>
              <w:spacing w:line="320" w:lineRule="exact"/>
              <w:ind w:left="23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14:paraId="3C985C7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3C200A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4400FC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18AAAE2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0835BF2" w14:textId="77777777">
        <w:trPr>
          <w:trHeight w:val="2640"/>
        </w:trPr>
        <w:tc>
          <w:tcPr>
            <w:tcW w:w="1052" w:type="dxa"/>
          </w:tcPr>
          <w:p w14:paraId="03D4B9D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EA7A5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646ADE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4F64ABE0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0" w:type="dxa"/>
          </w:tcPr>
          <w:p w14:paraId="6422996C" w14:textId="77777777" w:rsidR="00DB4F24" w:rsidRDefault="00C61CF7">
            <w:pPr>
              <w:pStyle w:val="TableParagraph"/>
              <w:spacing w:before="41" w:line="276" w:lineRule="auto"/>
              <w:ind w:left="237" w:right="28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14:paraId="1E64B767" w14:textId="77777777" w:rsidR="00DB4F24" w:rsidRDefault="00C61CF7">
            <w:pPr>
              <w:pStyle w:val="TableParagraph"/>
              <w:spacing w:line="320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14:paraId="18DCA4DD" w14:textId="77777777" w:rsidR="00DB4F24" w:rsidRDefault="00C61CF7">
            <w:pPr>
              <w:pStyle w:val="TableParagraph"/>
              <w:spacing w:before="5" w:line="370" w:lineRule="atLeast"/>
              <w:ind w:left="237" w:right="309"/>
              <w:rPr>
                <w:sz w:val="28"/>
              </w:rPr>
            </w:pP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63AD7FD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0E0E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4F5BEE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3F8696F9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295A9C4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142B51F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CF49E0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5FC4A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07ADB6" w14:textId="77777777" w:rsidR="00DB4F24" w:rsidRDefault="00DB4F24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299FC256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0EF1EF4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  <w:tr w:rsidR="00DB4F24" w14:paraId="48629CB1" w14:textId="77777777">
        <w:trPr>
          <w:trHeight w:val="1891"/>
        </w:trPr>
        <w:tc>
          <w:tcPr>
            <w:tcW w:w="1052" w:type="dxa"/>
          </w:tcPr>
          <w:p w14:paraId="6A6B1C9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33D5B9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19AD50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0" w:type="dxa"/>
          </w:tcPr>
          <w:p w14:paraId="4BEB3792" w14:textId="77777777" w:rsidR="00DB4F24" w:rsidRDefault="00C61CF7">
            <w:pPr>
              <w:pStyle w:val="TableParagraph"/>
              <w:spacing w:before="36" w:line="278" w:lineRule="auto"/>
              <w:ind w:left="237" w:right="16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9BFC790" w14:textId="77777777" w:rsidR="00DB4F24" w:rsidRDefault="00C61CF7">
            <w:pPr>
              <w:pStyle w:val="TableParagraph"/>
              <w:spacing w:line="316" w:lineRule="exact"/>
              <w:ind w:left="23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14:paraId="6D57ABE3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1" w:type="dxa"/>
          </w:tcPr>
          <w:p w14:paraId="576A15B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D080ED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8EEBD58" w14:textId="77777777" w:rsidR="00DB4F24" w:rsidRDefault="00C61CF7">
            <w:pPr>
              <w:pStyle w:val="TableParagraph"/>
              <w:ind w:right="40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13" w:type="dxa"/>
          </w:tcPr>
          <w:p w14:paraId="69E2AA1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37A50FE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25EC9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9551A20" w14:textId="77777777" w:rsidR="00DB4F24" w:rsidRDefault="00DB4F2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70D7FBE3" w14:textId="77777777" w:rsidR="00DB4F24" w:rsidRDefault="00C61CF7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8E7317F" w14:textId="77777777" w:rsidR="00DB4F24" w:rsidRDefault="00C61CF7">
            <w:pPr>
              <w:pStyle w:val="TableParagraph"/>
              <w:spacing w:before="51"/>
              <w:ind w:left="237"/>
            </w:pPr>
            <w:r>
              <w:rPr>
                <w:color w:val="0000FF"/>
                <w:u w:val="single" w:color="0000FF"/>
              </w:rPr>
              <w:t>https://resh.edu.ru/subject/14/10/</w:t>
            </w:r>
          </w:p>
        </w:tc>
      </w:tr>
    </w:tbl>
    <w:p w14:paraId="0A221E0D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E793D7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0"/>
        <w:gridCol w:w="1181"/>
        <w:gridCol w:w="2213"/>
        <w:gridCol w:w="2314"/>
        <w:gridCol w:w="3414"/>
      </w:tblGrid>
      <w:tr w:rsidR="00DB4F24" w14:paraId="586DAB61" w14:textId="77777777">
        <w:trPr>
          <w:trHeight w:val="2271"/>
        </w:trPr>
        <w:tc>
          <w:tcPr>
            <w:tcW w:w="1052" w:type="dxa"/>
          </w:tcPr>
          <w:p w14:paraId="241F850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870" w:type="dxa"/>
          </w:tcPr>
          <w:p w14:paraId="683E78C3" w14:textId="77777777" w:rsidR="00DB4F24" w:rsidRDefault="00C61CF7">
            <w:pPr>
              <w:pStyle w:val="TableParagraph"/>
              <w:spacing w:before="41" w:line="276" w:lineRule="auto"/>
              <w:ind w:left="237" w:right="82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14:paraId="3FABC547" w14:textId="77777777" w:rsidR="00DB4F24" w:rsidRDefault="00C61CF7">
            <w:pPr>
              <w:pStyle w:val="TableParagraph"/>
              <w:spacing w:line="276" w:lineRule="auto"/>
              <w:ind w:left="237" w:right="1023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14:paraId="3BBC18F9" w14:textId="77777777" w:rsidR="00DB4F24" w:rsidRDefault="00C61CF7">
            <w:pPr>
              <w:pStyle w:val="TableParagraph"/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14:paraId="3A16DCAD" w14:textId="77777777" w:rsidR="00DB4F24" w:rsidRDefault="00C61CF7">
            <w:pPr>
              <w:pStyle w:val="TableParagraph"/>
              <w:spacing w:before="47"/>
              <w:ind w:left="237"/>
              <w:rPr>
                <w:sz w:val="28"/>
              </w:rPr>
            </w:pPr>
            <w:r>
              <w:rPr>
                <w:sz w:val="28"/>
              </w:rPr>
              <w:t>«Пигмалион»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14:paraId="1A1CB8F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14:paraId="5AF150B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76B387E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60708A1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E872320" w14:textId="77777777">
        <w:trPr>
          <w:trHeight w:val="551"/>
        </w:trPr>
        <w:tc>
          <w:tcPr>
            <w:tcW w:w="4922" w:type="dxa"/>
            <w:gridSpan w:val="2"/>
          </w:tcPr>
          <w:p w14:paraId="02549616" w14:textId="77777777" w:rsidR="00DB4F24" w:rsidRDefault="00C61CF7">
            <w:pPr>
              <w:pStyle w:val="TableParagraph"/>
              <w:spacing w:before="103"/>
              <w:ind w:left="23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14:paraId="020E8869" w14:textId="77777777" w:rsidR="00DB4F24" w:rsidRDefault="00C61CF7">
            <w:pPr>
              <w:pStyle w:val="TableParagraph"/>
              <w:spacing w:before="103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41" w:type="dxa"/>
            <w:gridSpan w:val="3"/>
          </w:tcPr>
          <w:p w14:paraId="0293E36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785F538" w14:textId="77777777">
        <w:trPr>
          <w:trHeight w:val="413"/>
        </w:trPr>
        <w:tc>
          <w:tcPr>
            <w:tcW w:w="4922" w:type="dxa"/>
            <w:gridSpan w:val="2"/>
          </w:tcPr>
          <w:p w14:paraId="215B76DB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</w:tcPr>
          <w:p w14:paraId="4CEB8666" w14:textId="77777777" w:rsidR="00DB4F24" w:rsidRDefault="00C61CF7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213" w:type="dxa"/>
          </w:tcPr>
          <w:p w14:paraId="028FE4E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654D305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D44127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516FED8" w14:textId="77777777">
        <w:trPr>
          <w:trHeight w:val="417"/>
        </w:trPr>
        <w:tc>
          <w:tcPr>
            <w:tcW w:w="4922" w:type="dxa"/>
            <w:gridSpan w:val="2"/>
          </w:tcPr>
          <w:p w14:paraId="091D147A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14:paraId="3BA74976" w14:textId="77777777" w:rsidR="00DB4F24" w:rsidRDefault="00C61CF7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1BBA161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4CEE9BF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78E144B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26BCAAC" w14:textId="77777777">
        <w:trPr>
          <w:trHeight w:val="417"/>
        </w:trPr>
        <w:tc>
          <w:tcPr>
            <w:tcW w:w="4922" w:type="dxa"/>
            <w:gridSpan w:val="2"/>
          </w:tcPr>
          <w:p w14:paraId="0E3B8BC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14:paraId="1D6ED72B" w14:textId="77777777" w:rsidR="00DB4F24" w:rsidRDefault="00C61CF7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4041601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2710398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347BF4D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07D67C3" w14:textId="77777777">
        <w:trPr>
          <w:trHeight w:val="413"/>
        </w:trPr>
        <w:tc>
          <w:tcPr>
            <w:tcW w:w="4922" w:type="dxa"/>
            <w:gridSpan w:val="2"/>
          </w:tcPr>
          <w:p w14:paraId="4C4AECAB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14:paraId="71664132" w14:textId="77777777" w:rsidR="00DB4F24" w:rsidRDefault="00C61CF7">
            <w:pPr>
              <w:pStyle w:val="TableParagraph"/>
              <w:spacing w:before="36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13" w:type="dxa"/>
          </w:tcPr>
          <w:p w14:paraId="7AE01CA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2B794A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57CD77E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5963D50C" w14:textId="77777777">
        <w:trPr>
          <w:trHeight w:val="417"/>
        </w:trPr>
        <w:tc>
          <w:tcPr>
            <w:tcW w:w="4922" w:type="dxa"/>
            <w:gridSpan w:val="2"/>
          </w:tcPr>
          <w:p w14:paraId="6602469B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14:paraId="005B8CF1" w14:textId="77777777" w:rsidR="00DB4F24" w:rsidRDefault="00C61CF7">
            <w:pPr>
              <w:pStyle w:val="TableParagraph"/>
              <w:spacing w:before="41"/>
              <w:ind w:left="2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13" w:type="dxa"/>
          </w:tcPr>
          <w:p w14:paraId="533AB65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314" w:type="dxa"/>
          </w:tcPr>
          <w:p w14:paraId="0E71272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14:paraId="25F8EB3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48D1F2D" w14:textId="77777777">
        <w:trPr>
          <w:trHeight w:val="777"/>
        </w:trPr>
        <w:tc>
          <w:tcPr>
            <w:tcW w:w="4922" w:type="dxa"/>
            <w:gridSpan w:val="2"/>
          </w:tcPr>
          <w:p w14:paraId="65F11F2C" w14:textId="77777777" w:rsidR="00DB4F24" w:rsidRDefault="00C61CF7">
            <w:pPr>
              <w:pStyle w:val="TableParagraph"/>
              <w:spacing w:before="1" w:line="370" w:lineRule="exact"/>
              <w:ind w:left="237" w:right="24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14:paraId="6E45D7D0" w14:textId="77777777" w:rsidR="00DB4F24" w:rsidRDefault="00C61CF7">
            <w:pPr>
              <w:pStyle w:val="TableParagraph"/>
              <w:spacing w:before="223"/>
              <w:ind w:left="465" w:right="25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14:paraId="087537EF" w14:textId="77777777" w:rsidR="00DB4F24" w:rsidRDefault="00C61CF7">
            <w:pPr>
              <w:pStyle w:val="TableParagraph"/>
              <w:spacing w:before="223"/>
              <w:ind w:left="2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314" w:type="dxa"/>
          </w:tcPr>
          <w:p w14:paraId="13EF788F" w14:textId="77777777" w:rsidR="00DB4F24" w:rsidRDefault="00C61CF7">
            <w:pPr>
              <w:pStyle w:val="TableParagraph"/>
              <w:spacing w:before="22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3414" w:type="dxa"/>
          </w:tcPr>
          <w:p w14:paraId="64F0CA4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</w:tbl>
    <w:p w14:paraId="34F1ADDB" w14:textId="77777777" w:rsidR="00DB4F24" w:rsidRDefault="00DB4F24">
      <w:pPr>
        <w:rPr>
          <w:sz w:val="26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A7805A" w14:textId="77777777" w:rsidR="00DB4F24" w:rsidRDefault="00DB4F24">
      <w:pPr>
        <w:pStyle w:val="a3"/>
        <w:spacing w:before="4"/>
        <w:ind w:left="0"/>
        <w:jc w:val="left"/>
        <w:rPr>
          <w:b/>
          <w:sz w:val="17"/>
        </w:rPr>
      </w:pPr>
    </w:p>
    <w:p w14:paraId="52F3D5B6" w14:textId="77777777" w:rsidR="00DB4F24" w:rsidRDefault="00DB4F24">
      <w:pPr>
        <w:rPr>
          <w:sz w:val="17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5A78DD" w14:textId="77777777" w:rsidR="00DB4F24" w:rsidRDefault="00C61CF7">
      <w:pPr>
        <w:pStyle w:val="1"/>
        <w:spacing w:before="67" w:after="6" w:line="276" w:lineRule="auto"/>
        <w:ind w:left="411" w:right="10996"/>
      </w:pPr>
      <w:r>
        <w:lastRenderedPageBreak/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14EF0185" w14:textId="77777777">
        <w:trPr>
          <w:trHeight w:val="412"/>
        </w:trPr>
        <w:tc>
          <w:tcPr>
            <w:tcW w:w="1546" w:type="dxa"/>
            <w:vMerge w:val="restart"/>
          </w:tcPr>
          <w:p w14:paraId="7CDB96A4" w14:textId="77777777" w:rsidR="00DB4F24" w:rsidRDefault="00C61CF7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132" w:type="dxa"/>
            <w:vMerge w:val="restart"/>
          </w:tcPr>
          <w:p w14:paraId="0F2F0233" w14:textId="77777777" w:rsidR="00DB4F24" w:rsidRDefault="00C61CF7">
            <w:pPr>
              <w:pStyle w:val="TableParagraph"/>
              <w:spacing w:before="252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919" w:type="dxa"/>
          </w:tcPr>
          <w:p w14:paraId="1974124E" w14:textId="77777777" w:rsidR="00DB4F24" w:rsidRDefault="00C61CF7">
            <w:pPr>
              <w:pStyle w:val="TableParagraph"/>
              <w:spacing w:before="4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B4F24" w14:paraId="4A5067A1" w14:textId="77777777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14:paraId="301A1439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9132" w:type="dxa"/>
            <w:vMerge/>
            <w:tcBorders>
              <w:top w:val="nil"/>
            </w:tcBorders>
          </w:tcPr>
          <w:p w14:paraId="73869E6E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14:paraId="0E78C5FE" w14:textId="77777777" w:rsidR="00DB4F24" w:rsidRDefault="00C61CF7">
            <w:pPr>
              <w:pStyle w:val="TableParagraph"/>
              <w:spacing w:before="45"/>
              <w:ind w:left="23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DB4F24" w14:paraId="401C99C7" w14:textId="77777777">
        <w:trPr>
          <w:trHeight w:val="1157"/>
        </w:trPr>
        <w:tc>
          <w:tcPr>
            <w:tcW w:w="1546" w:type="dxa"/>
          </w:tcPr>
          <w:p w14:paraId="09A47AD6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609141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32" w:type="dxa"/>
          </w:tcPr>
          <w:p w14:paraId="2553D67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C56C070" w14:textId="77777777" w:rsidR="00DB4F24" w:rsidRDefault="00C61CF7">
            <w:pPr>
              <w:pStyle w:val="TableParagraph"/>
              <w:spacing w:before="5" w:line="370" w:lineRule="atLeast"/>
              <w:ind w:left="237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А.Н.Островского.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4721472D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2B475EB" w14:textId="77777777" w:rsidR="00DB4F24" w:rsidRDefault="00C61CF7">
            <w:pPr>
              <w:pStyle w:val="TableParagraph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5B05F0E" w14:textId="77777777">
        <w:trPr>
          <w:trHeight w:val="413"/>
        </w:trPr>
        <w:tc>
          <w:tcPr>
            <w:tcW w:w="1546" w:type="dxa"/>
          </w:tcPr>
          <w:p w14:paraId="2444463B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132" w:type="dxa"/>
          </w:tcPr>
          <w:p w14:paraId="6A46FE3A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14:paraId="4093EB22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6CCF1F7" w14:textId="77777777">
        <w:trPr>
          <w:trHeight w:val="417"/>
        </w:trPr>
        <w:tc>
          <w:tcPr>
            <w:tcW w:w="1546" w:type="dxa"/>
          </w:tcPr>
          <w:p w14:paraId="5A3B5E8C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132" w:type="dxa"/>
          </w:tcPr>
          <w:p w14:paraId="32A6FF1F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19" w:type="dxa"/>
          </w:tcPr>
          <w:p w14:paraId="4B960F12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A9A3CD8" w14:textId="77777777">
        <w:trPr>
          <w:trHeight w:val="412"/>
        </w:trPr>
        <w:tc>
          <w:tcPr>
            <w:tcW w:w="1546" w:type="dxa"/>
          </w:tcPr>
          <w:p w14:paraId="0F6B7510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132" w:type="dxa"/>
          </w:tcPr>
          <w:p w14:paraId="2876A29B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Катерины</w:t>
            </w:r>
          </w:p>
        </w:tc>
        <w:tc>
          <w:tcPr>
            <w:tcW w:w="2919" w:type="dxa"/>
          </w:tcPr>
          <w:p w14:paraId="6A48EC32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B358A9D" w14:textId="77777777">
        <w:trPr>
          <w:trHeight w:val="417"/>
        </w:trPr>
        <w:tc>
          <w:tcPr>
            <w:tcW w:w="1546" w:type="dxa"/>
          </w:tcPr>
          <w:p w14:paraId="5A1CD58D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132" w:type="dxa"/>
          </w:tcPr>
          <w:p w14:paraId="1F396D1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2919" w:type="dxa"/>
          </w:tcPr>
          <w:p w14:paraId="791A2620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7405077" w14:textId="77777777">
        <w:trPr>
          <w:trHeight w:val="787"/>
        </w:trPr>
        <w:tc>
          <w:tcPr>
            <w:tcW w:w="1546" w:type="dxa"/>
          </w:tcPr>
          <w:p w14:paraId="5013A5F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132" w:type="dxa"/>
          </w:tcPr>
          <w:p w14:paraId="1CD1E09A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14:paraId="3AA22373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А.Н.Островского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7936D2C2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580D99B" w14:textId="77777777">
        <w:trPr>
          <w:trHeight w:val="412"/>
        </w:trPr>
        <w:tc>
          <w:tcPr>
            <w:tcW w:w="1546" w:type="dxa"/>
          </w:tcPr>
          <w:p w14:paraId="095BC5F7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9132" w:type="dxa"/>
          </w:tcPr>
          <w:p w14:paraId="20C65B51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Cочинение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пьесе </w:t>
            </w:r>
            <w:proofErr w:type="spellStart"/>
            <w:r>
              <w:rPr>
                <w:sz w:val="28"/>
              </w:rPr>
              <w:t>А.Н.Островского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19" w:type="dxa"/>
          </w:tcPr>
          <w:p w14:paraId="74A9E9F2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30F8CCF" w14:textId="77777777">
        <w:trPr>
          <w:trHeight w:val="417"/>
        </w:trPr>
        <w:tc>
          <w:tcPr>
            <w:tcW w:w="1546" w:type="dxa"/>
          </w:tcPr>
          <w:p w14:paraId="2B28F058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9132" w:type="dxa"/>
          </w:tcPr>
          <w:p w14:paraId="5C991C0F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 И.А.Гончарова</w:t>
            </w:r>
          </w:p>
        </w:tc>
        <w:tc>
          <w:tcPr>
            <w:tcW w:w="2919" w:type="dxa"/>
          </w:tcPr>
          <w:p w14:paraId="78D65F36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31EE024" w14:textId="77777777">
        <w:trPr>
          <w:trHeight w:val="412"/>
        </w:trPr>
        <w:tc>
          <w:tcPr>
            <w:tcW w:w="1546" w:type="dxa"/>
          </w:tcPr>
          <w:p w14:paraId="1699B426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9132" w:type="dxa"/>
          </w:tcPr>
          <w:p w14:paraId="21A0CC34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2919" w:type="dxa"/>
          </w:tcPr>
          <w:p w14:paraId="30C6BBC9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AA2764D" w14:textId="77777777">
        <w:trPr>
          <w:trHeight w:val="418"/>
        </w:trPr>
        <w:tc>
          <w:tcPr>
            <w:tcW w:w="1546" w:type="dxa"/>
          </w:tcPr>
          <w:p w14:paraId="6289A1EA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2" w:type="dxa"/>
          </w:tcPr>
          <w:p w14:paraId="551569DE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Штольц</w:t>
            </w:r>
          </w:p>
        </w:tc>
        <w:tc>
          <w:tcPr>
            <w:tcW w:w="2919" w:type="dxa"/>
          </w:tcPr>
          <w:p w14:paraId="318B5E03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A37C09C" w14:textId="77777777">
        <w:trPr>
          <w:trHeight w:val="417"/>
        </w:trPr>
        <w:tc>
          <w:tcPr>
            <w:tcW w:w="1546" w:type="dxa"/>
          </w:tcPr>
          <w:p w14:paraId="55A14050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2" w:type="dxa"/>
          </w:tcPr>
          <w:p w14:paraId="262D1CD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"Обломов"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2919" w:type="dxa"/>
          </w:tcPr>
          <w:p w14:paraId="2BB78360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E404114" w14:textId="77777777">
        <w:trPr>
          <w:trHeight w:val="782"/>
        </w:trPr>
        <w:tc>
          <w:tcPr>
            <w:tcW w:w="1546" w:type="dxa"/>
          </w:tcPr>
          <w:p w14:paraId="07E4E622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2" w:type="dxa"/>
          </w:tcPr>
          <w:p w14:paraId="735D686F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Социально-философский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«обломовщина»</w:t>
            </w:r>
          </w:p>
        </w:tc>
        <w:tc>
          <w:tcPr>
            <w:tcW w:w="2919" w:type="dxa"/>
          </w:tcPr>
          <w:p w14:paraId="617C7278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B805A71" w14:textId="77777777">
        <w:trPr>
          <w:trHeight w:val="787"/>
        </w:trPr>
        <w:tc>
          <w:tcPr>
            <w:tcW w:w="1546" w:type="dxa"/>
          </w:tcPr>
          <w:p w14:paraId="020D9428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2" w:type="dxa"/>
          </w:tcPr>
          <w:p w14:paraId="5DF9679F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И.А.Гончарова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2919" w:type="dxa"/>
          </w:tcPr>
          <w:p w14:paraId="4409153B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37316E3" w14:textId="77777777">
        <w:trPr>
          <w:trHeight w:val="408"/>
        </w:trPr>
        <w:tc>
          <w:tcPr>
            <w:tcW w:w="1546" w:type="dxa"/>
          </w:tcPr>
          <w:p w14:paraId="761A6B01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2" w:type="dxa"/>
          </w:tcPr>
          <w:p w14:paraId="6E87E9EA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И.С.Тургенева.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19" w:type="dxa"/>
          </w:tcPr>
          <w:p w14:paraId="6F25AD37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4141B857" w14:textId="77777777" w:rsidR="00DB4F24" w:rsidRDefault="00DB4F24">
      <w:pPr>
        <w:jc w:val="center"/>
        <w:rPr>
          <w:sz w:val="28"/>
        </w:rPr>
        <w:sectPr w:rsidR="00DB4F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149AC1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7064BE1F" w14:textId="77777777">
        <w:trPr>
          <w:trHeight w:val="417"/>
        </w:trPr>
        <w:tc>
          <w:tcPr>
            <w:tcW w:w="1546" w:type="dxa"/>
          </w:tcPr>
          <w:p w14:paraId="525B90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1DC717CC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79E8BB4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6EAEDD02" w14:textId="77777777">
        <w:trPr>
          <w:trHeight w:val="413"/>
        </w:trPr>
        <w:tc>
          <w:tcPr>
            <w:tcW w:w="1546" w:type="dxa"/>
          </w:tcPr>
          <w:p w14:paraId="63DEA1DF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2" w:type="dxa"/>
          </w:tcPr>
          <w:p w14:paraId="6EF4D687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41D6F62C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9AAC3AF" w14:textId="77777777">
        <w:trPr>
          <w:trHeight w:val="417"/>
        </w:trPr>
        <w:tc>
          <w:tcPr>
            <w:tcW w:w="1546" w:type="dxa"/>
          </w:tcPr>
          <w:p w14:paraId="45618C90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2" w:type="dxa"/>
          </w:tcPr>
          <w:p w14:paraId="4A5A4D7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919" w:type="dxa"/>
          </w:tcPr>
          <w:p w14:paraId="055A0627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CB7FCDB" w14:textId="77777777">
        <w:trPr>
          <w:trHeight w:val="412"/>
        </w:trPr>
        <w:tc>
          <w:tcPr>
            <w:tcW w:w="1546" w:type="dxa"/>
          </w:tcPr>
          <w:p w14:paraId="5721EF48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2" w:type="dxa"/>
          </w:tcPr>
          <w:p w14:paraId="4BE58DC6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407CBEFE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50A061B" w14:textId="77777777">
        <w:trPr>
          <w:trHeight w:val="417"/>
        </w:trPr>
        <w:tc>
          <w:tcPr>
            <w:tcW w:w="1546" w:type="dxa"/>
          </w:tcPr>
          <w:p w14:paraId="096C043A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2" w:type="dxa"/>
          </w:tcPr>
          <w:p w14:paraId="0FEACE0F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эпилога</w:t>
            </w:r>
          </w:p>
        </w:tc>
        <w:tc>
          <w:tcPr>
            <w:tcW w:w="2919" w:type="dxa"/>
          </w:tcPr>
          <w:p w14:paraId="3DEFD6A3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B16D871" w14:textId="77777777">
        <w:trPr>
          <w:trHeight w:val="417"/>
        </w:trPr>
        <w:tc>
          <w:tcPr>
            <w:tcW w:w="1546" w:type="dxa"/>
          </w:tcPr>
          <w:p w14:paraId="5C98F9F2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2" w:type="dxa"/>
          </w:tcPr>
          <w:p w14:paraId="73B9A555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19" w:type="dxa"/>
          </w:tcPr>
          <w:p w14:paraId="3408A7B7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3D00224" w14:textId="77777777">
        <w:trPr>
          <w:trHeight w:val="782"/>
        </w:trPr>
        <w:tc>
          <w:tcPr>
            <w:tcW w:w="1546" w:type="dxa"/>
          </w:tcPr>
          <w:p w14:paraId="467A5366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2" w:type="dxa"/>
          </w:tcPr>
          <w:p w14:paraId="5DDE3C8E" w14:textId="77777777" w:rsidR="00DB4F24" w:rsidRDefault="00C61CF7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 «Отцы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Д.И.Писарев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М.Антонович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</w:p>
        </w:tc>
        <w:tc>
          <w:tcPr>
            <w:tcW w:w="2919" w:type="dxa"/>
          </w:tcPr>
          <w:p w14:paraId="31C5FEE2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E1DB41E" w14:textId="77777777">
        <w:trPr>
          <w:trHeight w:val="787"/>
        </w:trPr>
        <w:tc>
          <w:tcPr>
            <w:tcW w:w="1546" w:type="dxa"/>
          </w:tcPr>
          <w:p w14:paraId="2DEED0F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2" w:type="dxa"/>
          </w:tcPr>
          <w:p w14:paraId="3DD405F9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речи.Подготовка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И.С.Тургенева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дети»</w:t>
            </w:r>
          </w:p>
        </w:tc>
        <w:tc>
          <w:tcPr>
            <w:tcW w:w="2919" w:type="dxa"/>
          </w:tcPr>
          <w:p w14:paraId="09F604AA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E3815AC" w14:textId="77777777">
        <w:trPr>
          <w:trHeight w:val="417"/>
        </w:trPr>
        <w:tc>
          <w:tcPr>
            <w:tcW w:w="1546" w:type="dxa"/>
          </w:tcPr>
          <w:p w14:paraId="1493ABE2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2" w:type="dxa"/>
          </w:tcPr>
          <w:p w14:paraId="0035AD6F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264B34DF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5422725" w14:textId="77777777">
        <w:trPr>
          <w:trHeight w:val="412"/>
        </w:trPr>
        <w:tc>
          <w:tcPr>
            <w:tcW w:w="1546" w:type="dxa"/>
          </w:tcPr>
          <w:p w14:paraId="38A4345D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2" w:type="dxa"/>
          </w:tcPr>
          <w:p w14:paraId="0E79953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Ф.И.Тютчев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поэт-философ</w:t>
            </w:r>
          </w:p>
        </w:tc>
        <w:tc>
          <w:tcPr>
            <w:tcW w:w="2919" w:type="dxa"/>
          </w:tcPr>
          <w:p w14:paraId="695D8EF4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A7A4A84" w14:textId="77777777">
        <w:trPr>
          <w:trHeight w:val="417"/>
        </w:trPr>
        <w:tc>
          <w:tcPr>
            <w:tcW w:w="1546" w:type="dxa"/>
          </w:tcPr>
          <w:p w14:paraId="15E47DA0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2" w:type="dxa"/>
          </w:tcPr>
          <w:p w14:paraId="79B42C07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1009FEA2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7F9E954" w14:textId="77777777">
        <w:trPr>
          <w:trHeight w:val="413"/>
        </w:trPr>
        <w:tc>
          <w:tcPr>
            <w:tcW w:w="1546" w:type="dxa"/>
          </w:tcPr>
          <w:p w14:paraId="70899699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2" w:type="dxa"/>
          </w:tcPr>
          <w:p w14:paraId="696353F4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2298B8E5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E2870AA" w14:textId="77777777">
        <w:trPr>
          <w:trHeight w:val="417"/>
        </w:trPr>
        <w:tc>
          <w:tcPr>
            <w:tcW w:w="1546" w:type="dxa"/>
          </w:tcPr>
          <w:p w14:paraId="297927F0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2" w:type="dxa"/>
          </w:tcPr>
          <w:p w14:paraId="27FDF5A9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19" w:type="dxa"/>
          </w:tcPr>
          <w:p w14:paraId="54C61535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625936B" w14:textId="77777777">
        <w:trPr>
          <w:trHeight w:val="782"/>
        </w:trPr>
        <w:tc>
          <w:tcPr>
            <w:tcW w:w="1546" w:type="dxa"/>
          </w:tcPr>
          <w:p w14:paraId="0076FE82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2" w:type="dxa"/>
          </w:tcPr>
          <w:p w14:paraId="700E5F0C" w14:textId="77777777" w:rsidR="00DB4F24" w:rsidRDefault="00C61CF7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Н.А.Некрасова.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919" w:type="dxa"/>
          </w:tcPr>
          <w:p w14:paraId="7261347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1D47796" w14:textId="77777777">
        <w:trPr>
          <w:trHeight w:val="417"/>
        </w:trPr>
        <w:tc>
          <w:tcPr>
            <w:tcW w:w="1546" w:type="dxa"/>
          </w:tcPr>
          <w:p w14:paraId="3A95248C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2" w:type="dxa"/>
          </w:tcPr>
          <w:p w14:paraId="06A7DCF0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14:paraId="70D3A100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001D1C6" w14:textId="77777777">
        <w:trPr>
          <w:trHeight w:val="417"/>
        </w:trPr>
        <w:tc>
          <w:tcPr>
            <w:tcW w:w="1546" w:type="dxa"/>
          </w:tcPr>
          <w:p w14:paraId="4EFC6F43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2" w:type="dxa"/>
          </w:tcPr>
          <w:p w14:paraId="454538E8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19" w:type="dxa"/>
          </w:tcPr>
          <w:p w14:paraId="0BA4E56A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0D32B70" w14:textId="77777777">
        <w:trPr>
          <w:trHeight w:val="782"/>
        </w:trPr>
        <w:tc>
          <w:tcPr>
            <w:tcW w:w="1546" w:type="dxa"/>
          </w:tcPr>
          <w:p w14:paraId="70D97098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2" w:type="dxa"/>
          </w:tcPr>
          <w:p w14:paraId="60C164FD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764C1BCB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D510EB3" w14:textId="77777777">
        <w:trPr>
          <w:trHeight w:val="782"/>
        </w:trPr>
        <w:tc>
          <w:tcPr>
            <w:tcW w:w="1546" w:type="dxa"/>
          </w:tcPr>
          <w:p w14:paraId="203648B9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2" w:type="dxa"/>
          </w:tcPr>
          <w:p w14:paraId="5D909D4C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</w:p>
        </w:tc>
        <w:tc>
          <w:tcPr>
            <w:tcW w:w="2919" w:type="dxa"/>
          </w:tcPr>
          <w:p w14:paraId="0FEF606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59ADE256" w14:textId="77777777" w:rsidR="00DB4F24" w:rsidRDefault="00DB4F24">
      <w:pPr>
        <w:jc w:val="right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D0DA1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7A2BD461" w14:textId="77777777">
        <w:trPr>
          <w:trHeight w:val="787"/>
        </w:trPr>
        <w:tc>
          <w:tcPr>
            <w:tcW w:w="1546" w:type="dxa"/>
          </w:tcPr>
          <w:p w14:paraId="2D4B0D2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2" w:type="dxa"/>
          </w:tcPr>
          <w:p w14:paraId="33437924" w14:textId="77777777" w:rsidR="00DB4F24" w:rsidRDefault="00C61CF7">
            <w:pPr>
              <w:pStyle w:val="TableParagraph"/>
              <w:spacing w:before="6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галерее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14:paraId="3E8B1EDD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333688D" w14:textId="77777777">
        <w:trPr>
          <w:trHeight w:val="786"/>
        </w:trPr>
        <w:tc>
          <w:tcPr>
            <w:tcW w:w="1546" w:type="dxa"/>
          </w:tcPr>
          <w:p w14:paraId="7E7F941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2" w:type="dxa"/>
          </w:tcPr>
          <w:p w14:paraId="7F61CE36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счастья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14:paraId="6630D7F0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19" w:type="dxa"/>
          </w:tcPr>
          <w:p w14:paraId="7AD908CC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78901DB" w14:textId="77777777">
        <w:trPr>
          <w:trHeight w:val="782"/>
        </w:trPr>
        <w:tc>
          <w:tcPr>
            <w:tcW w:w="1546" w:type="dxa"/>
          </w:tcPr>
          <w:p w14:paraId="163EDF8A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2" w:type="dxa"/>
          </w:tcPr>
          <w:p w14:paraId="05125D6B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А.Фета.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2919" w:type="dxa"/>
          </w:tcPr>
          <w:p w14:paraId="2C9692C3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9A18CA8" w14:textId="77777777">
        <w:trPr>
          <w:trHeight w:val="417"/>
        </w:trPr>
        <w:tc>
          <w:tcPr>
            <w:tcW w:w="1546" w:type="dxa"/>
          </w:tcPr>
          <w:p w14:paraId="4E18FF2E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2" w:type="dxa"/>
          </w:tcPr>
          <w:p w14:paraId="300272A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68F49268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40D423A" w14:textId="77777777">
        <w:trPr>
          <w:trHeight w:val="413"/>
        </w:trPr>
        <w:tc>
          <w:tcPr>
            <w:tcW w:w="1546" w:type="dxa"/>
          </w:tcPr>
          <w:p w14:paraId="159DB996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2" w:type="dxa"/>
          </w:tcPr>
          <w:p w14:paraId="5EE57DF1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251D6736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0A96A11" w14:textId="77777777">
        <w:trPr>
          <w:trHeight w:val="417"/>
        </w:trPr>
        <w:tc>
          <w:tcPr>
            <w:tcW w:w="1546" w:type="dxa"/>
          </w:tcPr>
          <w:p w14:paraId="3BB2B371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2" w:type="dxa"/>
          </w:tcPr>
          <w:p w14:paraId="519AC001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19" w:type="dxa"/>
          </w:tcPr>
          <w:p w14:paraId="38C4CAEB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ECF636A" w14:textId="77777777">
        <w:trPr>
          <w:trHeight w:val="786"/>
        </w:trPr>
        <w:tc>
          <w:tcPr>
            <w:tcW w:w="1546" w:type="dxa"/>
          </w:tcPr>
          <w:p w14:paraId="2E57001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2" w:type="dxa"/>
          </w:tcPr>
          <w:p w14:paraId="5AAA699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14:paraId="56A272EB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311F74C4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856340C" w14:textId="77777777">
        <w:trPr>
          <w:trHeight w:val="413"/>
        </w:trPr>
        <w:tc>
          <w:tcPr>
            <w:tcW w:w="1546" w:type="dxa"/>
          </w:tcPr>
          <w:p w14:paraId="152595AE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2" w:type="dxa"/>
          </w:tcPr>
          <w:p w14:paraId="5DEBE237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3D52460D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9A0DD29" w14:textId="77777777">
        <w:trPr>
          <w:trHeight w:val="786"/>
        </w:trPr>
        <w:tc>
          <w:tcPr>
            <w:tcW w:w="1546" w:type="dxa"/>
          </w:tcPr>
          <w:p w14:paraId="3E17633C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2" w:type="dxa"/>
          </w:tcPr>
          <w:p w14:paraId="2246DB73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М.Е.Салтыкова</w:t>
            </w:r>
            <w:proofErr w:type="spellEnd"/>
            <w:r>
              <w:rPr>
                <w:sz w:val="28"/>
              </w:rPr>
              <w:t>-Щедрина.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</w:p>
        </w:tc>
        <w:tc>
          <w:tcPr>
            <w:tcW w:w="2919" w:type="dxa"/>
          </w:tcPr>
          <w:p w14:paraId="135D9EC6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00BA347" w14:textId="77777777">
        <w:trPr>
          <w:trHeight w:val="787"/>
        </w:trPr>
        <w:tc>
          <w:tcPr>
            <w:tcW w:w="1546" w:type="dxa"/>
          </w:tcPr>
          <w:p w14:paraId="7B512F74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2" w:type="dxa"/>
          </w:tcPr>
          <w:p w14:paraId="749672DE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14:paraId="4AC1A70F" w14:textId="77777777" w:rsidR="00DB4F24" w:rsidRDefault="00C61CF7">
            <w:pPr>
              <w:pStyle w:val="TableParagraph"/>
              <w:spacing w:before="53"/>
              <w:ind w:left="237"/>
              <w:rPr>
                <w:sz w:val="28"/>
              </w:rPr>
            </w:pPr>
            <w:proofErr w:type="spellStart"/>
            <w:r>
              <w:rPr>
                <w:sz w:val="28"/>
              </w:rPr>
              <w:t>корени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14:paraId="0232C065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C796ACF" w14:textId="77777777">
        <w:trPr>
          <w:trHeight w:val="782"/>
        </w:trPr>
        <w:tc>
          <w:tcPr>
            <w:tcW w:w="1546" w:type="dxa"/>
          </w:tcPr>
          <w:p w14:paraId="0983CAA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2" w:type="dxa"/>
          </w:tcPr>
          <w:p w14:paraId="2002AD82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Собирательные образы градоначальников и «</w:t>
            </w:r>
            <w:proofErr w:type="spellStart"/>
            <w:r>
              <w:rPr>
                <w:sz w:val="28"/>
              </w:rPr>
              <w:t>глуповцев</w:t>
            </w:r>
            <w:proofErr w:type="spellEnd"/>
            <w:r>
              <w:rPr>
                <w:sz w:val="28"/>
              </w:rPr>
              <w:t>».«Опись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градоначальникам»,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«Органчик»,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«Подтверждение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2919" w:type="dxa"/>
          </w:tcPr>
          <w:p w14:paraId="21C70E39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75F0381" w14:textId="77777777">
        <w:trPr>
          <w:trHeight w:val="786"/>
        </w:trPr>
        <w:tc>
          <w:tcPr>
            <w:tcW w:w="1546" w:type="dxa"/>
          </w:tcPr>
          <w:p w14:paraId="090379B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2" w:type="dxa"/>
          </w:tcPr>
          <w:p w14:paraId="656043C1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пректов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391435C1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85154CC" w14:textId="77777777">
        <w:trPr>
          <w:trHeight w:val="417"/>
        </w:trPr>
        <w:tc>
          <w:tcPr>
            <w:tcW w:w="1546" w:type="dxa"/>
          </w:tcPr>
          <w:p w14:paraId="73165642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2" w:type="dxa"/>
          </w:tcPr>
          <w:p w14:paraId="3AF81F7B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5BDC951D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D34FC15" w14:textId="77777777">
        <w:trPr>
          <w:trHeight w:val="412"/>
        </w:trPr>
        <w:tc>
          <w:tcPr>
            <w:tcW w:w="1546" w:type="dxa"/>
          </w:tcPr>
          <w:p w14:paraId="232EF917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2" w:type="dxa"/>
          </w:tcPr>
          <w:p w14:paraId="5C16BF2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2919" w:type="dxa"/>
          </w:tcPr>
          <w:p w14:paraId="6FB0D053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7AD4C41" w14:textId="77777777">
        <w:trPr>
          <w:trHeight w:val="782"/>
        </w:trPr>
        <w:tc>
          <w:tcPr>
            <w:tcW w:w="1546" w:type="dxa"/>
          </w:tcPr>
          <w:p w14:paraId="24B79C4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2" w:type="dxa"/>
          </w:tcPr>
          <w:p w14:paraId="32F22F5F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19" w:type="dxa"/>
          </w:tcPr>
          <w:p w14:paraId="10102D7A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2E533687" w14:textId="77777777" w:rsidR="00DB4F24" w:rsidRDefault="00DB4F24">
      <w:pPr>
        <w:jc w:val="right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95F958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5F675E6E" w14:textId="77777777">
        <w:trPr>
          <w:trHeight w:val="787"/>
        </w:trPr>
        <w:tc>
          <w:tcPr>
            <w:tcW w:w="1546" w:type="dxa"/>
          </w:tcPr>
          <w:p w14:paraId="72F78C77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2" w:type="dxa"/>
          </w:tcPr>
          <w:p w14:paraId="1DD4B52E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Раскольникова.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919" w:type="dxa"/>
          </w:tcPr>
          <w:p w14:paraId="04377A9C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AE156B7" w14:textId="77777777">
        <w:trPr>
          <w:trHeight w:val="417"/>
        </w:trPr>
        <w:tc>
          <w:tcPr>
            <w:tcW w:w="1546" w:type="dxa"/>
          </w:tcPr>
          <w:p w14:paraId="1B9E7ECD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2" w:type="dxa"/>
          </w:tcPr>
          <w:p w14:paraId="2A7333F9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«двойники»</w:t>
            </w:r>
          </w:p>
        </w:tc>
        <w:tc>
          <w:tcPr>
            <w:tcW w:w="2919" w:type="dxa"/>
          </w:tcPr>
          <w:p w14:paraId="209DA576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C179D25" w14:textId="77777777">
        <w:trPr>
          <w:trHeight w:val="782"/>
        </w:trPr>
        <w:tc>
          <w:tcPr>
            <w:tcW w:w="1546" w:type="dxa"/>
          </w:tcPr>
          <w:p w14:paraId="11C882D3" w14:textId="77777777" w:rsidR="00DB4F24" w:rsidRDefault="00C61CF7">
            <w:pPr>
              <w:pStyle w:val="TableParagraph"/>
              <w:spacing w:before="218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2" w:type="dxa"/>
          </w:tcPr>
          <w:p w14:paraId="544F920C" w14:textId="77777777" w:rsidR="00DB4F24" w:rsidRDefault="00C61CF7">
            <w:pPr>
              <w:pStyle w:val="TableParagraph"/>
              <w:spacing w:before="1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Униженные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</w:p>
        </w:tc>
        <w:tc>
          <w:tcPr>
            <w:tcW w:w="2919" w:type="dxa"/>
          </w:tcPr>
          <w:p w14:paraId="0BA2B572" w14:textId="77777777" w:rsidR="00DB4F24" w:rsidRDefault="00C61CF7">
            <w:pPr>
              <w:pStyle w:val="TableParagraph"/>
              <w:spacing w:before="218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C453D91" w14:textId="77777777">
        <w:trPr>
          <w:trHeight w:val="786"/>
        </w:trPr>
        <w:tc>
          <w:tcPr>
            <w:tcW w:w="1546" w:type="dxa"/>
          </w:tcPr>
          <w:p w14:paraId="30F48044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2" w:type="dxa"/>
          </w:tcPr>
          <w:p w14:paraId="2EE972DE" w14:textId="77777777" w:rsidR="00DB4F24" w:rsidRDefault="00C61CF7">
            <w:pPr>
              <w:pStyle w:val="TableParagraph"/>
              <w:spacing w:before="6" w:line="370" w:lineRule="exact"/>
              <w:ind w:left="237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наказание"</w:t>
            </w:r>
          </w:p>
        </w:tc>
        <w:tc>
          <w:tcPr>
            <w:tcW w:w="2919" w:type="dxa"/>
          </w:tcPr>
          <w:p w14:paraId="4CE87109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1CC4F03" w14:textId="77777777">
        <w:trPr>
          <w:trHeight w:val="413"/>
        </w:trPr>
        <w:tc>
          <w:tcPr>
            <w:tcW w:w="1546" w:type="dxa"/>
          </w:tcPr>
          <w:p w14:paraId="5757883D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2" w:type="dxa"/>
          </w:tcPr>
          <w:p w14:paraId="54127E9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«Преступлении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наказании»</w:t>
            </w:r>
          </w:p>
        </w:tc>
        <w:tc>
          <w:tcPr>
            <w:tcW w:w="2919" w:type="dxa"/>
          </w:tcPr>
          <w:p w14:paraId="648EB540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51530E9" w14:textId="77777777">
        <w:trPr>
          <w:trHeight w:val="417"/>
        </w:trPr>
        <w:tc>
          <w:tcPr>
            <w:tcW w:w="1546" w:type="dxa"/>
          </w:tcPr>
          <w:p w14:paraId="25FFFC1C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2" w:type="dxa"/>
          </w:tcPr>
          <w:p w14:paraId="687785BA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«Преступление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2919" w:type="dxa"/>
          </w:tcPr>
          <w:p w14:paraId="4C521C51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537CD07" w14:textId="77777777">
        <w:trPr>
          <w:trHeight w:val="786"/>
        </w:trPr>
        <w:tc>
          <w:tcPr>
            <w:tcW w:w="1546" w:type="dxa"/>
          </w:tcPr>
          <w:p w14:paraId="19021A30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2" w:type="dxa"/>
          </w:tcPr>
          <w:p w14:paraId="00B3581E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14:paraId="7B481E9B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18CB2ADB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93CBCDB" w14:textId="77777777">
        <w:trPr>
          <w:trHeight w:val="782"/>
        </w:trPr>
        <w:tc>
          <w:tcPr>
            <w:tcW w:w="1546" w:type="dxa"/>
          </w:tcPr>
          <w:p w14:paraId="08C16B99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2" w:type="dxa"/>
          </w:tcPr>
          <w:p w14:paraId="7F498F31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Историко-культурное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Ф.М.Достоевского</w:t>
            </w:r>
          </w:p>
          <w:p w14:paraId="440736FF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63D5B99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ED5492C" w14:textId="77777777">
        <w:trPr>
          <w:trHeight w:val="787"/>
        </w:trPr>
        <w:tc>
          <w:tcPr>
            <w:tcW w:w="1546" w:type="dxa"/>
          </w:tcPr>
          <w:p w14:paraId="4A25D47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2" w:type="dxa"/>
          </w:tcPr>
          <w:p w14:paraId="285551FF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  <w:p w14:paraId="6C3758E9" w14:textId="77777777" w:rsidR="00DB4F24" w:rsidRDefault="00C61CF7">
            <w:pPr>
              <w:pStyle w:val="TableParagraph"/>
              <w:spacing w:before="48"/>
              <w:ind w:left="237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19" w:type="dxa"/>
          </w:tcPr>
          <w:p w14:paraId="225AC21B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946CC86" w14:textId="77777777">
        <w:trPr>
          <w:trHeight w:val="417"/>
        </w:trPr>
        <w:tc>
          <w:tcPr>
            <w:tcW w:w="1546" w:type="dxa"/>
          </w:tcPr>
          <w:p w14:paraId="2764DBC7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2" w:type="dxa"/>
          </w:tcPr>
          <w:p w14:paraId="63501D02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14:paraId="1375CD04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8C8B07A" w14:textId="77777777">
        <w:trPr>
          <w:trHeight w:val="782"/>
        </w:trPr>
        <w:tc>
          <w:tcPr>
            <w:tcW w:w="1546" w:type="dxa"/>
          </w:tcPr>
          <w:p w14:paraId="1C2101C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2" w:type="dxa"/>
          </w:tcPr>
          <w:p w14:paraId="394D111F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5C969B17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C3B0D51" w14:textId="77777777">
        <w:trPr>
          <w:trHeight w:val="417"/>
        </w:trPr>
        <w:tc>
          <w:tcPr>
            <w:tcW w:w="1546" w:type="dxa"/>
          </w:tcPr>
          <w:p w14:paraId="6626FA1B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2" w:type="dxa"/>
          </w:tcPr>
          <w:p w14:paraId="0055CA16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 «Война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919" w:type="dxa"/>
          </w:tcPr>
          <w:p w14:paraId="76364D29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D1FF496" w14:textId="77777777">
        <w:trPr>
          <w:trHeight w:val="412"/>
        </w:trPr>
        <w:tc>
          <w:tcPr>
            <w:tcW w:w="1546" w:type="dxa"/>
          </w:tcPr>
          <w:p w14:paraId="207AA230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2" w:type="dxa"/>
          </w:tcPr>
          <w:p w14:paraId="1BACC309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</w:p>
        </w:tc>
        <w:tc>
          <w:tcPr>
            <w:tcW w:w="2919" w:type="dxa"/>
          </w:tcPr>
          <w:p w14:paraId="4DC30191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3D71597" w14:textId="77777777">
        <w:trPr>
          <w:trHeight w:val="417"/>
        </w:trPr>
        <w:tc>
          <w:tcPr>
            <w:tcW w:w="1546" w:type="dxa"/>
          </w:tcPr>
          <w:p w14:paraId="5DF70152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2" w:type="dxa"/>
          </w:tcPr>
          <w:p w14:paraId="67FA9708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Ростовы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Болконские</w:t>
            </w:r>
          </w:p>
        </w:tc>
        <w:tc>
          <w:tcPr>
            <w:tcW w:w="2919" w:type="dxa"/>
          </w:tcPr>
          <w:p w14:paraId="1380EB7F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08A358D" w14:textId="77777777">
        <w:trPr>
          <w:trHeight w:val="782"/>
        </w:trPr>
        <w:tc>
          <w:tcPr>
            <w:tcW w:w="1546" w:type="dxa"/>
          </w:tcPr>
          <w:p w14:paraId="7D64335E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2" w:type="dxa"/>
          </w:tcPr>
          <w:p w14:paraId="0813A479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Нравственно-философские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Л.Н.Толстого,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4996B3A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"Война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3CB395E5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61354760" w14:textId="77777777" w:rsidR="00DB4F24" w:rsidRDefault="00DB4F24">
      <w:pPr>
        <w:jc w:val="right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000FF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0AF1C6B1" w14:textId="77777777">
        <w:trPr>
          <w:trHeight w:val="417"/>
        </w:trPr>
        <w:tc>
          <w:tcPr>
            <w:tcW w:w="1546" w:type="dxa"/>
          </w:tcPr>
          <w:p w14:paraId="2170FAEE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2" w:type="dxa"/>
          </w:tcPr>
          <w:p w14:paraId="06573689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19" w:type="dxa"/>
          </w:tcPr>
          <w:p w14:paraId="5AD3D07A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81EA426" w14:textId="77777777">
        <w:trPr>
          <w:trHeight w:val="413"/>
        </w:trPr>
        <w:tc>
          <w:tcPr>
            <w:tcW w:w="1546" w:type="dxa"/>
          </w:tcPr>
          <w:p w14:paraId="78603D21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2" w:type="dxa"/>
          </w:tcPr>
          <w:p w14:paraId="1F160A1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Безухова</w:t>
            </w:r>
          </w:p>
        </w:tc>
        <w:tc>
          <w:tcPr>
            <w:tcW w:w="2919" w:type="dxa"/>
          </w:tcPr>
          <w:p w14:paraId="2B8E9609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1739FBA" w14:textId="77777777">
        <w:trPr>
          <w:trHeight w:val="417"/>
        </w:trPr>
        <w:tc>
          <w:tcPr>
            <w:tcW w:w="1546" w:type="dxa"/>
          </w:tcPr>
          <w:p w14:paraId="6A8C0737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2" w:type="dxa"/>
          </w:tcPr>
          <w:p w14:paraId="18FDB8C7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58A65E11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074483A" w14:textId="77777777">
        <w:trPr>
          <w:trHeight w:val="787"/>
        </w:trPr>
        <w:tc>
          <w:tcPr>
            <w:tcW w:w="1546" w:type="dxa"/>
          </w:tcPr>
          <w:p w14:paraId="4BC3451D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2" w:type="dxa"/>
          </w:tcPr>
          <w:p w14:paraId="1D3F3943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Бородинское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proofErr w:type="spellStart"/>
            <w:r>
              <w:rPr>
                <w:sz w:val="28"/>
              </w:rPr>
              <w:t>композициионный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1D848879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D84809A" w14:textId="77777777">
        <w:trPr>
          <w:trHeight w:val="412"/>
        </w:trPr>
        <w:tc>
          <w:tcPr>
            <w:tcW w:w="1546" w:type="dxa"/>
          </w:tcPr>
          <w:p w14:paraId="08038A60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2" w:type="dxa"/>
          </w:tcPr>
          <w:p w14:paraId="0AE04C49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19" w:type="dxa"/>
          </w:tcPr>
          <w:p w14:paraId="59DB4F77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6CD784E" w14:textId="77777777">
        <w:trPr>
          <w:trHeight w:val="417"/>
        </w:trPr>
        <w:tc>
          <w:tcPr>
            <w:tcW w:w="1546" w:type="dxa"/>
          </w:tcPr>
          <w:p w14:paraId="6F46798C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2" w:type="dxa"/>
          </w:tcPr>
          <w:p w14:paraId="7DB1D562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мир".Образ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Каратаева</w:t>
            </w:r>
          </w:p>
        </w:tc>
        <w:tc>
          <w:tcPr>
            <w:tcW w:w="2919" w:type="dxa"/>
          </w:tcPr>
          <w:p w14:paraId="2A54159A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04930E2" w14:textId="77777777">
        <w:trPr>
          <w:trHeight w:val="782"/>
        </w:trPr>
        <w:tc>
          <w:tcPr>
            <w:tcW w:w="1546" w:type="dxa"/>
          </w:tcPr>
          <w:p w14:paraId="438D2D7D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2" w:type="dxa"/>
          </w:tcPr>
          <w:p w14:paraId="1A16F6A5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2919" w:type="dxa"/>
          </w:tcPr>
          <w:p w14:paraId="7E00D06F" w14:textId="77777777" w:rsidR="00DB4F24" w:rsidRDefault="00C61CF7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F6BDD37" w14:textId="77777777">
        <w:trPr>
          <w:trHeight w:val="417"/>
        </w:trPr>
        <w:tc>
          <w:tcPr>
            <w:tcW w:w="1546" w:type="dxa"/>
          </w:tcPr>
          <w:p w14:paraId="12E4F9A3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2" w:type="dxa"/>
          </w:tcPr>
          <w:p w14:paraId="7549AA25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«диалектика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2919" w:type="dxa"/>
          </w:tcPr>
          <w:p w14:paraId="26114409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48607A2" w14:textId="77777777">
        <w:trPr>
          <w:trHeight w:val="417"/>
        </w:trPr>
        <w:tc>
          <w:tcPr>
            <w:tcW w:w="1546" w:type="dxa"/>
          </w:tcPr>
          <w:p w14:paraId="68127FEA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2" w:type="dxa"/>
          </w:tcPr>
          <w:p w14:paraId="28C21471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919" w:type="dxa"/>
          </w:tcPr>
          <w:p w14:paraId="38970420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EE89FE6" w14:textId="77777777">
        <w:trPr>
          <w:trHeight w:val="782"/>
        </w:trPr>
        <w:tc>
          <w:tcPr>
            <w:tcW w:w="1546" w:type="dxa"/>
          </w:tcPr>
          <w:p w14:paraId="74DF9AAE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2" w:type="dxa"/>
          </w:tcPr>
          <w:p w14:paraId="413DF454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19" w:type="dxa"/>
          </w:tcPr>
          <w:p w14:paraId="00D322BF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95CF86E" w14:textId="77777777">
        <w:trPr>
          <w:trHeight w:val="787"/>
        </w:trPr>
        <w:tc>
          <w:tcPr>
            <w:tcW w:w="1546" w:type="dxa"/>
          </w:tcPr>
          <w:p w14:paraId="7D4B2254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2" w:type="dxa"/>
          </w:tcPr>
          <w:p w14:paraId="4670EBC6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</w:t>
            </w:r>
          </w:p>
        </w:tc>
        <w:tc>
          <w:tcPr>
            <w:tcW w:w="2919" w:type="dxa"/>
          </w:tcPr>
          <w:p w14:paraId="7511DD2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D14C2EE" w14:textId="77777777">
        <w:trPr>
          <w:trHeight w:val="787"/>
        </w:trPr>
        <w:tc>
          <w:tcPr>
            <w:tcW w:w="1546" w:type="dxa"/>
          </w:tcPr>
          <w:p w14:paraId="0EB36BB5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2" w:type="dxa"/>
          </w:tcPr>
          <w:p w14:paraId="1437A6C5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Изображение этапов духовного пути личности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лесковской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2919" w:type="dxa"/>
          </w:tcPr>
          <w:p w14:paraId="360586E5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359481D" w14:textId="77777777">
        <w:trPr>
          <w:trHeight w:val="782"/>
        </w:trPr>
        <w:tc>
          <w:tcPr>
            <w:tcW w:w="1546" w:type="dxa"/>
          </w:tcPr>
          <w:p w14:paraId="7086DFBA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2" w:type="dxa"/>
          </w:tcPr>
          <w:p w14:paraId="0141D66A" w14:textId="77777777" w:rsidR="00DB4F24" w:rsidRDefault="00C61CF7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919" w:type="dxa"/>
          </w:tcPr>
          <w:p w14:paraId="55CB4D17" w14:textId="77777777" w:rsidR="00DB4F24" w:rsidRDefault="00C61CF7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DF67CB6" w14:textId="77777777">
        <w:trPr>
          <w:trHeight w:val="787"/>
        </w:trPr>
        <w:tc>
          <w:tcPr>
            <w:tcW w:w="1546" w:type="dxa"/>
          </w:tcPr>
          <w:p w14:paraId="43308742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2" w:type="dxa"/>
          </w:tcPr>
          <w:p w14:paraId="37C1B93B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1DEBE68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0A53466" w14:textId="77777777">
        <w:trPr>
          <w:trHeight w:val="417"/>
        </w:trPr>
        <w:tc>
          <w:tcPr>
            <w:tcW w:w="1546" w:type="dxa"/>
          </w:tcPr>
          <w:p w14:paraId="741B4581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2" w:type="dxa"/>
          </w:tcPr>
          <w:p w14:paraId="55465B9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0733FE08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CC96715" w14:textId="77777777">
        <w:trPr>
          <w:trHeight w:val="407"/>
        </w:trPr>
        <w:tc>
          <w:tcPr>
            <w:tcW w:w="1546" w:type="dxa"/>
          </w:tcPr>
          <w:p w14:paraId="0CD80F70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2" w:type="dxa"/>
          </w:tcPr>
          <w:p w14:paraId="57D50232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А.П.Чехова.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2919" w:type="dxa"/>
          </w:tcPr>
          <w:p w14:paraId="21C20F15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45844AEC" w14:textId="77777777" w:rsidR="00DB4F24" w:rsidRDefault="00DB4F24">
      <w:pPr>
        <w:jc w:val="right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3B25B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3C869E7D" w14:textId="77777777">
        <w:trPr>
          <w:trHeight w:val="417"/>
        </w:trPr>
        <w:tc>
          <w:tcPr>
            <w:tcW w:w="1546" w:type="dxa"/>
          </w:tcPr>
          <w:p w14:paraId="1B22992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19592A95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19" w:type="dxa"/>
          </w:tcPr>
          <w:p w14:paraId="0CC3545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6BAE4D45" w14:textId="77777777">
        <w:trPr>
          <w:trHeight w:val="413"/>
        </w:trPr>
        <w:tc>
          <w:tcPr>
            <w:tcW w:w="1546" w:type="dxa"/>
          </w:tcPr>
          <w:p w14:paraId="137AECF1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2" w:type="dxa"/>
          </w:tcPr>
          <w:p w14:paraId="6DE0909F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Ионыч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919" w:type="dxa"/>
          </w:tcPr>
          <w:p w14:paraId="5B191101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FAC07DD" w14:textId="77777777">
        <w:trPr>
          <w:trHeight w:val="786"/>
        </w:trPr>
        <w:tc>
          <w:tcPr>
            <w:tcW w:w="1546" w:type="dxa"/>
          </w:tcPr>
          <w:p w14:paraId="18D73E37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2" w:type="dxa"/>
          </w:tcPr>
          <w:p w14:paraId="147A780F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философско-психологической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2919" w:type="dxa"/>
          </w:tcPr>
          <w:p w14:paraId="395C9424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11FC63A" w14:textId="77777777">
        <w:trPr>
          <w:trHeight w:val="787"/>
        </w:trPr>
        <w:tc>
          <w:tcPr>
            <w:tcW w:w="1546" w:type="dxa"/>
          </w:tcPr>
          <w:p w14:paraId="75B67A8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2" w:type="dxa"/>
          </w:tcPr>
          <w:p w14:paraId="7486A32B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14:paraId="6C2E8FA5" w14:textId="77777777" w:rsidR="00DB4F24" w:rsidRDefault="00C61CF7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2919" w:type="dxa"/>
          </w:tcPr>
          <w:p w14:paraId="5149A3DA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2F6DB3B" w14:textId="77777777">
        <w:trPr>
          <w:trHeight w:val="782"/>
        </w:trPr>
        <w:tc>
          <w:tcPr>
            <w:tcW w:w="1546" w:type="dxa"/>
          </w:tcPr>
          <w:p w14:paraId="0B04655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2" w:type="dxa"/>
          </w:tcPr>
          <w:p w14:paraId="42B11612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кофликта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2919" w:type="dxa"/>
          </w:tcPr>
          <w:p w14:paraId="1EA88B5B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122B296" w14:textId="77777777">
        <w:trPr>
          <w:trHeight w:val="417"/>
        </w:trPr>
        <w:tc>
          <w:tcPr>
            <w:tcW w:w="1546" w:type="dxa"/>
          </w:tcPr>
          <w:p w14:paraId="1345309E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2" w:type="dxa"/>
          </w:tcPr>
          <w:p w14:paraId="6066CA21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Раневская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2919" w:type="dxa"/>
          </w:tcPr>
          <w:p w14:paraId="62653EAF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951A4B4" w14:textId="77777777">
        <w:trPr>
          <w:trHeight w:val="786"/>
        </w:trPr>
        <w:tc>
          <w:tcPr>
            <w:tcW w:w="1546" w:type="dxa"/>
          </w:tcPr>
          <w:p w14:paraId="0B2A1DBB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2" w:type="dxa"/>
          </w:tcPr>
          <w:p w14:paraId="69C33E5C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Настоящее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сад":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Лопахина,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Пети</w:t>
            </w:r>
          </w:p>
          <w:p w14:paraId="023C4ECE" w14:textId="77777777" w:rsidR="00DB4F24" w:rsidRDefault="00C61CF7">
            <w:pPr>
              <w:pStyle w:val="TableParagraph"/>
              <w:spacing w:before="52"/>
              <w:ind w:lef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Ани</w:t>
            </w:r>
          </w:p>
        </w:tc>
        <w:tc>
          <w:tcPr>
            <w:tcW w:w="2919" w:type="dxa"/>
          </w:tcPr>
          <w:p w14:paraId="5EA7E038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D2B9B4A" w14:textId="77777777">
        <w:trPr>
          <w:trHeight w:val="413"/>
        </w:trPr>
        <w:tc>
          <w:tcPr>
            <w:tcW w:w="1546" w:type="dxa"/>
          </w:tcPr>
          <w:p w14:paraId="7C286E7F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2" w:type="dxa"/>
          </w:tcPr>
          <w:p w14:paraId="3623E790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Чехова-драматурга</w:t>
            </w:r>
          </w:p>
        </w:tc>
        <w:tc>
          <w:tcPr>
            <w:tcW w:w="2919" w:type="dxa"/>
          </w:tcPr>
          <w:p w14:paraId="1A7748AB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39390C96" w14:textId="77777777">
        <w:trPr>
          <w:trHeight w:val="786"/>
        </w:trPr>
        <w:tc>
          <w:tcPr>
            <w:tcW w:w="1546" w:type="dxa"/>
          </w:tcPr>
          <w:p w14:paraId="3CF1578D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2" w:type="dxa"/>
          </w:tcPr>
          <w:p w14:paraId="11B884D5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919" w:type="dxa"/>
          </w:tcPr>
          <w:p w14:paraId="6ECC933A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2EEE7C5" w14:textId="77777777">
        <w:trPr>
          <w:trHeight w:val="787"/>
        </w:trPr>
        <w:tc>
          <w:tcPr>
            <w:tcW w:w="1546" w:type="dxa"/>
          </w:tcPr>
          <w:p w14:paraId="5CA49B5A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2" w:type="dxa"/>
          </w:tcPr>
          <w:p w14:paraId="31E8A2C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14:paraId="44B8EF3A" w14:textId="77777777" w:rsidR="00DB4F24" w:rsidRDefault="00C61CF7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А.П.Чехова</w:t>
            </w:r>
          </w:p>
        </w:tc>
        <w:tc>
          <w:tcPr>
            <w:tcW w:w="2919" w:type="dxa"/>
          </w:tcPr>
          <w:p w14:paraId="05BE5C7D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5E3DE45" w14:textId="77777777">
        <w:trPr>
          <w:trHeight w:val="412"/>
        </w:trPr>
        <w:tc>
          <w:tcPr>
            <w:tcW w:w="1546" w:type="dxa"/>
          </w:tcPr>
          <w:p w14:paraId="523E71E4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2" w:type="dxa"/>
          </w:tcPr>
          <w:p w14:paraId="40A4257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743D7CA6" w14:textId="77777777" w:rsidR="00DB4F24" w:rsidRDefault="00C61CF7">
            <w:pPr>
              <w:pStyle w:val="TableParagraph"/>
              <w:spacing w:before="36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1B0394D1" w14:textId="77777777">
        <w:trPr>
          <w:trHeight w:val="787"/>
        </w:trPr>
        <w:tc>
          <w:tcPr>
            <w:tcW w:w="1546" w:type="dxa"/>
          </w:tcPr>
          <w:p w14:paraId="41D2E18C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2" w:type="dxa"/>
          </w:tcPr>
          <w:p w14:paraId="522381AA" w14:textId="77777777" w:rsidR="00DB4F24" w:rsidRDefault="00C61CF7">
            <w:pPr>
              <w:pStyle w:val="TableParagraph"/>
              <w:spacing w:before="7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К.Хетагурова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особенности его лирики</w:t>
            </w:r>
          </w:p>
        </w:tc>
        <w:tc>
          <w:tcPr>
            <w:tcW w:w="2919" w:type="dxa"/>
          </w:tcPr>
          <w:p w14:paraId="37322D60" w14:textId="77777777" w:rsidR="00DB4F24" w:rsidRDefault="00C61CF7">
            <w:pPr>
              <w:pStyle w:val="TableParagraph"/>
              <w:spacing w:before="224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A56F18C" w14:textId="77777777">
        <w:trPr>
          <w:trHeight w:val="787"/>
        </w:trPr>
        <w:tc>
          <w:tcPr>
            <w:tcW w:w="1546" w:type="dxa"/>
          </w:tcPr>
          <w:p w14:paraId="7370E0B4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2" w:type="dxa"/>
          </w:tcPr>
          <w:p w14:paraId="4C693DDE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2919" w:type="dxa"/>
          </w:tcPr>
          <w:p w14:paraId="7C775DD0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B48D1D9" w14:textId="77777777">
        <w:trPr>
          <w:trHeight w:val="782"/>
        </w:trPr>
        <w:tc>
          <w:tcPr>
            <w:tcW w:w="1546" w:type="dxa"/>
          </w:tcPr>
          <w:p w14:paraId="447D3A70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2" w:type="dxa"/>
          </w:tcPr>
          <w:p w14:paraId="1337A578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(Ч.Диккенс,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19" w:type="dxa"/>
          </w:tcPr>
          <w:p w14:paraId="58D3AAB5" w14:textId="77777777" w:rsidR="00DB4F24" w:rsidRDefault="00C61CF7">
            <w:pPr>
              <w:pStyle w:val="TableParagraph"/>
              <w:spacing w:before="223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9C97A64" w14:textId="77777777">
        <w:trPr>
          <w:trHeight w:val="413"/>
        </w:trPr>
        <w:tc>
          <w:tcPr>
            <w:tcW w:w="1546" w:type="dxa"/>
          </w:tcPr>
          <w:p w14:paraId="43A7417B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2" w:type="dxa"/>
          </w:tcPr>
          <w:p w14:paraId="0287E8C0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Ч.Диккенс.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надежды".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2919" w:type="dxa"/>
          </w:tcPr>
          <w:p w14:paraId="32F8B1CB" w14:textId="77777777" w:rsidR="00DB4F24" w:rsidRDefault="00C61CF7">
            <w:pPr>
              <w:pStyle w:val="TableParagraph"/>
              <w:spacing w:before="41"/>
              <w:ind w:right="12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14:paraId="1168F6F1" w14:textId="77777777" w:rsidR="00DB4F24" w:rsidRDefault="00DB4F24">
      <w:pPr>
        <w:jc w:val="right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D64044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2"/>
        <w:gridCol w:w="2919"/>
      </w:tblGrid>
      <w:tr w:rsidR="00DB4F24" w14:paraId="22707BA8" w14:textId="77777777">
        <w:trPr>
          <w:trHeight w:val="417"/>
        </w:trPr>
        <w:tc>
          <w:tcPr>
            <w:tcW w:w="1546" w:type="dxa"/>
          </w:tcPr>
          <w:p w14:paraId="706C137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9132" w:type="dxa"/>
          </w:tcPr>
          <w:p w14:paraId="7D33C739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2919" w:type="dxa"/>
          </w:tcPr>
          <w:p w14:paraId="466EC46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5D94C91F" w14:textId="77777777">
        <w:trPr>
          <w:trHeight w:val="787"/>
        </w:trPr>
        <w:tc>
          <w:tcPr>
            <w:tcW w:w="1546" w:type="dxa"/>
          </w:tcPr>
          <w:p w14:paraId="50449B45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2" w:type="dxa"/>
          </w:tcPr>
          <w:p w14:paraId="73058B97" w14:textId="77777777" w:rsidR="00DB4F24" w:rsidRDefault="00C61CF7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Флобер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"Мадам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Бовари".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</w:t>
            </w:r>
          </w:p>
        </w:tc>
        <w:tc>
          <w:tcPr>
            <w:tcW w:w="2919" w:type="dxa"/>
          </w:tcPr>
          <w:p w14:paraId="36C924C7" w14:textId="77777777" w:rsidR="00DB4F24" w:rsidRDefault="00C61CF7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0B7CCBC" w14:textId="77777777">
        <w:trPr>
          <w:trHeight w:val="412"/>
        </w:trPr>
        <w:tc>
          <w:tcPr>
            <w:tcW w:w="1546" w:type="dxa"/>
          </w:tcPr>
          <w:p w14:paraId="2FF49A81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2" w:type="dxa"/>
          </w:tcPr>
          <w:p w14:paraId="55D82473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919" w:type="dxa"/>
          </w:tcPr>
          <w:p w14:paraId="5FFB2498" w14:textId="77777777" w:rsidR="00DB4F24" w:rsidRDefault="00C61CF7">
            <w:pPr>
              <w:pStyle w:val="TableParagraph"/>
              <w:spacing w:before="36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6DD22E53" w14:textId="77777777">
        <w:trPr>
          <w:trHeight w:val="787"/>
        </w:trPr>
        <w:tc>
          <w:tcPr>
            <w:tcW w:w="1546" w:type="dxa"/>
          </w:tcPr>
          <w:p w14:paraId="6636294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2" w:type="dxa"/>
          </w:tcPr>
          <w:p w14:paraId="46D97E1A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0C77CF8" w14:textId="77777777" w:rsidR="00DB4F24" w:rsidRDefault="00C61CF7">
            <w:pPr>
              <w:pStyle w:val="TableParagraph"/>
              <w:spacing w:before="53"/>
              <w:ind w:left="237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19" w:type="dxa"/>
          </w:tcPr>
          <w:p w14:paraId="2012018C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6CE751E" w14:textId="77777777">
        <w:trPr>
          <w:trHeight w:val="782"/>
        </w:trPr>
        <w:tc>
          <w:tcPr>
            <w:tcW w:w="1546" w:type="dxa"/>
          </w:tcPr>
          <w:p w14:paraId="33481785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2" w:type="dxa"/>
          </w:tcPr>
          <w:p w14:paraId="6FBB1C69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19" w:type="dxa"/>
          </w:tcPr>
          <w:p w14:paraId="783DD2D7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1B92357" w14:textId="77777777">
        <w:trPr>
          <w:trHeight w:val="786"/>
        </w:trPr>
        <w:tc>
          <w:tcPr>
            <w:tcW w:w="1546" w:type="dxa"/>
          </w:tcPr>
          <w:p w14:paraId="696FF935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2" w:type="dxa"/>
          </w:tcPr>
          <w:p w14:paraId="07B84318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Гауптман,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</w:p>
        </w:tc>
        <w:tc>
          <w:tcPr>
            <w:tcW w:w="2919" w:type="dxa"/>
          </w:tcPr>
          <w:p w14:paraId="42F2A538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89AD0C4" w14:textId="77777777">
        <w:trPr>
          <w:trHeight w:val="787"/>
        </w:trPr>
        <w:tc>
          <w:tcPr>
            <w:tcW w:w="1546" w:type="dxa"/>
          </w:tcPr>
          <w:p w14:paraId="668DC42D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2" w:type="dxa"/>
          </w:tcPr>
          <w:p w14:paraId="67ABF10D" w14:textId="77777777" w:rsidR="00DB4F24" w:rsidRDefault="00C61CF7">
            <w:pPr>
              <w:pStyle w:val="TableParagraph"/>
              <w:spacing w:before="6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дом». 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Новаторство драматурга</w:t>
            </w:r>
          </w:p>
        </w:tc>
        <w:tc>
          <w:tcPr>
            <w:tcW w:w="2919" w:type="dxa"/>
          </w:tcPr>
          <w:p w14:paraId="4A4B5F7B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425524CC" w14:textId="77777777">
        <w:trPr>
          <w:trHeight w:val="787"/>
        </w:trPr>
        <w:tc>
          <w:tcPr>
            <w:tcW w:w="1546" w:type="dxa"/>
          </w:tcPr>
          <w:p w14:paraId="7647DC4C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2" w:type="dxa"/>
          </w:tcPr>
          <w:p w14:paraId="3DDB3B6F" w14:textId="77777777" w:rsidR="00DB4F24" w:rsidRDefault="00C61CF7">
            <w:pPr>
              <w:pStyle w:val="TableParagraph"/>
              <w:spacing w:before="1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1E83D37D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2080EC74" w14:textId="77777777">
        <w:trPr>
          <w:trHeight w:val="782"/>
        </w:trPr>
        <w:tc>
          <w:tcPr>
            <w:tcW w:w="1546" w:type="dxa"/>
          </w:tcPr>
          <w:p w14:paraId="57717D66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2" w:type="dxa"/>
          </w:tcPr>
          <w:p w14:paraId="37E4A359" w14:textId="77777777" w:rsidR="00DB4F24" w:rsidRDefault="00C61CF7">
            <w:pPr>
              <w:pStyle w:val="TableParagraph"/>
              <w:spacing w:before="2" w:line="370" w:lineRule="exact"/>
              <w:ind w:left="237" w:right="175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595B5962" w14:textId="77777777" w:rsidR="00DB4F24" w:rsidRDefault="00C61CF7">
            <w:pPr>
              <w:pStyle w:val="TableParagraph"/>
              <w:spacing w:before="223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7926B1F3" w14:textId="77777777">
        <w:trPr>
          <w:trHeight w:val="417"/>
        </w:trPr>
        <w:tc>
          <w:tcPr>
            <w:tcW w:w="1546" w:type="dxa"/>
          </w:tcPr>
          <w:p w14:paraId="0CFBEE8B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2" w:type="dxa"/>
          </w:tcPr>
          <w:p w14:paraId="37FAFA27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2919" w:type="dxa"/>
          </w:tcPr>
          <w:p w14:paraId="325B71BA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9314793" w14:textId="77777777">
        <w:trPr>
          <w:trHeight w:val="782"/>
        </w:trPr>
        <w:tc>
          <w:tcPr>
            <w:tcW w:w="1546" w:type="dxa"/>
          </w:tcPr>
          <w:p w14:paraId="5C85BF1F" w14:textId="77777777" w:rsidR="00DB4F24" w:rsidRDefault="00C61CF7">
            <w:pPr>
              <w:pStyle w:val="TableParagraph"/>
              <w:spacing w:before="224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2" w:type="dxa"/>
          </w:tcPr>
          <w:p w14:paraId="1201EE3E" w14:textId="77777777" w:rsidR="00DB4F24" w:rsidRDefault="00C61CF7">
            <w:pPr>
              <w:pStyle w:val="TableParagraph"/>
              <w:spacing w:before="2" w:line="370" w:lineRule="exact"/>
              <w:ind w:left="237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6F1D7C2A" w14:textId="77777777" w:rsidR="00DB4F24" w:rsidRDefault="00C61CF7">
            <w:pPr>
              <w:pStyle w:val="TableParagraph"/>
              <w:spacing w:before="224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0BA72603" w14:textId="77777777">
        <w:trPr>
          <w:trHeight w:val="417"/>
        </w:trPr>
        <w:tc>
          <w:tcPr>
            <w:tcW w:w="1546" w:type="dxa"/>
          </w:tcPr>
          <w:p w14:paraId="5293B708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2" w:type="dxa"/>
          </w:tcPr>
          <w:p w14:paraId="07E18593" w14:textId="77777777" w:rsidR="00DB4F24" w:rsidRDefault="00C61CF7">
            <w:pPr>
              <w:pStyle w:val="TableParagraph"/>
              <w:spacing w:before="41"/>
              <w:ind w:left="23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19" w:type="dxa"/>
          </w:tcPr>
          <w:p w14:paraId="71CE1FCE" w14:textId="77777777" w:rsidR="00DB4F24" w:rsidRDefault="00C61CF7">
            <w:pPr>
              <w:pStyle w:val="TableParagraph"/>
              <w:spacing w:before="41"/>
              <w:ind w:left="20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DB4F24" w14:paraId="5813508A" w14:textId="77777777">
        <w:trPr>
          <w:trHeight w:val="413"/>
        </w:trPr>
        <w:tc>
          <w:tcPr>
            <w:tcW w:w="10678" w:type="dxa"/>
            <w:gridSpan w:val="2"/>
          </w:tcPr>
          <w:p w14:paraId="266A0474" w14:textId="77777777" w:rsidR="00DB4F24" w:rsidRDefault="00C61CF7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2919" w:type="dxa"/>
          </w:tcPr>
          <w:p w14:paraId="4C3994EE" w14:textId="77777777" w:rsidR="00DB4F24" w:rsidRDefault="00C61CF7">
            <w:pPr>
              <w:pStyle w:val="TableParagraph"/>
              <w:spacing w:before="36"/>
              <w:ind w:left="1330" w:right="112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14:paraId="7805B56A" w14:textId="77777777" w:rsidR="00DB4F24" w:rsidRDefault="00DB4F24">
      <w:pPr>
        <w:jc w:val="center"/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0DAA4F" w14:textId="77777777" w:rsidR="00DB4F24" w:rsidRDefault="00C61CF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6604F504" w14:textId="77777777">
        <w:trPr>
          <w:trHeight w:val="418"/>
        </w:trPr>
        <w:tc>
          <w:tcPr>
            <w:tcW w:w="734" w:type="dxa"/>
            <w:vMerge w:val="restart"/>
          </w:tcPr>
          <w:p w14:paraId="3D4B437C" w14:textId="77777777" w:rsidR="00DB4F24" w:rsidRDefault="00C61CF7">
            <w:pPr>
              <w:pStyle w:val="TableParagraph"/>
              <w:spacing w:before="228" w:line="278" w:lineRule="auto"/>
              <w:ind w:left="237" w:right="2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361" w:type="dxa"/>
            <w:vMerge w:val="restart"/>
          </w:tcPr>
          <w:p w14:paraId="0B68BB0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DB99E3" w14:textId="77777777" w:rsidR="00DB4F24" w:rsidRDefault="00C61CF7">
            <w:pPr>
              <w:pStyle w:val="TableParagraph"/>
              <w:spacing w:before="258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05" w:type="dxa"/>
            <w:gridSpan w:val="3"/>
          </w:tcPr>
          <w:p w14:paraId="42AB88F5" w14:textId="77777777" w:rsidR="00DB4F24" w:rsidRDefault="00C61CF7">
            <w:pPr>
              <w:pStyle w:val="TableParagraph"/>
              <w:spacing w:before="45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20" w:type="dxa"/>
            <w:vMerge w:val="restart"/>
          </w:tcPr>
          <w:p w14:paraId="49B203A2" w14:textId="77777777" w:rsidR="00DB4F24" w:rsidRDefault="00DB4F24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4D423584" w14:textId="77777777" w:rsidR="00DB4F24" w:rsidRDefault="00C61CF7">
            <w:pPr>
              <w:pStyle w:val="TableParagraph"/>
              <w:spacing w:before="1" w:line="276" w:lineRule="auto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изучения</w:t>
            </w:r>
          </w:p>
        </w:tc>
        <w:tc>
          <w:tcPr>
            <w:tcW w:w="3025" w:type="dxa"/>
            <w:vMerge w:val="restart"/>
          </w:tcPr>
          <w:p w14:paraId="000BF6BA" w14:textId="77777777" w:rsidR="00DB4F24" w:rsidRDefault="00C61CF7">
            <w:pPr>
              <w:pStyle w:val="TableParagraph"/>
              <w:spacing w:before="45" w:line="276" w:lineRule="auto"/>
              <w:ind w:left="236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DB4F24" w14:paraId="72DE5784" w14:textId="77777777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14:paraId="6738842D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14:paraId="7E33A522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1E53140C" w14:textId="77777777" w:rsidR="00DB4F24" w:rsidRDefault="00C61CF7">
            <w:pPr>
              <w:pStyle w:val="TableParagraph"/>
              <w:spacing w:before="204" w:line="276" w:lineRule="auto"/>
              <w:ind w:left="238" w:right="2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50" w:type="dxa"/>
          </w:tcPr>
          <w:p w14:paraId="7434CC39" w14:textId="77777777" w:rsidR="00DB4F24" w:rsidRDefault="00C61CF7">
            <w:pPr>
              <w:pStyle w:val="TableParagraph"/>
              <w:spacing w:before="204" w:line="276" w:lineRule="auto"/>
              <w:ind w:left="237" w:right="175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Контрольны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7" w:type="dxa"/>
          </w:tcPr>
          <w:p w14:paraId="288BABEE" w14:textId="77777777" w:rsidR="00DB4F24" w:rsidRDefault="00C61CF7">
            <w:pPr>
              <w:pStyle w:val="TableParagraph"/>
              <w:spacing w:before="204" w:line="276" w:lineRule="auto"/>
              <w:ind w:left="237" w:right="16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Практически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14:paraId="114FA1CE" w14:textId="77777777" w:rsidR="00DB4F24" w:rsidRDefault="00DB4F24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14:paraId="36FF153B" w14:textId="77777777" w:rsidR="00DB4F24" w:rsidRDefault="00DB4F24">
            <w:pPr>
              <w:rPr>
                <w:sz w:val="2"/>
                <w:szCs w:val="2"/>
              </w:rPr>
            </w:pPr>
          </w:p>
        </w:tc>
      </w:tr>
      <w:tr w:rsidR="00DB4F24" w14:paraId="131991A1" w14:textId="77777777">
        <w:trPr>
          <w:trHeight w:val="2635"/>
        </w:trPr>
        <w:tc>
          <w:tcPr>
            <w:tcW w:w="734" w:type="dxa"/>
          </w:tcPr>
          <w:p w14:paraId="56D0500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09BC8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5B7529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26AA87AE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361" w:type="dxa"/>
          </w:tcPr>
          <w:p w14:paraId="7723D342" w14:textId="77777777" w:rsidR="00DB4F24" w:rsidRDefault="00C61CF7">
            <w:pPr>
              <w:pStyle w:val="TableParagraph"/>
              <w:spacing w:before="36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 века.</w:t>
            </w:r>
          </w:p>
          <w:p w14:paraId="346C7BE5" w14:textId="77777777" w:rsidR="00DB4F24" w:rsidRDefault="00C61CF7">
            <w:pPr>
              <w:pStyle w:val="TableParagraph"/>
              <w:spacing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А.И.Куприна.</w:t>
            </w:r>
          </w:p>
          <w:p w14:paraId="40D9CFD7" w14:textId="77777777" w:rsidR="00DB4F24" w:rsidRDefault="00C61CF7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14:paraId="7F07482A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5568640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D2224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78FCEB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148B8D0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8AE0E3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6481E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D7D1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9AAA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7BB434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78BD2127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3025" w:type="dxa"/>
          </w:tcPr>
          <w:p w14:paraId="0AADD57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E24F0E" w14:textId="77777777" w:rsidR="00DB4F24" w:rsidRDefault="00DB4F24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09FFA15C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EDDEEA9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3BA14DC" w14:textId="77777777">
        <w:trPr>
          <w:trHeight w:val="1896"/>
        </w:trPr>
        <w:tc>
          <w:tcPr>
            <w:tcW w:w="734" w:type="dxa"/>
          </w:tcPr>
          <w:p w14:paraId="56F484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99CEAD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09AAC20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361" w:type="dxa"/>
          </w:tcPr>
          <w:p w14:paraId="18CA030C" w14:textId="77777777" w:rsidR="00DB4F24" w:rsidRDefault="00C61CF7">
            <w:pPr>
              <w:pStyle w:val="TableParagraph"/>
              <w:spacing w:before="41" w:line="276" w:lineRule="auto"/>
              <w:ind w:left="238" w:right="446"/>
              <w:rPr>
                <w:sz w:val="28"/>
              </w:rPr>
            </w:pPr>
            <w:r>
              <w:rPr>
                <w:sz w:val="28"/>
              </w:rPr>
              <w:t>Своеобразие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"Олеся".</w:t>
            </w:r>
          </w:p>
          <w:p w14:paraId="18E39869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14:paraId="6E5ABEB2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2A52A89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1AF230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4C9F7E6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33811F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91506C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6B2751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429095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FB15176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025" w:type="dxa"/>
          </w:tcPr>
          <w:p w14:paraId="708EF195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36D6D98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B645913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D4BA5D5" w14:textId="77777777">
        <w:trPr>
          <w:trHeight w:val="1896"/>
        </w:trPr>
        <w:tc>
          <w:tcPr>
            <w:tcW w:w="734" w:type="dxa"/>
          </w:tcPr>
          <w:p w14:paraId="14BEDF3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8609A8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62D799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361" w:type="dxa"/>
          </w:tcPr>
          <w:p w14:paraId="399DECDF" w14:textId="77777777" w:rsidR="00DB4F24" w:rsidRDefault="00C61CF7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94F323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14:paraId="3F40748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6C37820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3E41AA0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0DE2C0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64C53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91EB8A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9E2B57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0F1988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06.09.2023</w:t>
            </w:r>
          </w:p>
        </w:tc>
        <w:tc>
          <w:tcPr>
            <w:tcW w:w="3025" w:type="dxa"/>
          </w:tcPr>
          <w:p w14:paraId="4F761AEF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0F42822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1B44F1C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6EB0BBA" w14:textId="77777777">
        <w:trPr>
          <w:trHeight w:val="782"/>
        </w:trPr>
        <w:tc>
          <w:tcPr>
            <w:tcW w:w="734" w:type="dxa"/>
          </w:tcPr>
          <w:p w14:paraId="0A25DEB8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361" w:type="dxa"/>
          </w:tcPr>
          <w:p w14:paraId="69DDFE26" w14:textId="77777777" w:rsidR="00DB4F24" w:rsidRDefault="00C61CF7">
            <w:pPr>
              <w:pStyle w:val="TableParagraph"/>
              <w:spacing w:before="6" w:line="370" w:lineRule="exact"/>
              <w:ind w:left="238" w:right="154"/>
              <w:rPr>
                <w:sz w:val="28"/>
              </w:rPr>
            </w:pPr>
            <w:r>
              <w:rPr>
                <w:sz w:val="28"/>
              </w:rPr>
              <w:t>Проблематика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</w:tc>
        <w:tc>
          <w:tcPr>
            <w:tcW w:w="1028" w:type="dxa"/>
          </w:tcPr>
          <w:p w14:paraId="046BF8AF" w14:textId="77777777" w:rsidR="00DB4F24" w:rsidRDefault="00C61CF7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D30153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8AB797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55F7576" w14:textId="77777777" w:rsidR="00DB4F24" w:rsidRDefault="00C61CF7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3025" w:type="dxa"/>
          </w:tcPr>
          <w:p w14:paraId="1A2A28BB" w14:textId="77777777" w:rsidR="00DB4F24" w:rsidRDefault="00C61CF7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6940E2" w14:textId="77777777" w:rsidR="00DB4F24" w:rsidRDefault="00C61CF7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022D8816" w14:textId="77777777" w:rsidR="00DB4F24" w:rsidRDefault="00DB4F24">
      <w:pPr>
        <w:sectPr w:rsidR="00DB4F24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7CA593C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414AF8CD" w14:textId="77777777">
        <w:trPr>
          <w:trHeight w:val="787"/>
        </w:trPr>
        <w:tc>
          <w:tcPr>
            <w:tcW w:w="734" w:type="dxa"/>
          </w:tcPr>
          <w:p w14:paraId="18CE10D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468E1DF" w14:textId="77777777" w:rsidR="00DB4F24" w:rsidRDefault="00C61CF7">
            <w:pPr>
              <w:pStyle w:val="TableParagraph"/>
              <w:spacing w:before="6" w:line="370" w:lineRule="exact"/>
              <w:ind w:left="238" w:right="392"/>
              <w:rPr>
                <w:sz w:val="28"/>
              </w:rPr>
            </w:pPr>
            <w:r>
              <w:rPr>
                <w:sz w:val="28"/>
              </w:rPr>
              <w:t>шлем».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мироощущение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028" w:type="dxa"/>
          </w:tcPr>
          <w:p w14:paraId="36ADF2B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A4533F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BE865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D7C4BE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4789724" w14:textId="77777777" w:rsidR="00DB4F24" w:rsidRDefault="00C61CF7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1D7E94C" w14:textId="77777777">
        <w:trPr>
          <w:trHeight w:val="2265"/>
        </w:trPr>
        <w:tc>
          <w:tcPr>
            <w:tcW w:w="734" w:type="dxa"/>
          </w:tcPr>
          <w:p w14:paraId="7437973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B091B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D2DBA4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F410B5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361" w:type="dxa"/>
          </w:tcPr>
          <w:p w14:paraId="2D5C6CF5" w14:textId="77777777" w:rsidR="00DB4F24" w:rsidRDefault="00C61CF7">
            <w:pPr>
              <w:pStyle w:val="TableParagraph"/>
              <w:spacing w:before="36" w:line="278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М.Горького.</w:t>
            </w:r>
          </w:p>
          <w:p w14:paraId="4DCCCBF1" w14:textId="77777777" w:rsidR="00DB4F24" w:rsidRDefault="00C61CF7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B8CDB1" w14:textId="77777777" w:rsidR="00DB4F24" w:rsidRDefault="00C61CF7">
            <w:pPr>
              <w:pStyle w:val="TableParagraph"/>
              <w:spacing w:line="370" w:lineRule="atLeast"/>
              <w:ind w:left="238" w:right="824"/>
              <w:rPr>
                <w:sz w:val="28"/>
              </w:rPr>
            </w:pPr>
            <w:r>
              <w:rPr>
                <w:sz w:val="28"/>
              </w:rPr>
              <w:t>суровая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00B7E3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AA396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685A9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69219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43AC3A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D701D4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121122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C138D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BAE09BC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EB860A5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025" w:type="dxa"/>
          </w:tcPr>
          <w:p w14:paraId="52604A6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13D8B7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B6DC942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DCECE93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BB3BEC0" w14:textId="77777777">
        <w:trPr>
          <w:trHeight w:val="1896"/>
        </w:trPr>
        <w:tc>
          <w:tcPr>
            <w:tcW w:w="734" w:type="dxa"/>
          </w:tcPr>
          <w:p w14:paraId="531DC0E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7D6164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00E082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361" w:type="dxa"/>
          </w:tcPr>
          <w:p w14:paraId="155B9D4F" w14:textId="77777777" w:rsidR="00DB4F24" w:rsidRDefault="00C61CF7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  <w:p w14:paraId="76AE8AB4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</w:p>
          <w:p w14:paraId="210C25A3" w14:textId="77777777" w:rsidR="00DB4F24" w:rsidRDefault="00C61CF7">
            <w:pPr>
              <w:pStyle w:val="TableParagraph"/>
              <w:spacing w:line="370" w:lineRule="atLeast"/>
              <w:ind w:left="238" w:right="1215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6A0C96A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FBBC6F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778EAA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4CE09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F4FDD8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5F15B8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5136B1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1ABE64F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3025" w:type="dxa"/>
          </w:tcPr>
          <w:p w14:paraId="6AAF65E0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65E421E8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BF5B1D2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57D9419" w14:textId="77777777">
        <w:trPr>
          <w:trHeight w:val="1156"/>
        </w:trPr>
        <w:tc>
          <w:tcPr>
            <w:tcW w:w="734" w:type="dxa"/>
          </w:tcPr>
          <w:p w14:paraId="59A99029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90C488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361" w:type="dxa"/>
          </w:tcPr>
          <w:p w14:paraId="4746BEB4" w14:textId="77777777" w:rsidR="00DB4F24" w:rsidRDefault="00C61CF7">
            <w:pPr>
              <w:pStyle w:val="TableParagraph"/>
              <w:spacing w:before="41" w:line="276" w:lineRule="auto"/>
              <w:ind w:left="238" w:right="110"/>
              <w:rPr>
                <w:sz w:val="28"/>
              </w:rPr>
            </w:pPr>
            <w:r>
              <w:rPr>
                <w:spacing w:val="-1"/>
                <w:sz w:val="28"/>
              </w:rPr>
              <w:t>Тематика,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  <w:p w14:paraId="000ED590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5423A471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668668E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E33457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FFC545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E3BBE2E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4FBD63B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3025" w:type="dxa"/>
          </w:tcPr>
          <w:p w14:paraId="5C568872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EBD76A5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B483567" w14:textId="77777777">
        <w:trPr>
          <w:trHeight w:val="1526"/>
        </w:trPr>
        <w:tc>
          <w:tcPr>
            <w:tcW w:w="734" w:type="dxa"/>
          </w:tcPr>
          <w:p w14:paraId="7DA75C2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887DCB4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361" w:type="dxa"/>
          </w:tcPr>
          <w:p w14:paraId="2F2A9B44" w14:textId="77777777" w:rsidR="00DB4F24" w:rsidRDefault="00C61CF7">
            <w:pPr>
              <w:pStyle w:val="TableParagraph"/>
              <w:spacing w:before="41" w:line="276" w:lineRule="auto"/>
              <w:ind w:left="238" w:right="502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 дне"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14:paraId="10934A2F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14:paraId="7D91B5A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F3AE6C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47759B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1BADF8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91E5B0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C9696E6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3025" w:type="dxa"/>
          </w:tcPr>
          <w:p w14:paraId="7827C55A" w14:textId="77777777" w:rsidR="00DB4F24" w:rsidRDefault="00DB4F2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8CAF8B2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DB386D4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F621F19" w14:textId="77777777">
        <w:trPr>
          <w:trHeight w:val="1526"/>
        </w:trPr>
        <w:tc>
          <w:tcPr>
            <w:tcW w:w="734" w:type="dxa"/>
          </w:tcPr>
          <w:p w14:paraId="5C3587B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A41C0D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361" w:type="dxa"/>
          </w:tcPr>
          <w:p w14:paraId="0ED4C46A" w14:textId="77777777" w:rsidR="00DB4F24" w:rsidRDefault="00C61CF7">
            <w:pPr>
              <w:pStyle w:val="TableParagraph"/>
              <w:spacing w:before="41" w:line="276" w:lineRule="auto"/>
              <w:ind w:left="238" w:right="32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Горького-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14:paraId="137FD800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14:paraId="2A8E2209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дне"</w:t>
            </w:r>
          </w:p>
        </w:tc>
        <w:tc>
          <w:tcPr>
            <w:tcW w:w="1028" w:type="dxa"/>
          </w:tcPr>
          <w:p w14:paraId="29BC894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EBA371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AE9EB7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AF9E2C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F7EDE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33D3B4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3025" w:type="dxa"/>
          </w:tcPr>
          <w:p w14:paraId="0C4D481B" w14:textId="77777777" w:rsidR="00DB4F24" w:rsidRDefault="00DB4F2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BD3F1A1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CE95B58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2343EF6" w14:textId="77777777">
        <w:trPr>
          <w:trHeight w:val="413"/>
        </w:trPr>
        <w:tc>
          <w:tcPr>
            <w:tcW w:w="734" w:type="dxa"/>
          </w:tcPr>
          <w:p w14:paraId="72500401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14:paraId="02B6995F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28" w:type="dxa"/>
          </w:tcPr>
          <w:p w14:paraId="3226807E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A1C375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784061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EA28AD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  <w:tc>
          <w:tcPr>
            <w:tcW w:w="3025" w:type="dxa"/>
          </w:tcPr>
          <w:p w14:paraId="18272E9F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19603BDC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BE52E42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4CE3BD58" w14:textId="77777777">
        <w:trPr>
          <w:trHeight w:val="1526"/>
        </w:trPr>
        <w:tc>
          <w:tcPr>
            <w:tcW w:w="734" w:type="dxa"/>
          </w:tcPr>
          <w:p w14:paraId="422C4A7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83131FC" w14:textId="77777777" w:rsidR="00DB4F24" w:rsidRDefault="00C61CF7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</w:p>
          <w:p w14:paraId="52577553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003CD6C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9078FA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21E65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31AE0C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92E363F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DDB963E" w14:textId="77777777">
        <w:trPr>
          <w:trHeight w:val="1157"/>
        </w:trPr>
        <w:tc>
          <w:tcPr>
            <w:tcW w:w="734" w:type="dxa"/>
          </w:tcPr>
          <w:p w14:paraId="57E3A41F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31C1A3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14:paraId="7826B1D4" w14:textId="77777777" w:rsidR="00DB4F24" w:rsidRDefault="00C61CF7">
            <w:pPr>
              <w:pStyle w:val="TableParagraph"/>
              <w:spacing w:before="6" w:line="370" w:lineRule="exact"/>
              <w:ind w:left="238" w:right="525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 пьесе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14:paraId="7F8109E6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465AE60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BDF490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002700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891BE59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A40406F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3025" w:type="dxa"/>
          </w:tcPr>
          <w:p w14:paraId="3DF4D5F0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4C03C70" w14:textId="77777777" w:rsidR="00DB4F24" w:rsidRDefault="00C61CF7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0AC87E1" w14:textId="77777777">
        <w:trPr>
          <w:trHeight w:val="1896"/>
        </w:trPr>
        <w:tc>
          <w:tcPr>
            <w:tcW w:w="734" w:type="dxa"/>
          </w:tcPr>
          <w:p w14:paraId="3C1F7E3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3B19CB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959519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14:paraId="329C0DAF" w14:textId="77777777" w:rsidR="00DB4F24" w:rsidRDefault="00C61CF7">
            <w:pPr>
              <w:pStyle w:val="TableParagraph"/>
              <w:spacing w:before="36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литературы.Эстетически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</w:p>
          <w:p w14:paraId="27C5C7C5" w14:textId="77777777" w:rsidR="00DB4F24" w:rsidRDefault="00C61CF7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14:paraId="698D98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14A8E0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B9F9D19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55AAE8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2E596A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CD268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0B6747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385CA5C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025" w:type="dxa"/>
          </w:tcPr>
          <w:p w14:paraId="1EB114C6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A76B23F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6A0C4DA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0EEEB0F" w14:textId="77777777">
        <w:trPr>
          <w:trHeight w:val="2640"/>
        </w:trPr>
        <w:tc>
          <w:tcPr>
            <w:tcW w:w="734" w:type="dxa"/>
          </w:tcPr>
          <w:p w14:paraId="55E5B4C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5521A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F95BC3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0D421BF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14:paraId="3C386BB6" w14:textId="77777777" w:rsidR="00DB4F24" w:rsidRDefault="00C61CF7">
            <w:pPr>
              <w:pStyle w:val="TableParagraph"/>
              <w:spacing w:before="41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 (на выбор К.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5B8904CD" w14:textId="77777777" w:rsidR="00DB4F24" w:rsidRDefault="00C61CF7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8A0497" w14:textId="77777777" w:rsidR="00DB4F24" w:rsidRDefault="00C61CF7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73DEDFB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390E3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FE2A6A6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45200C4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9835D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FBA02E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E0E877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E701D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1D0B1C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1B402C6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3025" w:type="dxa"/>
          </w:tcPr>
          <w:p w14:paraId="07F54A1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27E477" w14:textId="77777777" w:rsidR="00DB4F24" w:rsidRDefault="00DB4F24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5D74851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A22B7B8" w14:textId="77777777" w:rsidR="00DB4F24" w:rsidRDefault="00C61CF7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ADAE286" w14:textId="77777777">
        <w:trPr>
          <w:trHeight w:val="1896"/>
        </w:trPr>
        <w:tc>
          <w:tcPr>
            <w:tcW w:w="734" w:type="dxa"/>
          </w:tcPr>
          <w:p w14:paraId="68BC506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66455C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D7F9E9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14:paraId="63F48563" w14:textId="77777777" w:rsidR="00DB4F24" w:rsidRDefault="00C61CF7">
            <w:pPr>
              <w:pStyle w:val="TableParagraph"/>
              <w:spacing w:before="36" w:line="276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14:paraId="36AE0214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4C928E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6A4CC2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20F8312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82426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DD86D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DF3E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804C25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79F61848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w="3025" w:type="dxa"/>
          </w:tcPr>
          <w:p w14:paraId="710E711F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5216B2E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BDA9033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A115529" w14:textId="77777777">
        <w:trPr>
          <w:trHeight w:val="408"/>
        </w:trPr>
        <w:tc>
          <w:tcPr>
            <w:tcW w:w="734" w:type="dxa"/>
          </w:tcPr>
          <w:p w14:paraId="5A30FB08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14:paraId="241B3F45" w14:textId="77777777" w:rsidR="00DB4F24" w:rsidRDefault="00C61CF7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14:paraId="4456F9FB" w14:textId="77777777" w:rsidR="00DB4F24" w:rsidRDefault="00C61CF7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7C0E9B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ED257D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68178FA" w14:textId="77777777" w:rsidR="00DB4F24" w:rsidRDefault="00C61CF7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025" w:type="dxa"/>
          </w:tcPr>
          <w:p w14:paraId="300AD16F" w14:textId="77777777" w:rsidR="00DB4F24" w:rsidRDefault="00C61CF7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75FCC475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09B00A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3F390D41" w14:textId="77777777">
        <w:trPr>
          <w:trHeight w:val="1526"/>
        </w:trPr>
        <w:tc>
          <w:tcPr>
            <w:tcW w:w="734" w:type="dxa"/>
          </w:tcPr>
          <w:p w14:paraId="77B373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A603048" w14:textId="77777777" w:rsidR="00DB4F24" w:rsidRDefault="00C61CF7">
            <w:pPr>
              <w:pStyle w:val="TableParagraph"/>
              <w:spacing w:before="41" w:line="276" w:lineRule="auto"/>
              <w:ind w:left="238" w:right="669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14:paraId="17291499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1E07EE4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14CD23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B29593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C4FF5D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296D369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DB8A31F" w14:textId="77777777">
        <w:trPr>
          <w:trHeight w:val="2266"/>
        </w:trPr>
        <w:tc>
          <w:tcPr>
            <w:tcW w:w="734" w:type="dxa"/>
          </w:tcPr>
          <w:p w14:paraId="0ABE539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299FE6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C0BB5D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E0966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14:paraId="36F5FEE6" w14:textId="77777777" w:rsidR="00DB4F24" w:rsidRDefault="00C61CF7">
            <w:pPr>
              <w:pStyle w:val="TableParagraph"/>
              <w:spacing w:before="41" w:line="276" w:lineRule="auto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(«Антоновские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яблоки»,</w:t>
            </w:r>
          </w:p>
          <w:p w14:paraId="16409A78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«Чистый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понедельник»).</w:t>
            </w:r>
          </w:p>
          <w:p w14:paraId="4772AA10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14:paraId="14F2F1B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2EF0E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EDC0948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A5D00AD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CEFA78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0FA556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AB6A8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2348B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A86663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46CA903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3025" w:type="dxa"/>
          </w:tcPr>
          <w:p w14:paraId="779CAD6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B4E0F5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626F065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E120EA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4B6BC0C" w14:textId="77777777">
        <w:trPr>
          <w:trHeight w:val="1526"/>
        </w:trPr>
        <w:tc>
          <w:tcPr>
            <w:tcW w:w="734" w:type="dxa"/>
          </w:tcPr>
          <w:p w14:paraId="2F56CE9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40CAFB" w14:textId="77777777" w:rsidR="00DB4F24" w:rsidRDefault="00C61CF7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</w:tcPr>
          <w:p w14:paraId="40B7BB47" w14:textId="77777777" w:rsidR="00DB4F24" w:rsidRDefault="00C61CF7">
            <w:pPr>
              <w:pStyle w:val="TableParagraph"/>
              <w:spacing w:before="41" w:line="276" w:lineRule="auto"/>
              <w:ind w:left="238" w:right="152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 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(«Господин</w:t>
            </w:r>
          </w:p>
          <w:p w14:paraId="63986031" w14:textId="77777777" w:rsidR="00DB4F24" w:rsidRDefault="00C61CF7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Сан-Франциско»)</w:t>
            </w:r>
          </w:p>
        </w:tc>
        <w:tc>
          <w:tcPr>
            <w:tcW w:w="1028" w:type="dxa"/>
          </w:tcPr>
          <w:p w14:paraId="67AF29F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EAC838" w14:textId="77777777" w:rsidR="00DB4F24" w:rsidRDefault="00C61CF7">
            <w:pPr>
              <w:pStyle w:val="TableParagraph"/>
              <w:spacing w:before="25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B0FE91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C6E85B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70C1C8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AEAA6C" w14:textId="77777777" w:rsidR="00DB4F24" w:rsidRDefault="00C61CF7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w="3025" w:type="dxa"/>
          </w:tcPr>
          <w:p w14:paraId="25CCF376" w14:textId="77777777" w:rsidR="00DB4F24" w:rsidRDefault="00DB4F2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42A4C404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600B89A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CDA953E" w14:textId="77777777">
        <w:trPr>
          <w:trHeight w:val="2640"/>
        </w:trPr>
        <w:tc>
          <w:tcPr>
            <w:tcW w:w="734" w:type="dxa"/>
          </w:tcPr>
          <w:p w14:paraId="1158D2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79076E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2E662B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3B1248D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</w:tcPr>
          <w:p w14:paraId="4780B240" w14:textId="77777777" w:rsidR="00DB4F24" w:rsidRDefault="00C61CF7">
            <w:pPr>
              <w:pStyle w:val="TableParagraph"/>
              <w:spacing w:before="41" w:line="276" w:lineRule="auto"/>
              <w:ind w:left="238" w:right="212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А.А.Блока.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14:paraId="2F4314CC" w14:textId="77777777" w:rsidR="00DB4F24" w:rsidRDefault="00C61CF7">
            <w:pPr>
              <w:pStyle w:val="TableParagraph"/>
              <w:spacing w:line="278" w:lineRule="auto"/>
              <w:ind w:left="238" w:right="43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B819DE4" w14:textId="77777777" w:rsidR="00DB4F24" w:rsidRDefault="00C61CF7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</w:tcPr>
          <w:p w14:paraId="76930E1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916A0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F9D027B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574F92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387678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C9B3A0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A0ECB4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9A4D3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914E0A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776B904C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3025" w:type="dxa"/>
          </w:tcPr>
          <w:p w14:paraId="748BBC6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C89583" w14:textId="77777777" w:rsidR="00DB4F24" w:rsidRDefault="00DB4F24">
            <w:pPr>
              <w:pStyle w:val="TableParagraph"/>
              <w:spacing w:before="11"/>
              <w:rPr>
                <w:b/>
                <w:sz w:val="44"/>
              </w:rPr>
            </w:pPr>
          </w:p>
          <w:p w14:paraId="3D1C9C6E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DA9F9A3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C60230F" w14:textId="77777777">
        <w:trPr>
          <w:trHeight w:val="1522"/>
        </w:trPr>
        <w:tc>
          <w:tcPr>
            <w:tcW w:w="734" w:type="dxa"/>
          </w:tcPr>
          <w:p w14:paraId="789C39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604681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14:paraId="347D8EEB" w14:textId="77777777" w:rsidR="00DB4F24" w:rsidRDefault="00C61CF7">
            <w:pPr>
              <w:pStyle w:val="TableParagraph"/>
              <w:spacing w:before="36" w:line="278" w:lineRule="auto"/>
              <w:ind w:left="238" w:righ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А.А.Блока.Тема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14:paraId="4FE08EDC" w14:textId="77777777" w:rsidR="00DB4F24" w:rsidRDefault="00C61CF7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</w:tc>
        <w:tc>
          <w:tcPr>
            <w:tcW w:w="1028" w:type="dxa"/>
          </w:tcPr>
          <w:p w14:paraId="74D55E5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9045CF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1D2DDC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9220D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E0379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6554A53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3025" w:type="dxa"/>
          </w:tcPr>
          <w:p w14:paraId="311106D4" w14:textId="77777777" w:rsidR="00DB4F24" w:rsidRDefault="00DB4F2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53FC11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DF7389" w14:textId="77777777" w:rsidR="00DB4F24" w:rsidRDefault="00C61CF7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0F2E03EB" w14:textId="77777777" w:rsidR="00DB4F24" w:rsidRDefault="00DB4F24">
      <w:pPr>
        <w:spacing w:line="273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58FF72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62F5C6F8" w14:textId="77777777">
        <w:trPr>
          <w:trHeight w:val="5603"/>
        </w:trPr>
        <w:tc>
          <w:tcPr>
            <w:tcW w:w="734" w:type="dxa"/>
          </w:tcPr>
          <w:p w14:paraId="384CB7A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22DF8E6" w14:textId="77777777" w:rsidR="00DB4F24" w:rsidRDefault="00C61CF7">
            <w:pPr>
              <w:pStyle w:val="TableParagraph"/>
              <w:spacing w:before="41" w:line="276" w:lineRule="auto"/>
              <w:ind w:left="238" w:right="808"/>
              <w:rPr>
                <w:sz w:val="28"/>
              </w:rPr>
            </w:pPr>
            <w:r>
              <w:rPr>
                <w:sz w:val="28"/>
              </w:rPr>
              <w:t>произведений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8B28617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14:paraId="23CF07FC" w14:textId="77777777" w:rsidR="00DB4F24" w:rsidRDefault="00C61CF7">
            <w:pPr>
              <w:pStyle w:val="TableParagraph"/>
              <w:spacing w:before="47" w:line="276" w:lineRule="auto"/>
              <w:ind w:left="238" w:right="205"/>
              <w:rPr>
                <w:sz w:val="28"/>
              </w:rPr>
            </w:pPr>
            <w:r>
              <w:rPr>
                <w:sz w:val="28"/>
              </w:rPr>
              <w:t>«Россия»,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«Ночь,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аптека…»,</w:t>
            </w:r>
          </w:p>
          <w:p w14:paraId="58720A0A" w14:textId="77777777" w:rsidR="00DB4F24" w:rsidRDefault="00C61CF7">
            <w:pPr>
              <w:pStyle w:val="TableParagraph"/>
              <w:spacing w:line="276" w:lineRule="auto"/>
              <w:ind w:left="238" w:right="129"/>
              <w:rPr>
                <w:sz w:val="28"/>
              </w:rPr>
            </w:pPr>
            <w:r>
              <w:rPr>
                <w:sz w:val="28"/>
              </w:rPr>
              <w:t>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 Куликовом»),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 о подвигах,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 краю…»,</w:t>
            </w:r>
          </w:p>
          <w:p w14:paraId="29F80404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</w:p>
          <w:p w14:paraId="2ABED3E3" w14:textId="77777777" w:rsidR="00DB4F24" w:rsidRDefault="00C61CF7">
            <w:pPr>
              <w:pStyle w:val="TableParagraph"/>
              <w:spacing w:before="52"/>
              <w:ind w:left="238"/>
              <w:rPr>
                <w:sz w:val="28"/>
              </w:rPr>
            </w:pPr>
            <w:r>
              <w:rPr>
                <w:sz w:val="28"/>
              </w:rPr>
              <w:t>жить…»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75D37B6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D32641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13633B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76A2B1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F044C7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762CB7E" w14:textId="77777777">
        <w:trPr>
          <w:trHeight w:val="3006"/>
        </w:trPr>
        <w:tc>
          <w:tcPr>
            <w:tcW w:w="734" w:type="dxa"/>
          </w:tcPr>
          <w:p w14:paraId="09DF073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248AC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EC6D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30A6DA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A7DE89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14:paraId="2B51ACC6" w14:textId="77777777" w:rsidR="00DB4F24" w:rsidRDefault="00C61CF7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А.А.Блока</w:t>
            </w:r>
          </w:p>
          <w:p w14:paraId="775DE452" w14:textId="77777777" w:rsidR="00DB4F24" w:rsidRDefault="00C61CF7">
            <w:pPr>
              <w:pStyle w:val="TableParagraph"/>
              <w:spacing w:line="276" w:lineRule="auto"/>
              <w:ind w:left="238" w:right="343"/>
              <w:rPr>
                <w:sz w:val="28"/>
              </w:rPr>
            </w:pPr>
            <w:r>
              <w:rPr>
                <w:sz w:val="28"/>
              </w:rPr>
              <w:t>«Двенадцать»: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680D0710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14:paraId="56D4D2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9FECA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45CD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E5DE5A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0901F2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407E9C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E9FF2C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93259D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AD963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68F1F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E180BE4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B8CFE45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w="3025" w:type="dxa"/>
          </w:tcPr>
          <w:p w14:paraId="1B03921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308E52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4C1715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D1E5BA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AF7D33" w14:textId="77777777" w:rsidR="00DB4F24" w:rsidRDefault="00C61CF7">
            <w:pPr>
              <w:pStyle w:val="TableParagraph"/>
              <w:spacing w:before="52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126CEC6" w14:textId="77777777">
        <w:trPr>
          <w:trHeight w:val="993"/>
        </w:trPr>
        <w:tc>
          <w:tcPr>
            <w:tcW w:w="734" w:type="dxa"/>
          </w:tcPr>
          <w:p w14:paraId="642582ED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E1CBC5B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14:paraId="7F72A501" w14:textId="77777777" w:rsidR="00DB4F24" w:rsidRDefault="00C61CF7">
            <w:pPr>
              <w:pStyle w:val="TableParagraph"/>
              <w:spacing w:before="146" w:line="276" w:lineRule="auto"/>
              <w:ind w:left="238" w:right="513"/>
              <w:rPr>
                <w:sz w:val="28"/>
              </w:rPr>
            </w:pPr>
            <w:r>
              <w:rPr>
                <w:sz w:val="28"/>
              </w:rPr>
              <w:t>Герои 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"Двенадцать",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  <w:tc>
          <w:tcPr>
            <w:tcW w:w="1028" w:type="dxa"/>
          </w:tcPr>
          <w:p w14:paraId="6C310F2C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11FF5E9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229A6E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2F52C7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2B863D9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6DB244C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3025" w:type="dxa"/>
          </w:tcPr>
          <w:p w14:paraId="600C4562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1CEAF45" w14:textId="77777777" w:rsidR="00DB4F24" w:rsidRDefault="00C61CF7">
            <w:pPr>
              <w:pStyle w:val="TableParagraph"/>
              <w:spacing w:before="13" w:line="290" w:lineRule="atLeast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48D73A33" w14:textId="77777777" w:rsidR="00DB4F24" w:rsidRDefault="00DB4F24">
      <w:pPr>
        <w:spacing w:line="290" w:lineRule="atLeast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E0A02E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CFBEBD8" w14:textId="77777777">
        <w:trPr>
          <w:trHeight w:val="1896"/>
        </w:trPr>
        <w:tc>
          <w:tcPr>
            <w:tcW w:w="734" w:type="dxa"/>
          </w:tcPr>
          <w:p w14:paraId="5B6DC7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D9E5FD3" w14:textId="77777777" w:rsidR="00DB4F24" w:rsidRDefault="00C61CF7">
            <w:pPr>
              <w:pStyle w:val="TableParagraph"/>
              <w:spacing w:before="41" w:line="276" w:lineRule="auto"/>
              <w:ind w:left="238" w:right="192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</w:p>
          <w:p w14:paraId="5FCEE17D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14:paraId="1EAD6F5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E9480B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21BDEB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23B659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5BB57FF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CE5272E" w14:textId="77777777">
        <w:trPr>
          <w:trHeight w:val="1527"/>
        </w:trPr>
        <w:tc>
          <w:tcPr>
            <w:tcW w:w="734" w:type="dxa"/>
          </w:tcPr>
          <w:p w14:paraId="47939CA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EC9A31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14:paraId="03E40B24" w14:textId="77777777" w:rsidR="00DB4F24" w:rsidRDefault="00C61CF7">
            <w:pPr>
              <w:pStyle w:val="TableParagraph"/>
              <w:spacing w:before="41" w:line="276" w:lineRule="auto"/>
              <w:ind w:left="238" w:right="2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</w:p>
          <w:p w14:paraId="5E8C268A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41AF5A6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2B9B7F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6F949E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495ED6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6C250C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A0D401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3025" w:type="dxa"/>
          </w:tcPr>
          <w:p w14:paraId="7FF206AC" w14:textId="77777777" w:rsidR="00DB4F24" w:rsidRDefault="00DB4F2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2F6EC4C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5D3E42B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0691736" w14:textId="77777777">
        <w:trPr>
          <w:trHeight w:val="1157"/>
        </w:trPr>
        <w:tc>
          <w:tcPr>
            <w:tcW w:w="734" w:type="dxa"/>
          </w:tcPr>
          <w:p w14:paraId="3E1CED39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6C5718E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14:paraId="0FA24A3A" w14:textId="77777777" w:rsidR="00DB4F24" w:rsidRDefault="00C61CF7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начала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60064D70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CD5AEA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C995AB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23ACF1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52680D1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12889E6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3025" w:type="dxa"/>
          </w:tcPr>
          <w:p w14:paraId="1B3F2156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FEE9F7B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520EDB9" w14:textId="77777777">
        <w:trPr>
          <w:trHeight w:val="3010"/>
        </w:trPr>
        <w:tc>
          <w:tcPr>
            <w:tcW w:w="734" w:type="dxa"/>
          </w:tcPr>
          <w:p w14:paraId="3AAC512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B30E0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2E04D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77CDEA8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C76CD7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14:paraId="34B5206E" w14:textId="77777777" w:rsidR="00DB4F24" w:rsidRDefault="00C61CF7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В.В.Маяковского.</w:t>
            </w:r>
          </w:p>
          <w:p w14:paraId="23A9D967" w14:textId="77777777" w:rsidR="00DB4F24" w:rsidRDefault="00C61CF7">
            <w:pPr>
              <w:pStyle w:val="TableParagraph"/>
              <w:spacing w:line="276" w:lineRule="auto"/>
              <w:ind w:left="238" w:right="554"/>
              <w:rPr>
                <w:sz w:val="28"/>
              </w:rPr>
            </w:pPr>
            <w:r>
              <w:rPr>
                <w:sz w:val="28"/>
              </w:rPr>
              <w:t>Новаторство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14:paraId="46061C29" w14:textId="77777777" w:rsidR="00DB4F24" w:rsidRDefault="00C61CF7">
            <w:pPr>
              <w:pStyle w:val="TableParagraph"/>
              <w:spacing w:line="276" w:lineRule="auto"/>
              <w:ind w:left="238" w:right="52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73731F44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228373C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FC9D4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12AE21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31889F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852E89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FB0F45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29A9C8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072AD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804AA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BCF9C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AC82775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B9E8240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025" w:type="dxa"/>
          </w:tcPr>
          <w:p w14:paraId="0AF7CD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9E47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22200D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6346CB5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43B61BA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E797151" w14:textId="77777777">
        <w:trPr>
          <w:trHeight w:val="1891"/>
        </w:trPr>
        <w:tc>
          <w:tcPr>
            <w:tcW w:w="734" w:type="dxa"/>
          </w:tcPr>
          <w:p w14:paraId="5B4C7A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108F00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64ABC2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14:paraId="6C20229D" w14:textId="77777777" w:rsidR="00DB4F24" w:rsidRDefault="00C61CF7">
            <w:pPr>
              <w:pStyle w:val="TableParagraph"/>
              <w:spacing w:before="36" w:line="276" w:lineRule="auto"/>
              <w:ind w:left="238" w:right="86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  <w:p w14:paraId="27DCDF11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(«Прозаседавшиеся»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5F6656B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1A2FAD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2BA407B2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EC7F74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86640C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5D0C26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BFB427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696F0CD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025" w:type="dxa"/>
          </w:tcPr>
          <w:p w14:paraId="644D6C2D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93BD7C9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7D200E7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03FCEA46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B43B9A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A5EF915" w14:textId="77777777">
        <w:trPr>
          <w:trHeight w:val="417"/>
        </w:trPr>
        <w:tc>
          <w:tcPr>
            <w:tcW w:w="734" w:type="dxa"/>
          </w:tcPr>
          <w:p w14:paraId="555F30F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3FE5C859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D43D1A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DCECCE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97C70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6BA72B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9CEB76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21B0BA8D" w14:textId="77777777">
        <w:trPr>
          <w:trHeight w:val="2266"/>
        </w:trPr>
        <w:tc>
          <w:tcPr>
            <w:tcW w:w="734" w:type="dxa"/>
          </w:tcPr>
          <w:p w14:paraId="08866E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48FB9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E97FD8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2DA31B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14:paraId="27B25F26" w14:textId="77777777" w:rsidR="00DB4F24" w:rsidRDefault="00C61CF7">
            <w:pPr>
              <w:pStyle w:val="TableParagraph"/>
              <w:spacing w:before="36" w:line="278" w:lineRule="auto"/>
              <w:ind w:left="238" w:right="3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Маяковского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(«Послушайте!»,</w:t>
            </w:r>
          </w:p>
          <w:p w14:paraId="00F8FF96" w14:textId="77777777" w:rsidR="00DB4F24" w:rsidRDefault="00C61CF7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Лиличка</w:t>
            </w:r>
            <w:proofErr w:type="spellEnd"/>
            <w:r>
              <w:rPr>
                <w:sz w:val="28"/>
              </w:rPr>
              <w:t>!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Письмо</w:t>
            </w:r>
          </w:p>
          <w:p w14:paraId="6B71DB9B" w14:textId="77777777" w:rsidR="00DB4F24" w:rsidRDefault="00C61CF7">
            <w:pPr>
              <w:pStyle w:val="TableParagraph"/>
              <w:spacing w:line="370" w:lineRule="atLeast"/>
              <w:ind w:left="238" w:right="451"/>
              <w:rPr>
                <w:sz w:val="28"/>
              </w:rPr>
            </w:pPr>
            <w:r>
              <w:rPr>
                <w:sz w:val="28"/>
              </w:rPr>
              <w:t>Татьяне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Яковлевой»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0A02B9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58F7F9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1F3953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E6DAB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61E68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6D6153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DF91B6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9DF7C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370BD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DCF328B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07.11.2023</w:t>
            </w:r>
          </w:p>
        </w:tc>
        <w:tc>
          <w:tcPr>
            <w:tcW w:w="3025" w:type="dxa"/>
          </w:tcPr>
          <w:p w14:paraId="00D2D1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2C5384C" w14:textId="77777777" w:rsidR="00DB4F24" w:rsidRDefault="00DB4F2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30D8005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F51EF0" w14:textId="77777777" w:rsidR="00DB4F24" w:rsidRDefault="00C61CF7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0B2E0F7" w14:textId="77777777">
        <w:trPr>
          <w:trHeight w:val="1157"/>
        </w:trPr>
        <w:tc>
          <w:tcPr>
            <w:tcW w:w="734" w:type="dxa"/>
          </w:tcPr>
          <w:p w14:paraId="13F17324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0DADD3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14:paraId="57660044" w14:textId="77777777" w:rsidR="00DB4F24" w:rsidRDefault="00C61CF7">
            <w:pPr>
              <w:pStyle w:val="TableParagraph"/>
              <w:spacing w:before="36" w:line="278" w:lineRule="auto"/>
              <w:ind w:left="238" w:right="189"/>
              <w:rPr>
                <w:sz w:val="28"/>
              </w:rPr>
            </w:pP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В.В.Маяковского</w:t>
            </w:r>
          </w:p>
          <w:p w14:paraId="7F2516C0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028" w:type="dxa"/>
          </w:tcPr>
          <w:p w14:paraId="4CE6D316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E3CDF43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4DF93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A5F623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847B5A4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210305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025" w:type="dxa"/>
          </w:tcPr>
          <w:p w14:paraId="521C4D2E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2C9BF0B" w14:textId="77777777" w:rsidR="00DB4F24" w:rsidRDefault="00C61CF7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3919041" w14:textId="77777777">
        <w:trPr>
          <w:trHeight w:val="3750"/>
        </w:trPr>
        <w:tc>
          <w:tcPr>
            <w:tcW w:w="734" w:type="dxa"/>
          </w:tcPr>
          <w:p w14:paraId="596D20A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A8A4DA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D104B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AE913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049476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21C04B49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14:paraId="6914EFE1" w14:textId="77777777" w:rsidR="00DB4F24" w:rsidRDefault="00C61CF7">
            <w:pPr>
              <w:pStyle w:val="TableParagraph"/>
              <w:spacing w:before="36" w:line="276" w:lineRule="auto"/>
              <w:ind w:left="238" w:right="1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родная...»,</w:t>
            </w:r>
          </w:p>
          <w:p w14:paraId="63438C10" w14:textId="77777777" w:rsidR="00DB4F24" w:rsidRDefault="00C61CF7">
            <w:pPr>
              <w:pStyle w:val="TableParagraph"/>
              <w:spacing w:before="1" w:line="276" w:lineRule="auto"/>
              <w:ind w:left="238" w:right="191"/>
              <w:rPr>
                <w:sz w:val="28"/>
              </w:rPr>
            </w:pPr>
            <w:r>
              <w:rPr>
                <w:sz w:val="28"/>
              </w:rPr>
              <w:t>«Собаке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31612F49" w14:textId="77777777" w:rsidR="00DB4F24" w:rsidRDefault="00C61CF7">
            <w:pPr>
              <w:pStyle w:val="TableParagraph"/>
              <w:spacing w:before="4"/>
              <w:ind w:left="238"/>
              <w:rPr>
                <w:sz w:val="28"/>
              </w:rPr>
            </w:pPr>
            <w:r>
              <w:rPr>
                <w:sz w:val="28"/>
              </w:rPr>
              <w:t>плачу…»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785FC57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26ED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6C531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BB5D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0215FE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51126439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99BCC5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8FA826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D6901E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7BEBF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17464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F007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685266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142DEC26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3025" w:type="dxa"/>
          </w:tcPr>
          <w:p w14:paraId="40C9202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E37AC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E9A2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FA6F1D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A8593C3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1826CB8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AEE5D61" w14:textId="77777777">
        <w:trPr>
          <w:trHeight w:val="1891"/>
        </w:trPr>
        <w:tc>
          <w:tcPr>
            <w:tcW w:w="734" w:type="dxa"/>
          </w:tcPr>
          <w:p w14:paraId="1257FD6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A158EB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CDD1CE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14:paraId="59AB2C46" w14:textId="77777777" w:rsidR="00DB4F24" w:rsidRDefault="00C61CF7">
            <w:pPr>
              <w:pStyle w:val="TableParagraph"/>
              <w:spacing w:before="36" w:line="276" w:lineRule="auto"/>
              <w:ind w:left="238" w:right="122"/>
              <w:rPr>
                <w:sz w:val="28"/>
              </w:rPr>
            </w:pPr>
            <w:r>
              <w:rPr>
                <w:sz w:val="28"/>
              </w:rPr>
              <w:t>Тема России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С.А.Есенина. Природа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14:paraId="16CE6F85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</w:p>
        </w:tc>
        <w:tc>
          <w:tcPr>
            <w:tcW w:w="1028" w:type="dxa"/>
          </w:tcPr>
          <w:p w14:paraId="0898FEF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7ACFD4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283E06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844373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C071F7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84F9E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1714548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17B9C1F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14.11.2023</w:t>
            </w:r>
          </w:p>
        </w:tc>
        <w:tc>
          <w:tcPr>
            <w:tcW w:w="3025" w:type="dxa"/>
          </w:tcPr>
          <w:p w14:paraId="4E21173F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66859863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E33F943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45810424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88B1DF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480805B" w14:textId="77777777">
        <w:trPr>
          <w:trHeight w:val="2640"/>
        </w:trPr>
        <w:tc>
          <w:tcPr>
            <w:tcW w:w="734" w:type="dxa"/>
          </w:tcPr>
          <w:p w14:paraId="741C74D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02BBBBEC" w14:textId="77777777" w:rsidR="00DB4F24" w:rsidRDefault="00C61CF7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</w:p>
          <w:p w14:paraId="7724FAF6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ставнями...»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0BCB25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212B80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329D6A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71BB74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5D5301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0B1B3C2" w14:textId="77777777">
        <w:trPr>
          <w:trHeight w:val="1526"/>
        </w:trPr>
        <w:tc>
          <w:tcPr>
            <w:tcW w:w="734" w:type="dxa"/>
          </w:tcPr>
          <w:p w14:paraId="60C9126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D3D01D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14:paraId="04E3A216" w14:textId="77777777" w:rsidR="00DB4F24" w:rsidRDefault="00C61CF7">
            <w:pPr>
              <w:pStyle w:val="TableParagraph"/>
              <w:spacing w:before="36" w:line="276" w:lineRule="auto"/>
              <w:ind w:left="238" w:right="46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Своебразие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лирики </w:t>
            </w:r>
            <w:proofErr w:type="spellStart"/>
            <w:r>
              <w:rPr>
                <w:sz w:val="28"/>
              </w:rPr>
              <w:t>С.А.Есенина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(«Шаганэ ты моя,</w:t>
            </w:r>
          </w:p>
          <w:p w14:paraId="2BCDC64A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Шаганэ…»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103CC36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6200016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4B0070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00AC3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7EF810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A369D6D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3025" w:type="dxa"/>
          </w:tcPr>
          <w:p w14:paraId="5C422002" w14:textId="77777777" w:rsidR="00DB4F24" w:rsidRDefault="00DB4F2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FD2DC84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762B475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90D8C8F" w14:textId="77777777">
        <w:trPr>
          <w:trHeight w:val="2266"/>
        </w:trPr>
        <w:tc>
          <w:tcPr>
            <w:tcW w:w="734" w:type="dxa"/>
          </w:tcPr>
          <w:p w14:paraId="6C4A0FB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49AB3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3AE8D9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003B4C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14:paraId="393A4DD8" w14:textId="77777777" w:rsidR="00DB4F24" w:rsidRDefault="00C61CF7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лирике А.А.Блока,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В.В.Маяковского,</w:t>
            </w:r>
          </w:p>
          <w:p w14:paraId="0CC9295E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С.А.Есенина</w:t>
            </w:r>
          </w:p>
        </w:tc>
        <w:tc>
          <w:tcPr>
            <w:tcW w:w="1028" w:type="dxa"/>
          </w:tcPr>
          <w:p w14:paraId="1C44C3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FCBE7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F24B4A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E332C1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C2EEB1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EFC789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6AB000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2D48B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4A6599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6287A5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025" w:type="dxa"/>
          </w:tcPr>
          <w:p w14:paraId="09EB558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3D96D4" w14:textId="77777777" w:rsidR="00DB4F24" w:rsidRDefault="00DB4F2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69D01AFB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FA7F276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6E4AABE" w14:textId="77777777">
        <w:trPr>
          <w:trHeight w:val="3000"/>
        </w:trPr>
        <w:tc>
          <w:tcPr>
            <w:tcW w:w="734" w:type="dxa"/>
          </w:tcPr>
          <w:p w14:paraId="37D60E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02F24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14F7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55805C6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CE23D4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14:paraId="3E564136" w14:textId="77777777" w:rsidR="00DB4F24" w:rsidRDefault="00C61CF7">
            <w:pPr>
              <w:pStyle w:val="TableParagraph"/>
              <w:spacing w:before="36" w:line="276" w:lineRule="auto"/>
              <w:ind w:left="238" w:right="522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О.Э.Мандельштама.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философичность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(«Бессонница.</w:t>
            </w:r>
          </w:p>
          <w:p w14:paraId="0E107BE1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</w:tc>
        <w:tc>
          <w:tcPr>
            <w:tcW w:w="1028" w:type="dxa"/>
          </w:tcPr>
          <w:p w14:paraId="296D104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1532D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4CB99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790BB5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0C2F28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1DEDB5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D92732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658560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5E8C6C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1F56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51D662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59A344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21.11.2023</w:t>
            </w:r>
          </w:p>
        </w:tc>
        <w:tc>
          <w:tcPr>
            <w:tcW w:w="3025" w:type="dxa"/>
          </w:tcPr>
          <w:p w14:paraId="67D3ACD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9A2D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D3B4E6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3CFBA7D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3322C92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0D76FC5D" w14:textId="77777777" w:rsidR="00DB4F24" w:rsidRDefault="00DB4F24">
      <w:pPr>
        <w:spacing w:line="273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8BC3E40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68266CFF" w14:textId="77777777">
        <w:trPr>
          <w:trHeight w:val="787"/>
        </w:trPr>
        <w:tc>
          <w:tcPr>
            <w:tcW w:w="734" w:type="dxa"/>
          </w:tcPr>
          <w:p w14:paraId="58ACD5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979D99C" w14:textId="77777777" w:rsidR="00DB4F24" w:rsidRDefault="00C61CF7">
            <w:pPr>
              <w:pStyle w:val="TableParagraph"/>
              <w:spacing w:before="6" w:line="370" w:lineRule="exact"/>
              <w:ind w:left="238" w:right="324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гремучую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веков…»)</w:t>
            </w:r>
          </w:p>
        </w:tc>
        <w:tc>
          <w:tcPr>
            <w:tcW w:w="1028" w:type="dxa"/>
          </w:tcPr>
          <w:p w14:paraId="529E287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18831B3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8B72F5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69F34A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4B4D3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DA1367B" w14:textId="77777777">
        <w:trPr>
          <w:trHeight w:val="3750"/>
        </w:trPr>
        <w:tc>
          <w:tcPr>
            <w:tcW w:w="734" w:type="dxa"/>
          </w:tcPr>
          <w:p w14:paraId="253059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AE11F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8BCF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B1EC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D887C5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5CDD4DD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14:paraId="3100BABA" w14:textId="77777777" w:rsidR="00DB4F24" w:rsidRDefault="00C61CF7">
            <w:pPr>
              <w:pStyle w:val="TableParagraph"/>
              <w:spacing w:before="36" w:line="278" w:lineRule="auto"/>
              <w:ind w:left="238" w:right="77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14:paraId="04084831" w14:textId="77777777" w:rsidR="00DB4F24" w:rsidRDefault="00C61CF7">
            <w:pPr>
              <w:pStyle w:val="TableParagraph"/>
              <w:spacing w:line="276" w:lineRule="auto"/>
              <w:ind w:left="238" w:right="175"/>
              <w:rPr>
                <w:sz w:val="28"/>
              </w:rPr>
            </w:pPr>
            <w:r>
              <w:rPr>
                <w:sz w:val="28"/>
              </w:rPr>
              <w:t>Символика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</w:p>
          <w:p w14:paraId="4CC63260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14:paraId="6A877E04" w14:textId="77777777" w:rsidR="00DB4F24" w:rsidRDefault="00C61CF7">
            <w:pPr>
              <w:pStyle w:val="TableParagraph"/>
              <w:spacing w:before="3" w:line="374" w:lineRule="exact"/>
              <w:ind w:left="238" w:right="115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AFA43E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0CF18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19BA43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AF86ED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C1B87A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4DCEEFF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6D8DA2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835FAF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9E88AD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9229EF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3A1DA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91B13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497C3A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7E2F9BB4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3025" w:type="dxa"/>
          </w:tcPr>
          <w:p w14:paraId="037532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20D87F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2602D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48ED50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DC52120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E94CDA0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E74C520" w14:textId="77777777">
        <w:trPr>
          <w:trHeight w:val="3749"/>
        </w:trPr>
        <w:tc>
          <w:tcPr>
            <w:tcW w:w="734" w:type="dxa"/>
          </w:tcPr>
          <w:p w14:paraId="2CB4183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113E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A1775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16BF66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D9D238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20629CB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14:paraId="0222E151" w14:textId="77777777" w:rsidR="00DB4F24" w:rsidRDefault="00C61CF7">
            <w:pPr>
              <w:pStyle w:val="TableParagraph"/>
              <w:spacing w:before="36" w:line="276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М.И.Цветаевой.</w:t>
            </w:r>
          </w:p>
          <w:p w14:paraId="0F2A82D2" w14:textId="77777777" w:rsidR="00DB4F24" w:rsidRDefault="00C61CF7">
            <w:pPr>
              <w:pStyle w:val="TableParagraph"/>
              <w:spacing w:before="3" w:line="276" w:lineRule="auto"/>
              <w:ind w:left="238" w:right="196"/>
              <w:rPr>
                <w:sz w:val="28"/>
              </w:rPr>
            </w:pPr>
            <w:r>
              <w:rPr>
                <w:sz w:val="28"/>
              </w:rPr>
              <w:t>Многообразие 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 («Моим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рано…», «Кто создан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 из</w:t>
            </w:r>
          </w:p>
          <w:p w14:paraId="6CE97413" w14:textId="77777777" w:rsidR="00DB4F24" w:rsidRDefault="00C61CF7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глины…»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5317002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46EA12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2A2B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D71D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914CDE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273ED22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011764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8F3D75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D98F20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89028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633D48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6D422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904084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6007DA13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025" w:type="dxa"/>
          </w:tcPr>
          <w:p w14:paraId="2845E7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D819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57F7A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EC5AB6C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704E2692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12AB52A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D618A26" w14:textId="77777777">
        <w:trPr>
          <w:trHeight w:val="1147"/>
        </w:trPr>
        <w:tc>
          <w:tcPr>
            <w:tcW w:w="734" w:type="dxa"/>
          </w:tcPr>
          <w:p w14:paraId="40BB57A9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E1EB71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14:paraId="2B623516" w14:textId="77777777" w:rsidR="00DB4F24" w:rsidRDefault="00C61CF7">
            <w:pPr>
              <w:pStyle w:val="TableParagraph"/>
              <w:spacing w:before="1" w:line="370" w:lineRule="exact"/>
              <w:ind w:left="238" w:right="180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Цветаевой.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Искренность</w:t>
            </w:r>
          </w:p>
        </w:tc>
        <w:tc>
          <w:tcPr>
            <w:tcW w:w="1028" w:type="dxa"/>
          </w:tcPr>
          <w:p w14:paraId="719B5718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6F69263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FEBAE1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F81DB4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C529FA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DE81BE3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3025" w:type="dxa"/>
          </w:tcPr>
          <w:p w14:paraId="3C82928E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83D292D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01FDB5BD" w14:textId="77777777" w:rsidR="00DB4F24" w:rsidRDefault="00DB4F24">
      <w:pPr>
        <w:spacing w:line="273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31D6A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4573A0D5" w14:textId="77777777">
        <w:trPr>
          <w:trHeight w:val="4119"/>
        </w:trPr>
        <w:tc>
          <w:tcPr>
            <w:tcW w:w="734" w:type="dxa"/>
          </w:tcPr>
          <w:p w14:paraId="7C04609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EFB74B9" w14:textId="77777777" w:rsidR="00DB4F24" w:rsidRDefault="00C61CF7">
            <w:pPr>
              <w:pStyle w:val="TableParagraph"/>
              <w:spacing w:before="41" w:line="276" w:lineRule="auto"/>
              <w:ind w:left="238" w:right="152"/>
              <w:rPr>
                <w:sz w:val="28"/>
              </w:rPr>
            </w:pPr>
            <w:r>
              <w:rPr>
                <w:sz w:val="28"/>
              </w:rPr>
              <w:t>лирического монолога-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исповеди («Идёшь,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мной…», «Тоска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14:paraId="1FB9C9A1" w14:textId="77777777" w:rsidR="00DB4F24" w:rsidRDefault="00C61CF7">
            <w:pPr>
              <w:pStyle w:val="TableParagraph"/>
              <w:spacing w:before="1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переплёте»,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«Бабушке»,</w:t>
            </w:r>
          </w:p>
          <w:p w14:paraId="3578F8F6" w14:textId="77777777" w:rsidR="00DB4F24" w:rsidRDefault="00C61CF7">
            <w:pPr>
              <w:pStyle w:val="TableParagraph"/>
              <w:spacing w:line="276" w:lineRule="auto"/>
              <w:ind w:left="238" w:right="119"/>
              <w:rPr>
                <w:sz w:val="28"/>
              </w:rPr>
            </w:pPr>
            <w:r>
              <w:rPr>
                <w:sz w:val="28"/>
              </w:rPr>
              <w:t>«Красною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7CF3B62D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Москве»)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2CA0E1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2E9370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7F00BE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F05CEB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CD86A5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43ABD899" w14:textId="77777777">
        <w:trPr>
          <w:trHeight w:val="4489"/>
        </w:trPr>
        <w:tc>
          <w:tcPr>
            <w:tcW w:w="734" w:type="dxa"/>
          </w:tcPr>
          <w:p w14:paraId="7FEDEB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70DC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BA9C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1E867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19783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24DE65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74A66E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14:paraId="0821865B" w14:textId="77777777" w:rsidR="00DB4F24" w:rsidRDefault="00C61CF7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А.А.Ахматовой.</w:t>
            </w:r>
          </w:p>
          <w:p w14:paraId="092C13F9" w14:textId="77777777" w:rsidR="00DB4F24" w:rsidRDefault="00C61CF7">
            <w:pPr>
              <w:pStyle w:val="TableParagraph"/>
              <w:spacing w:line="276" w:lineRule="auto"/>
              <w:ind w:left="238" w:right="21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таматики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(«Песня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встречи», «Сжала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</w:p>
          <w:p w14:paraId="7B06F2CC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«Смуглый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</w:p>
          <w:p w14:paraId="549D76EA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аллеям…»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37E7E41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274F6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1F047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FAB9A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B0D12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5563D7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AE42DA9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EB87E3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6CEEB4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B25FBA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B35351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34205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6CE539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6893A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F54D6D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A82DD4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29.11.2023</w:t>
            </w:r>
          </w:p>
        </w:tc>
        <w:tc>
          <w:tcPr>
            <w:tcW w:w="3025" w:type="dxa"/>
          </w:tcPr>
          <w:p w14:paraId="51F3191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17A4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1A7E4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6B44F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422D32" w14:textId="77777777" w:rsidR="00DB4F24" w:rsidRDefault="00DB4F24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ACCB31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9FFC16A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ED35A50" w14:textId="77777777">
        <w:trPr>
          <w:trHeight w:val="993"/>
        </w:trPr>
        <w:tc>
          <w:tcPr>
            <w:tcW w:w="734" w:type="dxa"/>
          </w:tcPr>
          <w:p w14:paraId="32A13E4C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EDFC5D8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14:paraId="19B5E050" w14:textId="77777777" w:rsidR="00DB4F24" w:rsidRDefault="00C61CF7">
            <w:pPr>
              <w:pStyle w:val="TableParagraph"/>
              <w:spacing w:before="146" w:line="276" w:lineRule="auto"/>
              <w:ind w:left="238" w:right="185"/>
              <w:rPr>
                <w:sz w:val="28"/>
              </w:rPr>
            </w:pPr>
            <w:r>
              <w:rPr>
                <w:sz w:val="28"/>
              </w:rPr>
              <w:t>Гражданский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Ахматовой.Тема</w:t>
            </w:r>
            <w:proofErr w:type="spellEnd"/>
          </w:p>
        </w:tc>
        <w:tc>
          <w:tcPr>
            <w:tcW w:w="1028" w:type="dxa"/>
          </w:tcPr>
          <w:p w14:paraId="716B25D1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696AB14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D2DE45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49D179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9A015F0" w14:textId="77777777" w:rsidR="00DB4F24" w:rsidRDefault="00DB4F24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D7676AD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  <w:tc>
          <w:tcPr>
            <w:tcW w:w="3025" w:type="dxa"/>
          </w:tcPr>
          <w:p w14:paraId="64B38032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549E497" w14:textId="77777777" w:rsidR="00DB4F24" w:rsidRDefault="00C61CF7">
            <w:pPr>
              <w:pStyle w:val="TableParagraph"/>
              <w:spacing w:before="13" w:line="290" w:lineRule="atLeast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D3C604A" w14:textId="77777777" w:rsidR="00DB4F24" w:rsidRDefault="00DB4F24">
      <w:pPr>
        <w:spacing w:line="290" w:lineRule="atLeast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46DDAF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4A622974" w14:textId="77777777">
        <w:trPr>
          <w:trHeight w:val="3010"/>
        </w:trPr>
        <w:tc>
          <w:tcPr>
            <w:tcW w:w="734" w:type="dxa"/>
          </w:tcPr>
          <w:p w14:paraId="69B3648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223924A" w14:textId="77777777" w:rsidR="00DB4F24" w:rsidRDefault="00C61CF7">
            <w:pPr>
              <w:pStyle w:val="TableParagraph"/>
              <w:spacing w:before="41"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Родины и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бросил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</w:p>
          <w:p w14:paraId="49AFEA2A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«Приморский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</w:p>
          <w:p w14:paraId="7CB71975" w14:textId="77777777" w:rsidR="00DB4F24" w:rsidRDefault="00C61CF7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</w:p>
          <w:p w14:paraId="1758934B" w14:textId="77777777" w:rsidR="00DB4F24" w:rsidRDefault="00C61CF7">
            <w:pPr>
              <w:pStyle w:val="TableParagraph"/>
              <w:spacing w:before="4" w:line="370" w:lineRule="atLeast"/>
              <w:ind w:left="238" w:right="829"/>
              <w:rPr>
                <w:sz w:val="28"/>
              </w:rPr>
            </w:pPr>
            <w:r>
              <w:rPr>
                <w:sz w:val="28"/>
              </w:rPr>
              <w:t>голос был. Он звал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утешно</w:t>
            </w:r>
            <w:proofErr w:type="spellEnd"/>
            <w:r>
              <w:rPr>
                <w:sz w:val="28"/>
              </w:rPr>
              <w:t>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3C176C6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69A6822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3DD2BF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6EBF22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4B68D9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60C84439" w14:textId="77777777">
        <w:trPr>
          <w:trHeight w:val="1896"/>
        </w:trPr>
        <w:tc>
          <w:tcPr>
            <w:tcW w:w="734" w:type="dxa"/>
          </w:tcPr>
          <w:p w14:paraId="32DD13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52E55B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535C7F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14:paraId="4B457539" w14:textId="77777777" w:rsidR="00DB4F24" w:rsidRDefault="00C61CF7">
            <w:pPr>
              <w:pStyle w:val="TableParagraph"/>
              <w:spacing w:before="36" w:line="276" w:lineRule="auto"/>
              <w:ind w:left="238" w:right="12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А.А.Ахматовой</w:t>
            </w:r>
          </w:p>
          <w:p w14:paraId="42AED669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486457A8" w14:textId="77777777" w:rsidR="00DB4F24" w:rsidRDefault="00C61CF7">
            <w:pPr>
              <w:pStyle w:val="TableParagraph"/>
              <w:spacing w:before="5" w:line="370" w:lineRule="atLeast"/>
              <w:ind w:left="238" w:right="374"/>
              <w:rPr>
                <w:sz w:val="28"/>
              </w:rPr>
            </w:pPr>
            <w:r>
              <w:rPr>
                <w:sz w:val="28"/>
              </w:rPr>
              <w:t>народа и поэта. 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1028" w:type="dxa"/>
          </w:tcPr>
          <w:p w14:paraId="4C8395E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19CE60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4C0F197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A507C9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CC8739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1072D5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623E96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307E93F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025" w:type="dxa"/>
          </w:tcPr>
          <w:p w14:paraId="618BC6F7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4A5CCA99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4D52A65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511AF1E" w14:textId="77777777">
        <w:trPr>
          <w:trHeight w:val="2266"/>
        </w:trPr>
        <w:tc>
          <w:tcPr>
            <w:tcW w:w="734" w:type="dxa"/>
          </w:tcPr>
          <w:p w14:paraId="7DEE2F3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977D5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B083BF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BAE3A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14:paraId="79BBFFB0" w14:textId="77777777" w:rsidR="00DB4F24" w:rsidRDefault="00C61CF7">
            <w:pPr>
              <w:pStyle w:val="TableParagraph"/>
              <w:spacing w:before="36" w:line="276" w:lineRule="auto"/>
              <w:ind w:left="238" w:right="744"/>
              <w:rPr>
                <w:sz w:val="28"/>
              </w:rPr>
            </w:pPr>
            <w:r>
              <w:rPr>
                <w:sz w:val="28"/>
              </w:rPr>
              <w:t>Широта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14:paraId="3C4CFF79" w14:textId="77777777" w:rsidR="00DB4F24" w:rsidRDefault="00C61CF7">
            <w:pPr>
              <w:pStyle w:val="TableParagraph"/>
              <w:spacing w:before="4" w:line="276" w:lineRule="auto"/>
              <w:ind w:left="238" w:right="1102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14:paraId="70F18B2A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7D74ABA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EA77B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FEA088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3617C8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DF2982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EC35BC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7A555E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DE8DD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F426A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7CB62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06.12.2023</w:t>
            </w:r>
          </w:p>
        </w:tc>
        <w:tc>
          <w:tcPr>
            <w:tcW w:w="3025" w:type="dxa"/>
          </w:tcPr>
          <w:p w14:paraId="3865DBC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AE2030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5115ADAC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B49054" w14:textId="77777777" w:rsidR="00DB4F24" w:rsidRDefault="00C61CF7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843B5EC" w14:textId="77777777">
        <w:trPr>
          <w:trHeight w:val="1896"/>
        </w:trPr>
        <w:tc>
          <w:tcPr>
            <w:tcW w:w="734" w:type="dxa"/>
          </w:tcPr>
          <w:p w14:paraId="427812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69A079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563E06B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14:paraId="24957720" w14:textId="77777777" w:rsidR="00DB4F24" w:rsidRDefault="00C61CF7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литературе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14:paraId="1507C0C6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657B1D9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F2BAD8F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9AE102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5AE93C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56799C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282229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767591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C890CAC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  <w:tc>
          <w:tcPr>
            <w:tcW w:w="3025" w:type="dxa"/>
          </w:tcPr>
          <w:p w14:paraId="60B809E2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F60166B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448CF40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974AFB3" w14:textId="77777777">
        <w:trPr>
          <w:trHeight w:val="413"/>
        </w:trPr>
        <w:tc>
          <w:tcPr>
            <w:tcW w:w="734" w:type="dxa"/>
          </w:tcPr>
          <w:p w14:paraId="48A6F953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14:paraId="48B7AFC8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1028" w:type="dxa"/>
          </w:tcPr>
          <w:p w14:paraId="49DF6233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9C7108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4D0CD6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964A628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025" w:type="dxa"/>
          </w:tcPr>
          <w:p w14:paraId="05474026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2C851ADA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963F93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725864CD" w14:textId="77777777">
        <w:trPr>
          <w:trHeight w:val="787"/>
        </w:trPr>
        <w:tc>
          <w:tcPr>
            <w:tcW w:w="734" w:type="dxa"/>
          </w:tcPr>
          <w:p w14:paraId="5B5C423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D6426C4" w14:textId="77777777" w:rsidR="00DB4F24" w:rsidRDefault="00C61CF7">
            <w:pPr>
              <w:pStyle w:val="TableParagraph"/>
              <w:spacing w:before="6" w:line="370" w:lineRule="exact"/>
              <w:ind w:left="238" w:right="5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06302CA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12E01D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D08B87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29AA67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1F22A94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52C3955" w14:textId="77777777">
        <w:trPr>
          <w:trHeight w:val="2635"/>
        </w:trPr>
        <w:tc>
          <w:tcPr>
            <w:tcW w:w="734" w:type="dxa"/>
          </w:tcPr>
          <w:p w14:paraId="442002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00ACB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3EE30E3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3D6307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14:paraId="2B0ECB7B" w14:textId="77777777" w:rsidR="00DB4F24" w:rsidRDefault="00C61CF7">
            <w:pPr>
              <w:pStyle w:val="TableParagraph"/>
              <w:spacing w:before="36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идейно-художественное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 романа</w:t>
            </w:r>
          </w:p>
          <w:p w14:paraId="71A0FDA1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</w:p>
        </w:tc>
        <w:tc>
          <w:tcPr>
            <w:tcW w:w="1028" w:type="dxa"/>
          </w:tcPr>
          <w:p w14:paraId="482F026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7CC9A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517632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430242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5E874D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D63EA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32F815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8292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427C46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0DA65975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13.12.2023</w:t>
            </w:r>
          </w:p>
        </w:tc>
        <w:tc>
          <w:tcPr>
            <w:tcW w:w="3025" w:type="dxa"/>
          </w:tcPr>
          <w:p w14:paraId="41C29C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1EE7B85" w14:textId="77777777" w:rsidR="00DB4F24" w:rsidRDefault="00DB4F24">
            <w:pPr>
              <w:pStyle w:val="TableParagraph"/>
              <w:spacing w:before="5"/>
              <w:rPr>
                <w:b/>
                <w:sz w:val="44"/>
              </w:rPr>
            </w:pPr>
          </w:p>
          <w:p w14:paraId="15058791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2E8EE2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9BED389" w14:textId="77777777">
        <w:trPr>
          <w:trHeight w:val="1157"/>
        </w:trPr>
        <w:tc>
          <w:tcPr>
            <w:tcW w:w="734" w:type="dxa"/>
          </w:tcPr>
          <w:p w14:paraId="6CA06BC9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153EC2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14:paraId="6B97E1B2" w14:textId="77777777" w:rsidR="00DB4F24" w:rsidRDefault="00C61CF7">
            <w:pPr>
              <w:pStyle w:val="TableParagraph"/>
              <w:spacing w:before="6" w:line="370" w:lineRule="exact"/>
              <w:ind w:left="238" w:right="24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Корчагина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символ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1028" w:type="dxa"/>
          </w:tcPr>
          <w:p w14:paraId="3CBA4CB8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21E0DC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6036A7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C17B1D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40E6CCF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87103A9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3025" w:type="dxa"/>
          </w:tcPr>
          <w:p w14:paraId="02A648A9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03E1BD7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DA00989" w14:textId="77777777">
        <w:trPr>
          <w:trHeight w:val="2265"/>
        </w:trPr>
        <w:tc>
          <w:tcPr>
            <w:tcW w:w="734" w:type="dxa"/>
          </w:tcPr>
          <w:p w14:paraId="18C603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8A42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2F987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AF8E97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14:paraId="5A216B25" w14:textId="77777777" w:rsidR="00DB4F24" w:rsidRDefault="00C61CF7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М.А.Шолохова.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4F186061" w14:textId="77777777" w:rsidR="00DB4F24" w:rsidRDefault="00C61CF7">
            <w:pPr>
              <w:pStyle w:val="TableParagraph"/>
              <w:spacing w:line="319" w:lineRule="exact"/>
              <w:ind w:left="23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14:paraId="75363F5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286E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204D0B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93880D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7B40D9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179AD3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3F64D7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0713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92F242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564C56A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3025" w:type="dxa"/>
          </w:tcPr>
          <w:p w14:paraId="45F63B8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55FFC9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8428AC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BD2B614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923014E" w14:textId="77777777">
        <w:trPr>
          <w:trHeight w:val="1901"/>
        </w:trPr>
        <w:tc>
          <w:tcPr>
            <w:tcW w:w="734" w:type="dxa"/>
          </w:tcPr>
          <w:p w14:paraId="5F9AB8B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AE210C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C36A2E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14:paraId="47142DB7" w14:textId="77777777" w:rsidR="00DB4F24" w:rsidRDefault="00C61CF7">
            <w:pPr>
              <w:pStyle w:val="TableParagraph"/>
              <w:spacing w:before="41" w:line="276" w:lineRule="auto"/>
              <w:ind w:left="238" w:right="273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6C2AAF5A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14:paraId="3C9602C9" w14:textId="77777777" w:rsidR="00DB4F24" w:rsidRDefault="00C61CF7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14:paraId="61F5B2D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DB7398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2EE679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F0999E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E61D84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AB41AC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731F9A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4D902758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3025" w:type="dxa"/>
          </w:tcPr>
          <w:p w14:paraId="2E4230FD" w14:textId="77777777" w:rsidR="00DB4F24" w:rsidRDefault="00DB4F24">
            <w:pPr>
              <w:pStyle w:val="TableParagraph"/>
              <w:spacing w:before="9"/>
              <w:rPr>
                <w:b/>
                <w:sz w:val="42"/>
              </w:rPr>
            </w:pPr>
          </w:p>
          <w:p w14:paraId="3C5E2178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236BDFB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19EED2F" w14:textId="77777777">
        <w:trPr>
          <w:trHeight w:val="777"/>
        </w:trPr>
        <w:tc>
          <w:tcPr>
            <w:tcW w:w="734" w:type="dxa"/>
          </w:tcPr>
          <w:p w14:paraId="1EF5CCE1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14:paraId="56C19F68" w14:textId="77777777" w:rsidR="00DB4F24" w:rsidRDefault="00C61CF7">
            <w:pPr>
              <w:pStyle w:val="TableParagraph"/>
              <w:spacing w:before="1" w:line="370" w:lineRule="exact"/>
              <w:ind w:left="238" w:right="377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</w:tc>
        <w:tc>
          <w:tcPr>
            <w:tcW w:w="1028" w:type="dxa"/>
          </w:tcPr>
          <w:p w14:paraId="5D0D34E7" w14:textId="77777777" w:rsidR="00DB4F24" w:rsidRDefault="00C61CF7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EB37B7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693DC7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7CC9F3" w14:textId="77777777" w:rsidR="00DB4F24" w:rsidRDefault="00C61CF7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025" w:type="dxa"/>
          </w:tcPr>
          <w:p w14:paraId="7B5C1C28" w14:textId="77777777" w:rsidR="00DB4F24" w:rsidRDefault="00C61CF7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7B1232B" w14:textId="77777777" w:rsidR="00DB4F24" w:rsidRDefault="00C61CF7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48FDDF44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6B209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C41BFC1" w14:textId="77777777">
        <w:trPr>
          <w:trHeight w:val="1157"/>
        </w:trPr>
        <w:tc>
          <w:tcPr>
            <w:tcW w:w="734" w:type="dxa"/>
          </w:tcPr>
          <w:p w14:paraId="7ECD89C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E2BAA74" w14:textId="77777777" w:rsidR="00DB4F24" w:rsidRDefault="00C61CF7">
            <w:pPr>
              <w:pStyle w:val="TableParagraph"/>
              <w:spacing w:before="41" w:line="276" w:lineRule="auto"/>
              <w:ind w:left="238" w:right="302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человека.Проблема</w:t>
            </w:r>
            <w:proofErr w:type="spellEnd"/>
            <w:proofErr w:type="gramEnd"/>
          </w:p>
          <w:p w14:paraId="5C36F416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гуманизма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эпопее</w:t>
            </w:r>
          </w:p>
        </w:tc>
        <w:tc>
          <w:tcPr>
            <w:tcW w:w="1028" w:type="dxa"/>
          </w:tcPr>
          <w:p w14:paraId="433EE8E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F7AAC6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033EEB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35A98E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5A8EABB" w14:textId="77777777" w:rsidR="00DB4F24" w:rsidRDefault="00C61CF7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5CE8536" w14:textId="77777777">
        <w:trPr>
          <w:trHeight w:val="2266"/>
        </w:trPr>
        <w:tc>
          <w:tcPr>
            <w:tcW w:w="734" w:type="dxa"/>
          </w:tcPr>
          <w:p w14:paraId="6166355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1834F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B5186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E7659D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14:paraId="7D60B9C8" w14:textId="77777777" w:rsidR="00DB4F24" w:rsidRDefault="00C61CF7">
            <w:pPr>
              <w:pStyle w:val="TableParagraph"/>
              <w:spacing w:before="41" w:line="276" w:lineRule="auto"/>
              <w:ind w:left="238" w:right="208"/>
              <w:rPr>
                <w:sz w:val="28"/>
              </w:rPr>
            </w:pPr>
            <w:r>
              <w:rPr>
                <w:sz w:val="28"/>
              </w:rPr>
              <w:t>Женские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«Тихий Дон».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пейзажа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произведении.Традиции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Н. Толстого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  <w:p w14:paraId="02C42E76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1028" w:type="dxa"/>
          </w:tcPr>
          <w:p w14:paraId="3B3721A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12299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D3036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636C6C2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E73E4B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F1AB52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EA3424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3253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B5121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684E1F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3025" w:type="dxa"/>
          </w:tcPr>
          <w:p w14:paraId="02DE7FA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D2F95D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4B52F44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5E32350" w14:textId="77777777" w:rsidR="00DB4F24" w:rsidRDefault="00C61CF7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C4C3634" w14:textId="77777777">
        <w:trPr>
          <w:trHeight w:val="1526"/>
        </w:trPr>
        <w:tc>
          <w:tcPr>
            <w:tcW w:w="734" w:type="dxa"/>
          </w:tcPr>
          <w:p w14:paraId="2ED937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3686ED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14:paraId="6CE32197" w14:textId="77777777" w:rsidR="00DB4F24" w:rsidRDefault="00C61CF7">
            <w:pPr>
              <w:pStyle w:val="TableParagraph"/>
              <w:spacing w:before="41" w:line="276" w:lineRule="auto"/>
              <w:ind w:left="238" w:right="331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романа-эпопеи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М.Шолохова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14:paraId="608C827C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14:paraId="0976A6C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E961C2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F58292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4301A5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46FF6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657B1C7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025" w:type="dxa"/>
          </w:tcPr>
          <w:p w14:paraId="2D4BF217" w14:textId="77777777" w:rsidR="00DB4F24" w:rsidRDefault="00DB4F2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55932B2E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9EC60DA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11794E0" w14:textId="77777777">
        <w:trPr>
          <w:trHeight w:val="2640"/>
        </w:trPr>
        <w:tc>
          <w:tcPr>
            <w:tcW w:w="734" w:type="dxa"/>
          </w:tcPr>
          <w:p w14:paraId="22C84CC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36004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B56E0C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764B9C7F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14:paraId="4DBFA1AE" w14:textId="77777777" w:rsidR="00DB4F24" w:rsidRDefault="00C61CF7">
            <w:pPr>
              <w:pStyle w:val="TableParagraph"/>
              <w:spacing w:before="41"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М.А.Булгакова.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4BAA7FA1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66EF2126" w14:textId="77777777" w:rsidR="00DB4F24" w:rsidRDefault="00C61CF7">
            <w:pPr>
              <w:pStyle w:val="TableParagraph"/>
              <w:spacing w:before="10" w:line="374" w:lineRule="exact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ED78A9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ECB04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326894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4E2F41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1BB20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2CD2D1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446C8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7F3E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E7DC574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A0CEFD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3025" w:type="dxa"/>
          </w:tcPr>
          <w:p w14:paraId="0D592EB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62241C" w14:textId="77777777" w:rsidR="00DB4F24" w:rsidRDefault="00DB4F24">
            <w:pPr>
              <w:pStyle w:val="TableParagraph"/>
              <w:spacing w:before="11"/>
              <w:rPr>
                <w:b/>
                <w:sz w:val="44"/>
              </w:rPr>
            </w:pPr>
          </w:p>
          <w:p w14:paraId="1D1002CB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A47D734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34EC94A" w14:textId="77777777">
        <w:trPr>
          <w:trHeight w:val="1891"/>
        </w:trPr>
        <w:tc>
          <w:tcPr>
            <w:tcW w:w="734" w:type="dxa"/>
          </w:tcPr>
          <w:p w14:paraId="00B704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378C3E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60BE9C5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14:paraId="22140175" w14:textId="77777777" w:rsidR="00DB4F24" w:rsidRDefault="00C61CF7">
            <w:pPr>
              <w:pStyle w:val="TableParagraph"/>
              <w:spacing w:before="36" w:line="276" w:lineRule="auto"/>
              <w:ind w:left="238" w:right="580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7488AC88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14:paraId="3A4FE51A" w14:textId="77777777" w:rsidR="00DB4F24" w:rsidRDefault="00C61CF7">
            <w:pPr>
              <w:pStyle w:val="TableParagraph"/>
              <w:spacing w:before="4" w:line="370" w:lineRule="atLeast"/>
              <w:ind w:left="238" w:right="393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</w:tc>
        <w:tc>
          <w:tcPr>
            <w:tcW w:w="1028" w:type="dxa"/>
          </w:tcPr>
          <w:p w14:paraId="2614EE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0DF54C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E882DD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952702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AA5A87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03BBED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14CBAA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3BD6343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025" w:type="dxa"/>
          </w:tcPr>
          <w:p w14:paraId="239EEF30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234AD4E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8D6CBA2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708CE1A3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B92E89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11BF5A3D" w14:textId="77777777">
        <w:trPr>
          <w:trHeight w:val="1526"/>
        </w:trPr>
        <w:tc>
          <w:tcPr>
            <w:tcW w:w="734" w:type="dxa"/>
          </w:tcPr>
          <w:p w14:paraId="463B359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883599C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1211B6A0" w14:textId="77777777" w:rsidR="00DB4F24" w:rsidRDefault="00C61CF7">
            <w:pPr>
              <w:pStyle w:val="TableParagraph"/>
              <w:spacing w:before="47" w:line="276" w:lineRule="auto"/>
              <w:ind w:left="238" w:right="239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14:paraId="4C97E2C1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. 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14:paraId="79E2DCA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0F37EB0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F3F546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B96322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7C10209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F56F77D" w14:textId="77777777">
        <w:trPr>
          <w:trHeight w:val="2266"/>
        </w:trPr>
        <w:tc>
          <w:tcPr>
            <w:tcW w:w="734" w:type="dxa"/>
          </w:tcPr>
          <w:p w14:paraId="74F582B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9A58FC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89E711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87230DF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14:paraId="2FC9AF9B" w14:textId="77777777" w:rsidR="00DB4F24" w:rsidRDefault="00C61CF7">
            <w:pPr>
              <w:pStyle w:val="TableParagraph"/>
              <w:spacing w:before="41" w:line="276" w:lineRule="auto"/>
              <w:ind w:left="238" w:right="9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62A9EB" w14:textId="77777777" w:rsidR="00DB4F24" w:rsidRDefault="00C61CF7">
            <w:pPr>
              <w:pStyle w:val="TableParagraph"/>
              <w:spacing w:line="276" w:lineRule="auto"/>
              <w:ind w:left="238" w:right="160"/>
              <w:rPr>
                <w:sz w:val="28"/>
              </w:rPr>
            </w:pPr>
            <w:r>
              <w:rPr>
                <w:sz w:val="28"/>
              </w:rPr>
              <w:t>гражданской позиции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14:paraId="4F1D89B1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</w:p>
          <w:p w14:paraId="3B3825AA" w14:textId="77777777" w:rsidR="00DB4F24" w:rsidRDefault="00C61CF7">
            <w:pPr>
              <w:pStyle w:val="TableParagraph"/>
              <w:spacing w:before="46"/>
              <w:ind w:left="238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409C6D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1E2F6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F0C46B9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50200AC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8E09BA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BC129D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C6F0F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BEC8B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1274E87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BFC6B7B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13.01.2024</w:t>
            </w:r>
          </w:p>
        </w:tc>
        <w:tc>
          <w:tcPr>
            <w:tcW w:w="3025" w:type="dxa"/>
          </w:tcPr>
          <w:p w14:paraId="5DB430B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BEA171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04463A4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AAF3A28" w14:textId="77777777" w:rsidR="00DB4F24" w:rsidRDefault="00C61CF7">
            <w:pPr>
              <w:pStyle w:val="TableParagraph"/>
              <w:spacing w:before="50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3BBF372" w14:textId="77777777">
        <w:trPr>
          <w:trHeight w:val="3010"/>
        </w:trPr>
        <w:tc>
          <w:tcPr>
            <w:tcW w:w="734" w:type="dxa"/>
          </w:tcPr>
          <w:p w14:paraId="166127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845FE8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4145F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3253FC4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70BF66E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14:paraId="30F9A498" w14:textId="77777777" w:rsidR="00DB4F24" w:rsidRDefault="00C61CF7">
            <w:pPr>
              <w:pStyle w:val="TableParagraph"/>
              <w:spacing w:before="41" w:line="276" w:lineRule="auto"/>
              <w:ind w:left="238" w:right="136"/>
              <w:rPr>
                <w:sz w:val="28"/>
              </w:rPr>
            </w:pPr>
            <w:r>
              <w:rPr>
                <w:sz w:val="28"/>
              </w:rPr>
              <w:t>Эпическая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панорамы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лиризм размышлений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повествователя.Смысл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 романа «Белая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742C2266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5C30925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6A49F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A3DA4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F997F4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847546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37D579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A9739B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68D07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5FEF8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759E4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452011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FEC2110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3025" w:type="dxa"/>
          </w:tcPr>
          <w:p w14:paraId="00BD4A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DD8C8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6592E0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1C093C8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F25BE3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9080547" w14:textId="77777777">
        <w:trPr>
          <w:trHeight w:val="2631"/>
        </w:trPr>
        <w:tc>
          <w:tcPr>
            <w:tcW w:w="734" w:type="dxa"/>
          </w:tcPr>
          <w:p w14:paraId="0C7750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5460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F97EC0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798069A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14:paraId="4E615C8B" w14:textId="77777777" w:rsidR="00DB4F24" w:rsidRDefault="00C61CF7">
            <w:pPr>
              <w:pStyle w:val="TableParagraph"/>
              <w:spacing w:before="36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М.А.Шолохова и</w:t>
            </w:r>
          </w:p>
          <w:p w14:paraId="08282188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М.А.Булгакова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  <w:tc>
          <w:tcPr>
            <w:tcW w:w="1028" w:type="dxa"/>
          </w:tcPr>
          <w:p w14:paraId="069B1A8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546DE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0902BF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DBB2C54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0A095A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B99899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C4178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C4E50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A934E87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00387D2B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16.01.2024</w:t>
            </w:r>
          </w:p>
        </w:tc>
        <w:tc>
          <w:tcPr>
            <w:tcW w:w="3025" w:type="dxa"/>
          </w:tcPr>
          <w:p w14:paraId="122692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C71F83" w14:textId="77777777" w:rsidR="00DB4F24" w:rsidRDefault="00DB4F24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2E10CBC0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56544AA" w14:textId="77777777" w:rsidR="00DB4F24" w:rsidRDefault="00C61CF7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33BF2E44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5EA664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795D7CCD" w14:textId="77777777">
        <w:trPr>
          <w:trHeight w:val="417"/>
        </w:trPr>
        <w:tc>
          <w:tcPr>
            <w:tcW w:w="734" w:type="dxa"/>
          </w:tcPr>
          <w:p w14:paraId="7222334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516FD2C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7DFB3F8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2AC1D16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88B137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A778FA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7CEF36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4625C6F0" w14:textId="77777777">
        <w:trPr>
          <w:trHeight w:val="2266"/>
        </w:trPr>
        <w:tc>
          <w:tcPr>
            <w:tcW w:w="734" w:type="dxa"/>
          </w:tcPr>
          <w:p w14:paraId="1289CD5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9863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318CE5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7F6FC6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14:paraId="593D61F1" w14:textId="77777777" w:rsidR="00DB4F24" w:rsidRDefault="00C61CF7">
            <w:pPr>
              <w:pStyle w:val="TableParagraph"/>
              <w:spacing w:before="36" w:line="276" w:lineRule="auto"/>
              <w:ind w:left="238" w:right="124"/>
              <w:rPr>
                <w:sz w:val="28"/>
              </w:rPr>
            </w:pPr>
            <w:r>
              <w:rPr>
                <w:sz w:val="28"/>
              </w:rPr>
              <w:t>Картины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</w:t>
            </w:r>
          </w:p>
          <w:p w14:paraId="22E33DAF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платоновского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1028" w:type="dxa"/>
          </w:tcPr>
          <w:p w14:paraId="02C221F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9DCDD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CEE3AB2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A4EB92C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922A63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4FBF5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B6D006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B5D4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96AB01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2B4318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  <w:tc>
          <w:tcPr>
            <w:tcW w:w="3025" w:type="dxa"/>
          </w:tcPr>
          <w:p w14:paraId="3EB9C1C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4B5211" w14:textId="77777777" w:rsidR="00DB4F24" w:rsidRDefault="00DB4F2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1F985C86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3224E62" w14:textId="77777777" w:rsidR="00DB4F24" w:rsidRDefault="00C61CF7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1B62216" w14:textId="77777777">
        <w:trPr>
          <w:trHeight w:val="3750"/>
        </w:trPr>
        <w:tc>
          <w:tcPr>
            <w:tcW w:w="734" w:type="dxa"/>
          </w:tcPr>
          <w:p w14:paraId="324DCE0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E5275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236E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53175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B43615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38BA1AA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14:paraId="3EC5CF06" w14:textId="77777777" w:rsidR="00DB4F24" w:rsidRDefault="00C61CF7">
            <w:pPr>
              <w:pStyle w:val="TableParagraph"/>
              <w:spacing w:before="36" w:line="276" w:lineRule="auto"/>
              <w:ind w:left="238" w:right="177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14:paraId="45A3F1F8" w14:textId="77777777" w:rsidR="00DB4F24" w:rsidRDefault="00C61CF7">
            <w:pPr>
              <w:pStyle w:val="TableParagraph"/>
              <w:spacing w:before="3" w:line="276" w:lineRule="auto"/>
              <w:ind w:left="238" w:right="298"/>
              <w:rPr>
                <w:sz w:val="28"/>
              </w:rPr>
            </w:pPr>
            <w:r>
              <w:rPr>
                <w:sz w:val="28"/>
              </w:rPr>
              <w:t>выбору, например,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14:paraId="3D869A4D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FDA4254" w14:textId="77777777" w:rsidR="00DB4F24" w:rsidRDefault="00C61CF7">
            <w:pPr>
              <w:pStyle w:val="TableParagraph"/>
              <w:spacing w:before="5" w:line="370" w:lineRule="atLeast"/>
              <w:ind w:left="238" w:right="388"/>
              <w:rPr>
                <w:sz w:val="28"/>
              </w:rPr>
            </w:pPr>
            <w:r>
              <w:rPr>
                <w:sz w:val="28"/>
              </w:rPr>
              <w:t>Самобытность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14:paraId="232F7FD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48F1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6FB3A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4D258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3A4930A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BA9C3E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ACDEDA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92407D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64DEF5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E4B35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C0709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ACFB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2371809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6A1E005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3025" w:type="dxa"/>
          </w:tcPr>
          <w:p w14:paraId="1B1BF5F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B89A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FA552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CA101F2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7D47FC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E36A71E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3867870" w14:textId="77777777">
        <w:trPr>
          <w:trHeight w:val="2266"/>
        </w:trPr>
        <w:tc>
          <w:tcPr>
            <w:tcW w:w="734" w:type="dxa"/>
          </w:tcPr>
          <w:p w14:paraId="134666F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E88A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28D86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031F71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14:paraId="7EDA1015" w14:textId="77777777" w:rsidR="00DB4F24" w:rsidRDefault="00C61CF7">
            <w:pPr>
              <w:pStyle w:val="TableParagraph"/>
              <w:spacing w:before="36" w:line="276" w:lineRule="auto"/>
              <w:ind w:left="238" w:right="16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А.Т.Твардовского.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пробематика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14:paraId="0EA7F443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5C5260E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5CE2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95CB04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3E3AA40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00728E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DB8DC9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7F463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A5978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B3BB2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62003EB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3025" w:type="dxa"/>
          </w:tcPr>
          <w:p w14:paraId="1542F0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18711F" w14:textId="77777777" w:rsidR="00DB4F24" w:rsidRDefault="00DB4F2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8B87C4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8850E67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1B5080D" w14:textId="77777777">
        <w:trPr>
          <w:trHeight w:val="782"/>
        </w:trPr>
        <w:tc>
          <w:tcPr>
            <w:tcW w:w="734" w:type="dxa"/>
          </w:tcPr>
          <w:p w14:paraId="58C70D32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14:paraId="67520CF4" w14:textId="77777777" w:rsidR="00DB4F24" w:rsidRDefault="00C61CF7">
            <w:pPr>
              <w:pStyle w:val="TableParagraph"/>
              <w:spacing w:before="6" w:line="370" w:lineRule="exact"/>
              <w:ind w:left="238" w:right="187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</w:p>
        </w:tc>
        <w:tc>
          <w:tcPr>
            <w:tcW w:w="1028" w:type="dxa"/>
          </w:tcPr>
          <w:p w14:paraId="51C7EC05" w14:textId="77777777" w:rsidR="00DB4F24" w:rsidRDefault="00C61CF7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DB64D8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5CA6DA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1DE29BD" w14:textId="77777777" w:rsidR="00DB4F24" w:rsidRDefault="00C61CF7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w="3025" w:type="dxa"/>
          </w:tcPr>
          <w:p w14:paraId="52F411B9" w14:textId="77777777" w:rsidR="00DB4F24" w:rsidRDefault="00C61CF7">
            <w:pPr>
              <w:pStyle w:val="TableParagraph"/>
              <w:spacing w:before="79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858CCC8" w14:textId="77777777" w:rsidR="00DB4F24" w:rsidRDefault="00C61CF7">
            <w:pPr>
              <w:pStyle w:val="TableParagraph"/>
              <w:spacing w:before="51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190283B6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839E4F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0D64B742" w14:textId="77777777">
        <w:trPr>
          <w:trHeight w:val="2640"/>
        </w:trPr>
        <w:tc>
          <w:tcPr>
            <w:tcW w:w="734" w:type="dxa"/>
          </w:tcPr>
          <w:p w14:paraId="245D083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20117682" w14:textId="77777777" w:rsidR="00DB4F24" w:rsidRDefault="00C61CF7">
            <w:pPr>
              <w:pStyle w:val="TableParagraph"/>
              <w:spacing w:before="41" w:line="276" w:lineRule="auto"/>
              <w:ind w:left="238" w:right="99"/>
              <w:rPr>
                <w:sz w:val="28"/>
              </w:rPr>
            </w:pPr>
            <w:r>
              <w:rPr>
                <w:sz w:val="28"/>
              </w:rPr>
              <w:t>Твардовского.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8FC201C" w14:textId="77777777" w:rsidR="00DB4F24" w:rsidRDefault="00C61CF7">
            <w:pPr>
              <w:pStyle w:val="TableParagraph"/>
              <w:spacing w:line="276" w:lineRule="auto"/>
              <w:ind w:left="238" w:right="259"/>
              <w:rPr>
                <w:sz w:val="28"/>
              </w:rPr>
            </w:pPr>
            <w:r>
              <w:rPr>
                <w:sz w:val="28"/>
              </w:rPr>
              <w:t>вывезли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гуртом…»),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</w:p>
          <w:p w14:paraId="5B68A591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вины…»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8A48BE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B973FA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470FE3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DD5986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644EDD4" w14:textId="77777777" w:rsidR="00DB4F24" w:rsidRDefault="00C61CF7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B3BA6FC" w14:textId="77777777">
        <w:trPr>
          <w:trHeight w:val="3005"/>
        </w:trPr>
        <w:tc>
          <w:tcPr>
            <w:tcW w:w="734" w:type="dxa"/>
          </w:tcPr>
          <w:p w14:paraId="6BD71F4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D747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E6695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163AA69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78D5163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14:paraId="03783B9A" w14:textId="77777777" w:rsidR="00DB4F24" w:rsidRDefault="00C61CF7">
            <w:pPr>
              <w:pStyle w:val="TableParagraph"/>
              <w:spacing w:before="36" w:line="276" w:lineRule="auto"/>
              <w:ind w:left="238" w:right="33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(«Дробится рваный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934781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4B2B016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E252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8D19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2900FF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4183DA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1023C2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DCABA7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5609C0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4EC43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CA154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9EE71C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0814FE8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3025" w:type="dxa"/>
          </w:tcPr>
          <w:p w14:paraId="287472D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66612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D8BAEF" w14:textId="77777777" w:rsidR="00DB4F24" w:rsidRDefault="00DB4F24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69884E0B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D26F96D" w14:textId="77777777" w:rsidR="00DB4F24" w:rsidRDefault="00C61CF7">
            <w:pPr>
              <w:pStyle w:val="TableParagraph"/>
              <w:spacing w:before="55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6D8EDFE" w14:textId="77777777">
        <w:trPr>
          <w:trHeight w:val="1527"/>
        </w:trPr>
        <w:tc>
          <w:tcPr>
            <w:tcW w:w="734" w:type="dxa"/>
          </w:tcPr>
          <w:p w14:paraId="4A81E9F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F96917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14:paraId="1F4198AF" w14:textId="77777777" w:rsidR="00DB4F24" w:rsidRDefault="00C61CF7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14:paraId="328B38D5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2210134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BF7037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440D26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5D3E2B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CADCD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2AB5F4B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30.01.2024</w:t>
            </w:r>
          </w:p>
        </w:tc>
        <w:tc>
          <w:tcPr>
            <w:tcW w:w="3025" w:type="dxa"/>
          </w:tcPr>
          <w:p w14:paraId="73738E3E" w14:textId="77777777" w:rsidR="00DB4F24" w:rsidRDefault="00DB4F2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324E419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94F6B6D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DDE9690" w14:textId="77777777">
        <w:trPr>
          <w:trHeight w:val="2261"/>
        </w:trPr>
        <w:tc>
          <w:tcPr>
            <w:tcW w:w="734" w:type="dxa"/>
          </w:tcPr>
          <w:p w14:paraId="2B2F085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660782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EE5BFC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C4BE15C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14:paraId="4611685A" w14:textId="77777777" w:rsidR="00DB4F24" w:rsidRDefault="00C61CF7">
            <w:pPr>
              <w:pStyle w:val="TableParagraph"/>
              <w:spacing w:before="41" w:line="276" w:lineRule="auto"/>
              <w:ind w:left="238" w:right="143"/>
              <w:rPr>
                <w:sz w:val="28"/>
              </w:rPr>
            </w:pPr>
            <w:r>
              <w:rPr>
                <w:sz w:val="28"/>
              </w:rPr>
              <w:t>Историческая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14:paraId="24DD2E0C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14:paraId="543C44AC" w14:textId="77777777" w:rsidR="00DB4F24" w:rsidRDefault="00C61CF7">
            <w:pPr>
              <w:pStyle w:val="TableParagraph"/>
              <w:spacing w:before="47"/>
              <w:ind w:left="238"/>
              <w:rPr>
                <w:sz w:val="28"/>
              </w:rPr>
            </w:pPr>
            <w:r>
              <w:rPr>
                <w:sz w:val="28"/>
              </w:rPr>
              <w:t>«лейтенантской»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1028" w:type="dxa"/>
          </w:tcPr>
          <w:p w14:paraId="27234AC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F9B64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D180ED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54BEF7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D2EB3A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3AFA8A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4E6AA9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2A85F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6165C4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589C34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31.01.2024</w:t>
            </w:r>
          </w:p>
        </w:tc>
        <w:tc>
          <w:tcPr>
            <w:tcW w:w="3025" w:type="dxa"/>
          </w:tcPr>
          <w:p w14:paraId="31165C8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1E8950A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12AA6CFD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F23DCE9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2F42C378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518C11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A51DA00" w14:textId="77777777">
        <w:trPr>
          <w:trHeight w:val="2271"/>
        </w:trPr>
        <w:tc>
          <w:tcPr>
            <w:tcW w:w="734" w:type="dxa"/>
          </w:tcPr>
          <w:p w14:paraId="667727D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41324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31FA2C" w14:textId="77777777" w:rsidR="00DB4F24" w:rsidRDefault="00DB4F2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574EEA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14:paraId="5C7B342F" w14:textId="77777777" w:rsidR="00DB4F24" w:rsidRDefault="00C61CF7">
            <w:pPr>
              <w:pStyle w:val="TableParagraph"/>
              <w:spacing w:before="41" w:line="276" w:lineRule="auto"/>
              <w:ind w:left="238" w:right="215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7D8DCC5B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14:paraId="43E5C4B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0B9159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7D6180" w14:textId="77777777" w:rsidR="00DB4F24" w:rsidRDefault="00DB4F2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0122EB6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496D35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9364E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362F11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5C6DA4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B11CCE" w14:textId="77777777" w:rsidR="00DB4F24" w:rsidRDefault="00DB4F24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DAACF19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3025" w:type="dxa"/>
          </w:tcPr>
          <w:p w14:paraId="6CD7B7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B1B132" w14:textId="77777777" w:rsidR="00DB4F24" w:rsidRDefault="00DB4F2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DE7A0A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A0B3089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27426BF" w14:textId="77777777">
        <w:trPr>
          <w:trHeight w:val="3005"/>
        </w:trPr>
        <w:tc>
          <w:tcPr>
            <w:tcW w:w="734" w:type="dxa"/>
          </w:tcPr>
          <w:p w14:paraId="112510D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04A01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7F4A5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546C62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1CED7F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14:paraId="073F51C8" w14:textId="77777777" w:rsidR="00DB4F24" w:rsidRDefault="00C61CF7">
            <w:pPr>
              <w:pStyle w:val="TableParagraph"/>
              <w:spacing w:before="36" w:line="276" w:lineRule="auto"/>
              <w:ind w:left="238" w:right="130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А.А.Фадеева.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14:paraId="23312A98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14:paraId="303BC0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63C3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40488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2A8683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1C76F68E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ADD6A7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B496E7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B20411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6D27F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A2A2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3BCB2F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3EEBE84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025" w:type="dxa"/>
          </w:tcPr>
          <w:p w14:paraId="690F8BE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77988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234AEF" w14:textId="77777777" w:rsidR="00DB4F24" w:rsidRDefault="00DB4F24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23FE8F23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7C60329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1C5569E" w14:textId="77777777">
        <w:trPr>
          <w:trHeight w:val="1896"/>
        </w:trPr>
        <w:tc>
          <w:tcPr>
            <w:tcW w:w="734" w:type="dxa"/>
          </w:tcPr>
          <w:p w14:paraId="3CFF21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2BF0E69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698911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14:paraId="7602C2A5" w14:textId="77777777" w:rsidR="00DB4F24" w:rsidRDefault="00C61CF7">
            <w:pPr>
              <w:pStyle w:val="TableParagraph"/>
              <w:spacing w:before="36" w:line="276" w:lineRule="auto"/>
              <w:ind w:left="238" w:right="670"/>
              <w:rPr>
                <w:sz w:val="28"/>
              </w:rPr>
            </w:pPr>
            <w:r>
              <w:rPr>
                <w:sz w:val="28"/>
              </w:rPr>
              <w:t>Система образов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14:paraId="62F222FC" w14:textId="77777777" w:rsidR="00DB4F24" w:rsidRDefault="00C61CF7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14:paraId="7E34FEE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222D5B4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D6D3DD3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2E97C8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25C10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0E672B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3CB761A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F7E8FF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025" w:type="dxa"/>
          </w:tcPr>
          <w:p w14:paraId="35652236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03DE4FA8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2A291F0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9F97C6B" w14:textId="77777777">
        <w:trPr>
          <w:trHeight w:val="1896"/>
        </w:trPr>
        <w:tc>
          <w:tcPr>
            <w:tcW w:w="734" w:type="dxa"/>
          </w:tcPr>
          <w:p w14:paraId="7A98A83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7B2FE2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9E8D78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14:paraId="44A13B7F" w14:textId="77777777" w:rsidR="00DB4F24" w:rsidRDefault="00C61CF7">
            <w:pPr>
              <w:pStyle w:val="TableParagraph"/>
              <w:spacing w:before="41" w:line="276" w:lineRule="auto"/>
              <w:ind w:left="238" w:right="112"/>
              <w:rPr>
                <w:sz w:val="28"/>
              </w:rPr>
            </w:pPr>
            <w:r>
              <w:rPr>
                <w:sz w:val="28"/>
              </w:rPr>
              <w:t>В.О.Богомолов "В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14:paraId="78744EBA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14:paraId="20FD1C6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364A72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22D2BA6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945C3B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472AD4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E6D8C0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A1B438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58BB3B7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3025" w:type="dxa"/>
          </w:tcPr>
          <w:p w14:paraId="3B7A587C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5FA16131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1A6DF7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7D8F57C" w14:textId="77777777">
        <w:trPr>
          <w:trHeight w:val="413"/>
        </w:trPr>
        <w:tc>
          <w:tcPr>
            <w:tcW w:w="734" w:type="dxa"/>
          </w:tcPr>
          <w:p w14:paraId="4326C6A0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14:paraId="419EB2FB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00450C46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3F478A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4C654E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7B2D6F0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3025" w:type="dxa"/>
          </w:tcPr>
          <w:p w14:paraId="32EC8C8E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194E5DFB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78280B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0D46C55D" w14:textId="77777777">
        <w:trPr>
          <w:trHeight w:val="3380"/>
        </w:trPr>
        <w:tc>
          <w:tcPr>
            <w:tcW w:w="734" w:type="dxa"/>
          </w:tcPr>
          <w:p w14:paraId="12A5213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3F8E2B8" w14:textId="77777777" w:rsidR="00DB4F24" w:rsidRDefault="00C61CF7">
            <w:pPr>
              <w:pStyle w:val="TableParagraph"/>
              <w:spacing w:before="41" w:line="276" w:lineRule="auto"/>
              <w:ind w:left="238" w:right="370"/>
              <w:rPr>
                <w:sz w:val="28"/>
              </w:rPr>
            </w:pPr>
            <w:proofErr w:type="spellStart"/>
            <w:r>
              <w:rPr>
                <w:sz w:val="28"/>
              </w:rPr>
              <w:t>творчеста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5E1EAA92" w14:textId="77777777" w:rsidR="00DB4F24" w:rsidRDefault="00C61CF7">
            <w:pPr>
              <w:pStyle w:val="TableParagraph"/>
              <w:spacing w:line="276" w:lineRule="auto"/>
              <w:ind w:left="238" w:right="207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59829B4C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028CA0E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6805A62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BC3A65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BD070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66D619E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50BA8C8" w14:textId="77777777">
        <w:trPr>
          <w:trHeight w:val="3750"/>
        </w:trPr>
        <w:tc>
          <w:tcPr>
            <w:tcW w:w="734" w:type="dxa"/>
          </w:tcPr>
          <w:p w14:paraId="6F0E47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E8DE2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9E6BD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9BAE0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C705913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3D160485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14:paraId="10B83B42" w14:textId="77777777" w:rsidR="00DB4F24" w:rsidRDefault="00C61CF7">
            <w:pPr>
              <w:pStyle w:val="TableParagraph"/>
              <w:spacing w:before="36" w:line="276" w:lineRule="auto"/>
              <w:ind w:left="238" w:right="321"/>
              <w:rPr>
                <w:sz w:val="28"/>
              </w:rPr>
            </w:pPr>
            <w:r>
              <w:rPr>
                <w:sz w:val="28"/>
              </w:rPr>
              <w:t>Патриотический 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06C61DC2" w14:textId="77777777" w:rsidR="00DB4F24" w:rsidRDefault="00C61CF7">
            <w:pPr>
              <w:pStyle w:val="TableParagraph"/>
              <w:spacing w:before="5"/>
              <w:ind w:left="238"/>
              <w:rPr>
                <w:sz w:val="28"/>
              </w:rPr>
            </w:pPr>
            <w:r>
              <w:rPr>
                <w:sz w:val="28"/>
              </w:rPr>
              <w:t>Слуцкого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7970599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29E5F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676AE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A7DE32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806672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0AE7195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EC467C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FCE7EE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FE771E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09B32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2A281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510D8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48050E8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49AC807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3025" w:type="dxa"/>
          </w:tcPr>
          <w:p w14:paraId="79CA1B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9953E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970EB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1C974A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EE4C1AE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08E71B36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3A89B70" w14:textId="77777777">
        <w:trPr>
          <w:trHeight w:val="1896"/>
        </w:trPr>
        <w:tc>
          <w:tcPr>
            <w:tcW w:w="734" w:type="dxa"/>
          </w:tcPr>
          <w:p w14:paraId="4B56C3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855449" w14:textId="77777777" w:rsidR="00DB4F24" w:rsidRDefault="00DB4F24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47FF65D0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14:paraId="2BF1A89E" w14:textId="77777777" w:rsidR="00DB4F24" w:rsidRDefault="00C61CF7">
            <w:pPr>
              <w:pStyle w:val="TableParagraph"/>
              <w:spacing w:before="36" w:line="276" w:lineRule="auto"/>
              <w:ind w:left="238" w:right="168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14:paraId="70DE76E2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14:paraId="2183B2D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719E60" w14:textId="77777777" w:rsidR="00DB4F24" w:rsidRDefault="00DB4F24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25D5BDC4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3DDC97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E86BC1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1EA7A5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657B4F" w14:textId="77777777" w:rsidR="00DB4F24" w:rsidRDefault="00DB4F24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F3855A5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3025" w:type="dxa"/>
          </w:tcPr>
          <w:p w14:paraId="5F3A93E0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6547D8CE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554E46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EF150F0" w14:textId="77777777">
        <w:trPr>
          <w:trHeight w:val="407"/>
        </w:trPr>
        <w:tc>
          <w:tcPr>
            <w:tcW w:w="734" w:type="dxa"/>
          </w:tcPr>
          <w:p w14:paraId="665FE084" w14:textId="77777777" w:rsidR="00DB4F24" w:rsidRDefault="00C61CF7">
            <w:pPr>
              <w:pStyle w:val="TableParagraph"/>
              <w:spacing w:before="36"/>
              <w:ind w:left="10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14:paraId="07351713" w14:textId="77777777" w:rsidR="00DB4F24" w:rsidRDefault="00C61CF7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  <w:tc>
          <w:tcPr>
            <w:tcW w:w="1028" w:type="dxa"/>
          </w:tcPr>
          <w:p w14:paraId="1AC2F5B1" w14:textId="77777777" w:rsidR="00DB4F24" w:rsidRDefault="00C61CF7">
            <w:pPr>
              <w:pStyle w:val="TableParagraph"/>
              <w:spacing w:before="36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4584D3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A96D6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7A25F39" w14:textId="77777777" w:rsidR="00DB4F24" w:rsidRDefault="00C61CF7">
            <w:pPr>
              <w:pStyle w:val="TableParagraph"/>
              <w:spacing w:before="36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025" w:type="dxa"/>
          </w:tcPr>
          <w:p w14:paraId="0B2BEB5F" w14:textId="77777777" w:rsidR="00DB4F24" w:rsidRDefault="00C61CF7">
            <w:pPr>
              <w:pStyle w:val="TableParagraph"/>
              <w:spacing w:before="3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7ABACE37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861BAC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398679C9" w14:textId="77777777">
        <w:trPr>
          <w:trHeight w:val="3010"/>
        </w:trPr>
        <w:tc>
          <w:tcPr>
            <w:tcW w:w="734" w:type="dxa"/>
          </w:tcPr>
          <w:p w14:paraId="12E093E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C9655CA" w14:textId="77777777" w:rsidR="00DB4F24" w:rsidRDefault="00C61CF7">
            <w:pPr>
              <w:pStyle w:val="TableParagraph"/>
              <w:spacing w:before="41" w:line="276" w:lineRule="auto"/>
              <w:ind w:left="238" w:right="276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драматургии.</w:t>
            </w:r>
          </w:p>
          <w:p w14:paraId="3E65F68E" w14:textId="77777777" w:rsidR="00DB4F24" w:rsidRDefault="00C61CF7">
            <w:pPr>
              <w:pStyle w:val="TableParagraph"/>
              <w:spacing w:line="276" w:lineRule="auto"/>
              <w:ind w:left="238" w:right="1102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14:paraId="68B08D0F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14:paraId="582072B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6FDE5A8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044E5A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E2A4E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82549A1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1262236" w14:textId="77777777">
        <w:trPr>
          <w:trHeight w:val="2266"/>
        </w:trPr>
        <w:tc>
          <w:tcPr>
            <w:tcW w:w="734" w:type="dxa"/>
          </w:tcPr>
          <w:p w14:paraId="76FAD4C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C0EDE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74294F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E61ACD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14:paraId="443098BC" w14:textId="77777777" w:rsidR="00DB4F24" w:rsidRDefault="00C61CF7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14:paraId="17603BF7" w14:textId="77777777" w:rsidR="00DB4F24" w:rsidRDefault="00C61CF7">
            <w:pPr>
              <w:pStyle w:val="TableParagraph"/>
              <w:spacing w:before="48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«Страницы, опаленные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61E93A23" w14:textId="77777777" w:rsidR="00DB4F24" w:rsidRDefault="00C61CF7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4B682E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CDB4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8EB892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A4B9B46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19084E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048504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13CF8B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1DF8B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7DB7F49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AAF088F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025" w:type="dxa"/>
          </w:tcPr>
          <w:p w14:paraId="47E825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E5FC6C" w14:textId="77777777" w:rsidR="00DB4F24" w:rsidRDefault="00DB4F24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25117801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A357DC1" w14:textId="77777777" w:rsidR="00DB4F24" w:rsidRDefault="00C61CF7">
            <w:pPr>
              <w:pStyle w:val="TableParagraph"/>
              <w:spacing w:before="56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B658AFA" w14:textId="77777777">
        <w:trPr>
          <w:trHeight w:val="2266"/>
        </w:trPr>
        <w:tc>
          <w:tcPr>
            <w:tcW w:w="734" w:type="dxa"/>
          </w:tcPr>
          <w:p w14:paraId="0EFB6E4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C33D0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30983E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F15CB2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14:paraId="22202ECE" w14:textId="77777777" w:rsidR="00DB4F24" w:rsidRDefault="00C61CF7">
            <w:pPr>
              <w:pStyle w:val="TableParagraph"/>
              <w:spacing w:before="36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47B05AD2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5398F6C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E408EA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AE873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B87542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1B4351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9663DF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26377C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CF62E3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579434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9DD4669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3025" w:type="dxa"/>
          </w:tcPr>
          <w:p w14:paraId="18E31AD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8964C6" w14:textId="77777777" w:rsidR="00DB4F24" w:rsidRDefault="00DB4F24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0EBE263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458BD5E" w14:textId="77777777" w:rsidR="00DB4F24" w:rsidRDefault="00C61CF7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70C9296" w14:textId="77777777">
        <w:trPr>
          <w:trHeight w:val="1526"/>
        </w:trPr>
        <w:tc>
          <w:tcPr>
            <w:tcW w:w="734" w:type="dxa"/>
          </w:tcPr>
          <w:p w14:paraId="11916BC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E01AF8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14:paraId="3A774AA0" w14:textId="77777777" w:rsidR="00DB4F24" w:rsidRDefault="00C61CF7">
            <w:pPr>
              <w:pStyle w:val="TableParagraph"/>
              <w:spacing w:before="41" w:line="276" w:lineRule="auto"/>
              <w:ind w:left="238" w:right="209"/>
              <w:rPr>
                <w:sz w:val="28"/>
              </w:rPr>
            </w:pPr>
            <w:r>
              <w:rPr>
                <w:sz w:val="28"/>
              </w:rPr>
              <w:t>Контрольное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произведениям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14:paraId="0D76AE40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14:paraId="1D0783B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552C12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2887C8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91E975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5A0E3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83D2D75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3025" w:type="dxa"/>
          </w:tcPr>
          <w:p w14:paraId="6E05C096" w14:textId="77777777" w:rsidR="00DB4F24" w:rsidRDefault="00DB4F2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DBA2796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98D9151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43064DC" w14:textId="77777777">
        <w:trPr>
          <w:trHeight w:val="413"/>
        </w:trPr>
        <w:tc>
          <w:tcPr>
            <w:tcW w:w="734" w:type="dxa"/>
          </w:tcPr>
          <w:p w14:paraId="68606D3D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14:paraId="564BBAD0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324AAEDB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622D39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11CEF8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E1DB83A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3025" w:type="dxa"/>
          </w:tcPr>
          <w:p w14:paraId="15316D07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6F9A120D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B37D87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352A2D28" w14:textId="77777777">
        <w:trPr>
          <w:trHeight w:val="1896"/>
        </w:trPr>
        <w:tc>
          <w:tcPr>
            <w:tcW w:w="734" w:type="dxa"/>
          </w:tcPr>
          <w:p w14:paraId="74E360C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5205CAF3" w14:textId="77777777" w:rsidR="00DB4F24" w:rsidRDefault="00C61CF7">
            <w:pPr>
              <w:pStyle w:val="TableParagraph"/>
              <w:spacing w:before="41" w:line="276" w:lineRule="auto"/>
              <w:ind w:left="238" w:right="77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Б.Л.Пастернака.</w:t>
            </w:r>
          </w:p>
          <w:p w14:paraId="4347BFE4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997215" w14:textId="77777777" w:rsidR="00DB4F24" w:rsidRDefault="00C61CF7">
            <w:pPr>
              <w:pStyle w:val="TableParagraph"/>
              <w:spacing w:line="370" w:lineRule="atLeast"/>
              <w:ind w:left="238" w:right="505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43BA6AD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61A0AFF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C8A661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47CAE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E42D676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460CC69" w14:textId="77777777">
        <w:trPr>
          <w:trHeight w:val="1157"/>
        </w:trPr>
        <w:tc>
          <w:tcPr>
            <w:tcW w:w="734" w:type="dxa"/>
          </w:tcPr>
          <w:p w14:paraId="2E132B87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079A546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14:paraId="45C62FFE" w14:textId="77777777" w:rsidR="00DB4F24" w:rsidRDefault="00C61CF7">
            <w:pPr>
              <w:pStyle w:val="TableParagraph"/>
              <w:spacing w:before="6" w:line="370" w:lineRule="exact"/>
              <w:ind w:left="238" w:right="61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Любовная 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Б.Л.Пастернака</w:t>
            </w:r>
          </w:p>
        </w:tc>
        <w:tc>
          <w:tcPr>
            <w:tcW w:w="1028" w:type="dxa"/>
          </w:tcPr>
          <w:p w14:paraId="5F2BFAA3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53B377A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BCC0B4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DD87E7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578DB33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87DF4F0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3025" w:type="dxa"/>
          </w:tcPr>
          <w:p w14:paraId="732A8AFA" w14:textId="77777777" w:rsidR="00DB4F24" w:rsidRDefault="00C61CF7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2229953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7FBA664" w14:textId="77777777">
        <w:trPr>
          <w:trHeight w:val="1527"/>
        </w:trPr>
        <w:tc>
          <w:tcPr>
            <w:tcW w:w="734" w:type="dxa"/>
          </w:tcPr>
          <w:p w14:paraId="508EA80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D0936C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14:paraId="5BB45446" w14:textId="77777777" w:rsidR="00DB4F24" w:rsidRDefault="00C61CF7">
            <w:pPr>
              <w:pStyle w:val="TableParagraph"/>
              <w:spacing w:before="41" w:line="276" w:lineRule="auto"/>
              <w:ind w:left="238" w:right="312"/>
              <w:rPr>
                <w:sz w:val="28"/>
              </w:rPr>
            </w:pPr>
            <w:r>
              <w:rPr>
                <w:sz w:val="28"/>
              </w:rPr>
              <w:t>Тема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Философская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14:paraId="3011EA8E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14:paraId="3A601D5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5308BF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083555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96CB44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A4DF0C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1BA17E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3025" w:type="dxa"/>
          </w:tcPr>
          <w:p w14:paraId="4E0F4161" w14:textId="77777777" w:rsidR="00DB4F24" w:rsidRDefault="00DB4F2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A4C0194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E54E5B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66F9565" w14:textId="77777777">
        <w:trPr>
          <w:trHeight w:val="4489"/>
        </w:trPr>
        <w:tc>
          <w:tcPr>
            <w:tcW w:w="734" w:type="dxa"/>
          </w:tcPr>
          <w:p w14:paraId="1C2B200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793E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F5BF1A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524D4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6BDD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2084D5" w14:textId="77777777" w:rsidR="00DB4F24" w:rsidRDefault="00DB4F2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94A1D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14:paraId="5511935D" w14:textId="77777777" w:rsidR="00DB4F24" w:rsidRDefault="00C61CF7">
            <w:pPr>
              <w:pStyle w:val="TableParagraph"/>
              <w:spacing w:before="41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А.И.Солженицына.</w:t>
            </w:r>
          </w:p>
          <w:p w14:paraId="1E4F43F5" w14:textId="77777777" w:rsidR="00DB4F24" w:rsidRDefault="00C61CF7">
            <w:pPr>
              <w:pStyle w:val="TableParagraph"/>
              <w:spacing w:line="276" w:lineRule="auto"/>
              <w:ind w:left="238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Автобиографизм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Соженицына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</w:p>
          <w:p w14:paraId="61EEDA6E" w14:textId="77777777" w:rsidR="00DB4F24" w:rsidRDefault="00C61CF7">
            <w:pPr>
              <w:pStyle w:val="TableParagraph"/>
              <w:spacing w:line="276" w:lineRule="auto"/>
              <w:ind w:left="238" w:right="936"/>
              <w:rPr>
                <w:sz w:val="28"/>
              </w:rPr>
            </w:pPr>
            <w:r>
              <w:rPr>
                <w:sz w:val="28"/>
              </w:rPr>
              <w:t>день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14:paraId="233E924B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327F030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A46E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830E6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1A6FB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C3CD0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1EF0E4" w14:textId="77777777" w:rsidR="00DB4F24" w:rsidRDefault="00DB4F2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0C257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705D00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50B2E5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8FD41C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D1537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77C1D2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78277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F8F754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91CA61" w14:textId="77777777" w:rsidR="00DB4F24" w:rsidRDefault="00DB4F24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0DB29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3025" w:type="dxa"/>
          </w:tcPr>
          <w:p w14:paraId="018861E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1FE29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4452E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2D7F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7B56D7" w14:textId="77777777" w:rsidR="00DB4F24" w:rsidRDefault="00DB4F24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CBF6A52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65E9B11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CD62C33" w14:textId="77777777">
        <w:trPr>
          <w:trHeight w:val="413"/>
        </w:trPr>
        <w:tc>
          <w:tcPr>
            <w:tcW w:w="734" w:type="dxa"/>
          </w:tcPr>
          <w:p w14:paraId="41C322B3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361" w:type="dxa"/>
          </w:tcPr>
          <w:p w14:paraId="76171327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28" w:type="dxa"/>
          </w:tcPr>
          <w:p w14:paraId="6E46AF1C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8B8AD6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FE0EF0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33DE81D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3025" w:type="dxa"/>
          </w:tcPr>
          <w:p w14:paraId="78FE3F7A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4F6A7B44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07B84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7A15245E" w14:textId="77777777">
        <w:trPr>
          <w:trHeight w:val="1526"/>
        </w:trPr>
        <w:tc>
          <w:tcPr>
            <w:tcW w:w="734" w:type="dxa"/>
          </w:tcPr>
          <w:p w14:paraId="1A34FD5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DE8D1DE" w14:textId="77777777" w:rsidR="00DB4F24" w:rsidRDefault="00C61CF7">
            <w:pPr>
              <w:pStyle w:val="TableParagraph"/>
              <w:spacing w:before="41" w:line="276" w:lineRule="auto"/>
              <w:ind w:left="238" w:right="673"/>
              <w:rPr>
                <w:sz w:val="28"/>
              </w:rPr>
            </w:pPr>
            <w:r>
              <w:rPr>
                <w:sz w:val="28"/>
              </w:rPr>
              <w:t>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14:paraId="67C81FDE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1028" w:type="dxa"/>
          </w:tcPr>
          <w:p w14:paraId="037B68F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0773D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971BE1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B961F5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593C51A6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35FE90E" w14:textId="77777777">
        <w:trPr>
          <w:trHeight w:val="1157"/>
        </w:trPr>
        <w:tc>
          <w:tcPr>
            <w:tcW w:w="734" w:type="dxa"/>
          </w:tcPr>
          <w:p w14:paraId="18212CE7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4BC44C0B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14:paraId="44A62FB1" w14:textId="77777777" w:rsidR="00DB4F24" w:rsidRDefault="00C61CF7">
            <w:pPr>
              <w:pStyle w:val="TableParagraph"/>
              <w:spacing w:before="6" w:line="370" w:lineRule="exact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 века</w:t>
            </w:r>
          </w:p>
        </w:tc>
        <w:tc>
          <w:tcPr>
            <w:tcW w:w="1028" w:type="dxa"/>
          </w:tcPr>
          <w:p w14:paraId="36807025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85B02EB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68BFC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363134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AE70434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B98F2F8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3025" w:type="dxa"/>
          </w:tcPr>
          <w:p w14:paraId="25ADD0CA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82F8DCE" w14:textId="77777777" w:rsidR="00DB4F24" w:rsidRDefault="00C61CF7">
            <w:pPr>
              <w:pStyle w:val="TableParagraph"/>
              <w:spacing w:before="52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548FE5C" w14:textId="77777777">
        <w:trPr>
          <w:trHeight w:val="4119"/>
        </w:trPr>
        <w:tc>
          <w:tcPr>
            <w:tcW w:w="734" w:type="dxa"/>
          </w:tcPr>
          <w:p w14:paraId="417CBA6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0775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2DF48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0AE26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9C0020" w14:textId="77777777" w:rsidR="00DB4F24" w:rsidRDefault="00DB4F24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0BBDB7C0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14:paraId="083EF85A" w14:textId="77777777" w:rsidR="00DB4F24" w:rsidRDefault="00C61CF7">
            <w:pPr>
              <w:pStyle w:val="TableParagraph"/>
              <w:spacing w:before="36" w:line="278" w:lineRule="auto"/>
              <w:ind w:left="238" w:right="863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14:paraId="72CA3FA0" w14:textId="77777777" w:rsidR="00DB4F24" w:rsidRDefault="00C61CF7">
            <w:pPr>
              <w:pStyle w:val="TableParagraph"/>
              <w:spacing w:line="276" w:lineRule="auto"/>
              <w:ind w:left="238" w:right="216"/>
              <w:rPr>
                <w:sz w:val="28"/>
              </w:rPr>
            </w:pP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3F7E066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14:paraId="67688BE2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14:paraId="30CB4D58" w14:textId="77777777" w:rsidR="00DB4F24" w:rsidRDefault="00C61CF7">
            <w:pPr>
              <w:pStyle w:val="TableParagraph"/>
              <w:spacing w:before="5" w:line="370" w:lineRule="atLeast"/>
              <w:ind w:left="238" w:right="464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мужик»,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0263068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FF4A6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BD642E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D2C2C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1876B84" w14:textId="77777777" w:rsidR="00DB4F24" w:rsidRDefault="00DB4F24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2334804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0299E5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7ABA60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F0D26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7D3DD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DBA709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47E4A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0FA899" w14:textId="77777777" w:rsidR="00DB4F24" w:rsidRDefault="00DB4F24">
            <w:pPr>
              <w:pStyle w:val="TableParagraph"/>
              <w:spacing w:before="4"/>
              <w:rPr>
                <w:b/>
                <w:sz w:val="44"/>
              </w:rPr>
            </w:pPr>
          </w:p>
          <w:p w14:paraId="0FC3C383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025" w:type="dxa"/>
          </w:tcPr>
          <w:p w14:paraId="6430287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68D600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8AAD87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3F563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DABDDE" w14:textId="77777777" w:rsidR="00DB4F24" w:rsidRDefault="00C61CF7">
            <w:pPr>
              <w:pStyle w:val="TableParagraph"/>
              <w:spacing w:before="222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FB2B14F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E8C9F59" w14:textId="77777777">
        <w:trPr>
          <w:trHeight w:val="2266"/>
        </w:trPr>
        <w:tc>
          <w:tcPr>
            <w:tcW w:w="734" w:type="dxa"/>
          </w:tcPr>
          <w:p w14:paraId="0C53076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4F0D1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B65166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C5D7D4F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14:paraId="099D35F1" w14:textId="77777777" w:rsidR="00DB4F24" w:rsidRDefault="00C61CF7">
            <w:pPr>
              <w:pStyle w:val="TableParagraph"/>
              <w:spacing w:before="36" w:line="278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14:paraId="6F2B03CA" w14:textId="77777777" w:rsidR="00DB4F24" w:rsidRDefault="00C61CF7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14:paraId="603D40C9" w14:textId="77777777" w:rsidR="00DB4F24" w:rsidRDefault="00C61CF7">
            <w:pPr>
              <w:pStyle w:val="TableParagraph"/>
              <w:spacing w:line="370" w:lineRule="atLeast"/>
              <w:ind w:left="238"/>
              <w:rPr>
                <w:sz w:val="28"/>
              </w:rPr>
            </w:pPr>
            <w:r>
              <w:rPr>
                <w:w w:val="95"/>
                <w:sz w:val="28"/>
              </w:rPr>
              <w:t>«чудаковатых»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14:paraId="28EB482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3B873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BEFF4E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5552143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DE9DD9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FE6799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7D3753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64587C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76458A" w14:textId="77777777" w:rsidR="00DB4F24" w:rsidRDefault="00DB4F2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856A914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025" w:type="dxa"/>
          </w:tcPr>
          <w:p w14:paraId="2FA15E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CB22BAF" w14:textId="77777777" w:rsidR="00DB4F24" w:rsidRDefault="00DB4F24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3A42CFB6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0274B9D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20CAC805" w14:textId="77777777">
        <w:trPr>
          <w:trHeight w:val="413"/>
        </w:trPr>
        <w:tc>
          <w:tcPr>
            <w:tcW w:w="734" w:type="dxa"/>
          </w:tcPr>
          <w:p w14:paraId="23CA06F4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361" w:type="dxa"/>
          </w:tcPr>
          <w:p w14:paraId="18798E98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0A60096E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1567AE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DB4F33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1E43B68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3025" w:type="dxa"/>
          </w:tcPr>
          <w:p w14:paraId="5BC7F339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1E683A64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94C840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043018BB" w14:textId="77777777">
        <w:trPr>
          <w:trHeight w:val="1896"/>
        </w:trPr>
        <w:tc>
          <w:tcPr>
            <w:tcW w:w="734" w:type="dxa"/>
          </w:tcPr>
          <w:p w14:paraId="29D3026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F0F6037" w14:textId="77777777" w:rsidR="00DB4F24" w:rsidRDefault="00C61CF7">
            <w:pPr>
              <w:pStyle w:val="TableParagraph"/>
              <w:spacing w:before="41" w:line="276" w:lineRule="auto"/>
              <w:ind w:left="238" w:right="1486"/>
              <w:rPr>
                <w:sz w:val="28"/>
              </w:rPr>
            </w:pPr>
            <w:r>
              <w:rPr>
                <w:sz w:val="28"/>
              </w:rPr>
              <w:t>творчества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Г.Распутина.</w:t>
            </w:r>
          </w:p>
          <w:p w14:paraId="2BEAE610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14:paraId="6D88C39C" w14:textId="77777777" w:rsidR="00DB4F24" w:rsidRDefault="00C61CF7">
            <w:pPr>
              <w:pStyle w:val="TableParagraph"/>
              <w:spacing w:line="370" w:lineRule="atLeast"/>
              <w:ind w:left="238" w:right="167"/>
              <w:rPr>
                <w:sz w:val="28"/>
              </w:rPr>
            </w:pPr>
            <w:r>
              <w:rPr>
                <w:sz w:val="28"/>
              </w:rPr>
              <w:t>патриархальной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деревни</w:t>
            </w:r>
          </w:p>
        </w:tc>
        <w:tc>
          <w:tcPr>
            <w:tcW w:w="1028" w:type="dxa"/>
          </w:tcPr>
          <w:p w14:paraId="32C522A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FCFE2A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536BCB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FF1A99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503F73A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F6B0BD6" w14:textId="77777777">
        <w:trPr>
          <w:trHeight w:val="4489"/>
        </w:trPr>
        <w:tc>
          <w:tcPr>
            <w:tcW w:w="734" w:type="dxa"/>
          </w:tcPr>
          <w:p w14:paraId="44317B4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95409B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06B6E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A2D56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E2312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1838EDC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0C7FE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14:paraId="6D930BDE" w14:textId="77777777" w:rsidR="00DB4F24" w:rsidRDefault="00C61CF7">
            <w:pPr>
              <w:pStyle w:val="TableParagraph"/>
              <w:spacing w:before="41" w:line="276" w:lineRule="auto"/>
              <w:ind w:left="238" w:right="1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Г.Распутина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D3B2CC6" w14:textId="77777777" w:rsidR="00DB4F24" w:rsidRDefault="00C61CF7">
            <w:pPr>
              <w:pStyle w:val="TableParagraph"/>
              <w:spacing w:line="322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14:paraId="22317BC7" w14:textId="77777777" w:rsidR="00DB4F24" w:rsidRDefault="00C61CF7">
            <w:pPr>
              <w:pStyle w:val="TableParagraph"/>
              <w:spacing w:line="370" w:lineRule="atLeast"/>
              <w:ind w:left="238" w:right="26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5F663E9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7BCA4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0C9C3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D2360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96EDBD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CF5B847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AB538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CB07D2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9BDCE2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199B22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54B77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104C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55350F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551F3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9B6FDF" w14:textId="77777777" w:rsidR="00DB4F24" w:rsidRDefault="00DB4F24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1FB7A0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3025" w:type="dxa"/>
          </w:tcPr>
          <w:p w14:paraId="7DD4211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E06FA8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CC6C2D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2EC21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D81D75" w14:textId="77777777" w:rsidR="00DB4F24" w:rsidRDefault="00DB4F24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19EEE128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C40723A" w14:textId="77777777" w:rsidR="00DB4F24" w:rsidRDefault="00C61CF7">
            <w:pPr>
              <w:pStyle w:val="TableParagraph"/>
              <w:spacing w:before="55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BCD3A17" w14:textId="77777777">
        <w:trPr>
          <w:trHeight w:val="3005"/>
        </w:trPr>
        <w:tc>
          <w:tcPr>
            <w:tcW w:w="734" w:type="dxa"/>
          </w:tcPr>
          <w:p w14:paraId="58B1F8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A34F3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23541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85DBF09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F769D74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14:paraId="2483352C" w14:textId="77777777" w:rsidR="00DB4F24" w:rsidRDefault="00C61CF7">
            <w:pPr>
              <w:pStyle w:val="TableParagraph"/>
              <w:spacing w:before="41" w:line="276" w:lineRule="auto"/>
              <w:ind w:left="238" w:right="349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Н.М.Рубцова.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89B9E24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50EBE04" w14:textId="77777777" w:rsidR="00DB4F24" w:rsidRDefault="00C61CF7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</w:tc>
        <w:tc>
          <w:tcPr>
            <w:tcW w:w="1028" w:type="dxa"/>
          </w:tcPr>
          <w:p w14:paraId="019C91B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E8F19C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DC001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FD5FC8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F50502E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720BAF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DB28AA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57DDD1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98A77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35C178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EFE82F5" w14:textId="77777777" w:rsidR="00DB4F24" w:rsidRDefault="00DB4F24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4F2DBB3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3025" w:type="dxa"/>
          </w:tcPr>
          <w:p w14:paraId="53E3550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4259D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7E6F71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4861B12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7C92CEB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0B3A74FA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A64E98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2198D3D7" w14:textId="77777777">
        <w:trPr>
          <w:trHeight w:val="417"/>
        </w:trPr>
        <w:tc>
          <w:tcPr>
            <w:tcW w:w="734" w:type="dxa"/>
          </w:tcPr>
          <w:p w14:paraId="73220AC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C03CA1B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родина!..»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386D63F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7A10C2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5C96C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310286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DE9E8E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1486A84A" w14:textId="77777777">
        <w:trPr>
          <w:trHeight w:val="3750"/>
        </w:trPr>
        <w:tc>
          <w:tcPr>
            <w:tcW w:w="734" w:type="dxa"/>
          </w:tcPr>
          <w:p w14:paraId="7F03A47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CA30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CC280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CD440D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5C8686C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245ADBDD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14:paraId="4CB18507" w14:textId="77777777" w:rsidR="00DB4F24" w:rsidRDefault="00C61CF7">
            <w:pPr>
              <w:pStyle w:val="TableParagraph"/>
              <w:spacing w:before="36" w:line="276" w:lineRule="auto"/>
              <w:ind w:left="238" w:right="605"/>
              <w:rPr>
                <w:sz w:val="28"/>
              </w:rPr>
            </w:pPr>
            <w:r>
              <w:rPr>
                <w:sz w:val="28"/>
              </w:rPr>
              <w:t>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</w:p>
          <w:p w14:paraId="51492BEB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14:paraId="7F26B00F" w14:textId="77777777" w:rsidR="00DB4F24" w:rsidRDefault="00C61CF7">
            <w:pPr>
              <w:pStyle w:val="TableParagraph"/>
              <w:spacing w:before="48" w:line="276" w:lineRule="auto"/>
              <w:ind w:left="238" w:right="123"/>
              <w:rPr>
                <w:sz w:val="28"/>
              </w:rPr>
            </w:pPr>
            <w:r>
              <w:rPr>
                <w:sz w:val="28"/>
              </w:rPr>
              <w:t>«Русский огонёк»,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отчизны...»</w:t>
            </w:r>
          </w:p>
          <w:p w14:paraId="0A3D198D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и 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6509F1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9823C4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4E360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77C39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AA9D36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635DF1FD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6195AC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5BCD61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86E20F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F3CA8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AAD36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21FBC3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847FB1" w14:textId="77777777" w:rsidR="00DB4F24" w:rsidRDefault="00DB4F24">
            <w:pPr>
              <w:pStyle w:val="TableParagraph"/>
              <w:rPr>
                <w:b/>
                <w:sz w:val="28"/>
              </w:rPr>
            </w:pPr>
          </w:p>
          <w:p w14:paraId="342390DA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3025" w:type="dxa"/>
          </w:tcPr>
          <w:p w14:paraId="5378D6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B9CA2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B8C406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E8FCF9E" w14:textId="77777777" w:rsidR="00DB4F24" w:rsidRDefault="00DB4F24">
            <w:pPr>
              <w:pStyle w:val="TableParagraph"/>
              <w:rPr>
                <w:b/>
                <w:sz w:val="33"/>
              </w:rPr>
            </w:pPr>
          </w:p>
          <w:p w14:paraId="3E1CA136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6B617306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1794434" w14:textId="77777777">
        <w:trPr>
          <w:trHeight w:val="5224"/>
        </w:trPr>
        <w:tc>
          <w:tcPr>
            <w:tcW w:w="734" w:type="dxa"/>
          </w:tcPr>
          <w:p w14:paraId="0CF2E32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D00C82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0A4A9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DD64D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71827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CA6E63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9DAEE21" w14:textId="77777777" w:rsidR="00DB4F24" w:rsidRDefault="00DB4F2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EEE1E2A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14:paraId="0007F140" w14:textId="77777777" w:rsidR="00DB4F24" w:rsidRDefault="00C61CF7">
            <w:pPr>
              <w:pStyle w:val="TableParagraph"/>
              <w:spacing w:before="36" w:line="276" w:lineRule="auto"/>
              <w:ind w:left="238" w:right="30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И.А.Бродского.</w:t>
            </w:r>
          </w:p>
          <w:p w14:paraId="4BBEDC5F" w14:textId="77777777" w:rsidR="00DB4F24" w:rsidRDefault="00C61CF7">
            <w:pPr>
              <w:pStyle w:val="TableParagraph"/>
              <w:spacing w:line="276" w:lineRule="auto"/>
              <w:ind w:left="238" w:right="291"/>
              <w:rPr>
                <w:sz w:val="28"/>
              </w:rPr>
            </w:pPr>
            <w:r>
              <w:rPr>
                <w:sz w:val="28"/>
              </w:rPr>
              <w:t>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 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14:paraId="74190439" w14:textId="77777777" w:rsidR="00DB4F24" w:rsidRDefault="00C61CF7">
            <w:pPr>
              <w:pStyle w:val="TableParagraph"/>
              <w:spacing w:line="278" w:lineRule="auto"/>
              <w:ind w:left="238" w:right="101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</w:t>
            </w:r>
            <w:proofErr w:type="gramStart"/>
            <w:r>
              <w:rPr>
                <w:sz w:val="28"/>
              </w:rPr>
              <w:t>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14:paraId="7EC3F2C4" w14:textId="77777777" w:rsidR="00DB4F24" w:rsidRDefault="00C61CF7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столетие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</w:p>
        </w:tc>
        <w:tc>
          <w:tcPr>
            <w:tcW w:w="1028" w:type="dxa"/>
          </w:tcPr>
          <w:p w14:paraId="3E45575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3494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D30C71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3519A3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C96DF7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306BE4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BD930A" w14:textId="77777777" w:rsidR="00DB4F24" w:rsidRDefault="00DB4F2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7BEAECA" w14:textId="77777777" w:rsidR="00DB4F24" w:rsidRDefault="00C61CF7">
            <w:pPr>
              <w:pStyle w:val="TableParagraph"/>
              <w:spacing w:before="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94452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D1062A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8A6961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D9956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4553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91FF9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07E47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D5103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DCA790" w14:textId="77777777" w:rsidR="00DB4F24" w:rsidRDefault="00DB4F24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E150A03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025" w:type="dxa"/>
          </w:tcPr>
          <w:p w14:paraId="382E18F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80899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D2AE86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222980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2E171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7386DBA" w14:textId="77777777" w:rsidR="00DB4F24" w:rsidRDefault="00DB4F24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AD63E0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8167AFE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343A683E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FBDD4D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3DD38ECD" w14:textId="77777777">
        <w:trPr>
          <w:trHeight w:val="1896"/>
        </w:trPr>
        <w:tc>
          <w:tcPr>
            <w:tcW w:w="734" w:type="dxa"/>
          </w:tcPr>
          <w:p w14:paraId="709AE61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0178E93B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14:paraId="169821D3" w14:textId="77777777" w:rsidR="00DB4F24" w:rsidRDefault="00C61CF7">
            <w:pPr>
              <w:pStyle w:val="TableParagraph"/>
              <w:spacing w:before="47" w:line="276" w:lineRule="auto"/>
              <w:ind w:left="238" w:right="490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55667A1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клетку…»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14:paraId="3ED277D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2B4D893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895EFB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B19956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F8434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7B81DEA4" w14:textId="77777777">
        <w:trPr>
          <w:trHeight w:val="1157"/>
        </w:trPr>
        <w:tc>
          <w:tcPr>
            <w:tcW w:w="734" w:type="dxa"/>
          </w:tcPr>
          <w:p w14:paraId="781A1520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BA977D8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14:paraId="4F675FD3" w14:textId="77777777" w:rsidR="00DB4F24" w:rsidRDefault="00C61CF7">
            <w:pPr>
              <w:pStyle w:val="TableParagraph"/>
              <w:spacing w:before="6" w:line="370" w:lineRule="exact"/>
              <w:ind w:left="238" w:right="29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Бродского</w:t>
            </w:r>
          </w:p>
        </w:tc>
        <w:tc>
          <w:tcPr>
            <w:tcW w:w="1028" w:type="dxa"/>
          </w:tcPr>
          <w:p w14:paraId="4BD410FF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19CDD55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9E3BF6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51337F4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FA5C578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59552C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025" w:type="dxa"/>
          </w:tcPr>
          <w:p w14:paraId="5C9663E1" w14:textId="77777777" w:rsidR="00DB4F24" w:rsidRDefault="00C61CF7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0828DAD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1FA7B70" w14:textId="77777777">
        <w:trPr>
          <w:trHeight w:val="1157"/>
        </w:trPr>
        <w:tc>
          <w:tcPr>
            <w:tcW w:w="734" w:type="dxa"/>
          </w:tcPr>
          <w:p w14:paraId="40472DA4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5AED45C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14:paraId="1F15707E" w14:textId="77777777" w:rsidR="00DB4F24" w:rsidRDefault="00C61CF7">
            <w:pPr>
              <w:pStyle w:val="TableParagraph"/>
              <w:spacing w:before="7" w:line="370" w:lineRule="exact"/>
              <w:ind w:left="238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Своебразие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1028" w:type="dxa"/>
          </w:tcPr>
          <w:p w14:paraId="1489458D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13DF96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7195D3A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BE6D6B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1C8D560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0AE66A5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3025" w:type="dxa"/>
          </w:tcPr>
          <w:p w14:paraId="0DA48636" w14:textId="77777777" w:rsidR="00DB4F24" w:rsidRDefault="00C61CF7">
            <w:pPr>
              <w:pStyle w:val="TableParagraph"/>
              <w:spacing w:before="118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BBD8DEB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1CDAD44" w14:textId="77777777">
        <w:trPr>
          <w:trHeight w:val="1527"/>
        </w:trPr>
        <w:tc>
          <w:tcPr>
            <w:tcW w:w="734" w:type="dxa"/>
          </w:tcPr>
          <w:p w14:paraId="715E565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227170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14:paraId="0366B407" w14:textId="77777777" w:rsidR="00DB4F24" w:rsidRDefault="00C61CF7">
            <w:pPr>
              <w:pStyle w:val="TableParagraph"/>
              <w:spacing w:before="36" w:line="278" w:lineRule="auto"/>
              <w:ind w:left="238" w:right="4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прозведения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14:paraId="161517F5" w14:textId="77777777" w:rsidR="00DB4F24" w:rsidRDefault="00C61CF7">
            <w:pPr>
              <w:pStyle w:val="TableParagraph"/>
              <w:spacing w:line="315" w:lineRule="exact"/>
              <w:ind w:left="23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4244DA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677ED67" w14:textId="77777777" w:rsidR="00DB4F24" w:rsidRDefault="00C61CF7">
            <w:pPr>
              <w:pStyle w:val="TableParagraph"/>
              <w:spacing w:before="248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1DB670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90D475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D77E5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BB3C3F1" w14:textId="77777777" w:rsidR="00DB4F24" w:rsidRDefault="00C61CF7">
            <w:pPr>
              <w:pStyle w:val="TableParagraph"/>
              <w:spacing w:before="248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3025" w:type="dxa"/>
          </w:tcPr>
          <w:p w14:paraId="4A70CC11" w14:textId="77777777" w:rsidR="00DB4F24" w:rsidRDefault="00DB4F24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4518802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6DB9AC8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3E42587" w14:textId="77777777">
        <w:trPr>
          <w:trHeight w:val="3745"/>
        </w:trPr>
        <w:tc>
          <w:tcPr>
            <w:tcW w:w="734" w:type="dxa"/>
          </w:tcPr>
          <w:p w14:paraId="5A7CF5E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6F25D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F92B3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3FC06F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A51D95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76CB8C5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14:paraId="40F916A9" w14:textId="77777777" w:rsidR="00DB4F24" w:rsidRDefault="00C61CF7">
            <w:pPr>
              <w:pStyle w:val="TableParagraph"/>
              <w:spacing w:before="36" w:line="276" w:lineRule="auto"/>
              <w:ind w:left="238" w:right="604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EE73AF8" w14:textId="77777777" w:rsidR="00DB4F24" w:rsidRDefault="00C61CF7">
            <w:pPr>
              <w:pStyle w:val="TableParagraph"/>
              <w:spacing w:before="3" w:line="276" w:lineRule="auto"/>
              <w:ind w:left="238" w:right="156"/>
              <w:rPr>
                <w:sz w:val="28"/>
              </w:rPr>
            </w:pPr>
            <w:r>
              <w:rPr>
                <w:sz w:val="28"/>
              </w:rPr>
              <w:t>«Деревенская»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77CE134F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Абрамов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(«Братья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14:paraId="37C7A80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185BE6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E74A0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E1057C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04FD3E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E7413CE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628AF5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1DB467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42C17D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A9BFC5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D2D311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9BFEBE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2CA0CDA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C5C04C6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3025" w:type="dxa"/>
          </w:tcPr>
          <w:p w14:paraId="01300A4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B062FC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64198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632FC8F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D0FCCDC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232DA0E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628068BC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3ED314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1B6E7E5A" w14:textId="77777777">
        <w:trPr>
          <w:trHeight w:val="4119"/>
        </w:trPr>
        <w:tc>
          <w:tcPr>
            <w:tcW w:w="734" w:type="dxa"/>
          </w:tcPr>
          <w:p w14:paraId="4C349DD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9988A24" w14:textId="77777777" w:rsidR="00DB4F24" w:rsidRDefault="00C61CF7">
            <w:pPr>
              <w:pStyle w:val="TableParagraph"/>
              <w:spacing w:before="41" w:line="276" w:lineRule="auto"/>
              <w:ind w:left="238" w:right="337"/>
              <w:rPr>
                <w:sz w:val="28"/>
              </w:rPr>
            </w:pPr>
            <w:r>
              <w:rPr>
                <w:sz w:val="28"/>
              </w:rPr>
              <w:t>сёстры»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0BF847AB" w14:textId="77777777" w:rsidR="00DB4F24" w:rsidRDefault="00C61CF7">
            <w:pPr>
              <w:pStyle w:val="TableParagraph"/>
              <w:spacing w:line="276" w:lineRule="auto"/>
              <w:ind w:left="238" w:right="441"/>
              <w:rPr>
                <w:sz w:val="28"/>
              </w:rPr>
            </w:pPr>
            <w:r>
              <w:rPr>
                <w:sz w:val="28"/>
              </w:rPr>
              <w:t>«Пелагея»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14:paraId="4EE234A0" w14:textId="77777777" w:rsidR="00DB4F24" w:rsidRDefault="00C61CF7">
            <w:pPr>
              <w:pStyle w:val="TableParagraph"/>
              <w:spacing w:line="276" w:lineRule="auto"/>
              <w:ind w:left="238" w:right="115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краем моря»,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пароход» и др.);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волоками»,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Бобришный</w:t>
            </w:r>
            <w:proofErr w:type="spellEnd"/>
          </w:p>
          <w:p w14:paraId="5709BF3B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угор»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14:paraId="2BFA23D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63E78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5962F1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D997B25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41602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55D099D7" w14:textId="77777777">
        <w:trPr>
          <w:trHeight w:val="1896"/>
        </w:trPr>
        <w:tc>
          <w:tcPr>
            <w:tcW w:w="734" w:type="dxa"/>
          </w:tcPr>
          <w:p w14:paraId="78F2033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71F127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93D4A65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14:paraId="6F5BEDD0" w14:textId="77777777" w:rsidR="00DB4F24" w:rsidRDefault="00C61CF7">
            <w:pPr>
              <w:pStyle w:val="TableParagraph"/>
              <w:spacing w:before="41" w:line="276" w:lineRule="auto"/>
              <w:ind w:left="238" w:right="3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Нравственные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14:paraId="34BF3EB2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27D50F8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3C07D5D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7A9626C8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6D5ACA3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F0D11C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36FB8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00FF6E5" w14:textId="77777777" w:rsidR="00DB4F24" w:rsidRDefault="00DB4F24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6F7F71CD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3025" w:type="dxa"/>
          </w:tcPr>
          <w:p w14:paraId="073DB1AC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64D5D20C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9E809E5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65940D3" w14:textId="77777777">
        <w:trPr>
          <w:trHeight w:val="3375"/>
        </w:trPr>
        <w:tc>
          <w:tcPr>
            <w:tcW w:w="734" w:type="dxa"/>
          </w:tcPr>
          <w:p w14:paraId="3EAAAC7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4A81A0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FFAE6C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74BD55" w14:textId="77777777" w:rsidR="00DB4F24" w:rsidRDefault="00DB4F24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64903992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14:paraId="0BFD9220" w14:textId="77777777" w:rsidR="00DB4F24" w:rsidRDefault="00C61CF7">
            <w:pPr>
              <w:pStyle w:val="TableParagraph"/>
              <w:spacing w:before="41" w:line="276" w:lineRule="auto"/>
              <w:ind w:left="238" w:right="19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Абрамов,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Айтматов, В. И. 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19DB8150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28" w:type="dxa"/>
          </w:tcPr>
          <w:p w14:paraId="14FC899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365FA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C00A40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FA1348C" w14:textId="77777777" w:rsidR="00DB4F24" w:rsidRDefault="00DB4F24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6669CBCE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03BC7BE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0E8F24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A3669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A3456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AA9A7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F4D8D1" w14:textId="77777777" w:rsidR="00DB4F24" w:rsidRDefault="00DB4F24">
            <w:pPr>
              <w:pStyle w:val="TableParagraph"/>
              <w:spacing w:before="2"/>
              <w:rPr>
                <w:b/>
                <w:sz w:val="42"/>
              </w:rPr>
            </w:pPr>
          </w:p>
          <w:p w14:paraId="232EA11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3025" w:type="dxa"/>
          </w:tcPr>
          <w:p w14:paraId="4EE5EC8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AFF1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D8472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92D946D" w14:textId="77777777" w:rsidR="00DB4F24" w:rsidRDefault="00C61CF7">
            <w:pPr>
              <w:pStyle w:val="TableParagraph"/>
              <w:spacing w:before="19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4A418D4" w14:textId="77777777" w:rsidR="00DB4F24" w:rsidRDefault="00C61CF7">
            <w:pPr>
              <w:pStyle w:val="TableParagraph"/>
              <w:spacing w:before="51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5918C740" w14:textId="77777777" w:rsidR="00DB4F24" w:rsidRDefault="00DB4F24">
      <w:pPr>
        <w:spacing w:line="273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A0D1F8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36ED6024" w14:textId="77777777">
        <w:trPr>
          <w:trHeight w:val="3750"/>
        </w:trPr>
        <w:tc>
          <w:tcPr>
            <w:tcW w:w="734" w:type="dxa"/>
          </w:tcPr>
          <w:p w14:paraId="02A3EA4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55EFE0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8435B4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B10DD3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103C346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67400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14:paraId="6C102016" w14:textId="77777777" w:rsidR="00DB4F24" w:rsidRDefault="00C61CF7">
            <w:pPr>
              <w:pStyle w:val="TableParagraph"/>
              <w:spacing w:before="41" w:line="276" w:lineRule="auto"/>
              <w:ind w:left="238" w:right="505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Евтушенко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Start"/>
            <w:r>
              <w:rPr>
                <w:sz w:val="28"/>
              </w:rPr>
              <w:t>).Тематика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14:paraId="41ABDA23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14:paraId="78DC4B2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63BFA3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5FB3BA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2BE1B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7FDD5C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C5BFA2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F97771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0C0828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645D22D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0EF7E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D498302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833A3A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19A217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26C528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025" w:type="dxa"/>
          </w:tcPr>
          <w:p w14:paraId="30A7D1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17334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216EC8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47BF62B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29F9947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C80178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073036EC" w14:textId="77777777">
        <w:trPr>
          <w:trHeight w:val="3010"/>
        </w:trPr>
        <w:tc>
          <w:tcPr>
            <w:tcW w:w="734" w:type="dxa"/>
          </w:tcPr>
          <w:p w14:paraId="4B8E0F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E94A3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7D0755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32A39C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8BB6E10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14:paraId="797A4635" w14:textId="77777777" w:rsidR="00DB4F24" w:rsidRDefault="00C61CF7">
            <w:pPr>
              <w:pStyle w:val="TableParagraph"/>
              <w:spacing w:before="36" w:line="276" w:lineRule="auto"/>
              <w:ind w:left="238" w:right="3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 (на выбор Б.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14:paraId="62E45CC2" w14:textId="77777777" w:rsidR="00DB4F24" w:rsidRDefault="00C61CF7">
            <w:pPr>
              <w:pStyle w:val="TableParagraph"/>
              <w:spacing w:before="1"/>
              <w:ind w:left="238"/>
              <w:rPr>
                <w:sz w:val="28"/>
              </w:rPr>
            </w:pPr>
            <w:r>
              <w:rPr>
                <w:sz w:val="28"/>
              </w:rPr>
              <w:t>Евтушенко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DC761E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503DC8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30A3A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50216E0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C3482D6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58C488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1C61A9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7F7B0C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45C7E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4124A7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CC0CDB8" w14:textId="77777777" w:rsidR="00DB4F24" w:rsidRDefault="00DB4F24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5BA0CEAE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w="3025" w:type="dxa"/>
          </w:tcPr>
          <w:p w14:paraId="4325C3F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ADB19D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27B41C4" w14:textId="77777777" w:rsidR="00DB4F24" w:rsidRDefault="00DB4F2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D96F54A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34CDFBE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BDB35A5" w14:textId="77777777">
        <w:trPr>
          <w:trHeight w:val="1896"/>
        </w:trPr>
        <w:tc>
          <w:tcPr>
            <w:tcW w:w="734" w:type="dxa"/>
          </w:tcPr>
          <w:p w14:paraId="5FB7A65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764B8D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C3D2D2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14:paraId="21FADFBB" w14:textId="77777777" w:rsidR="00DB4F24" w:rsidRDefault="00C61CF7">
            <w:pPr>
              <w:pStyle w:val="TableParagraph"/>
              <w:spacing w:before="36" w:line="276" w:lineRule="auto"/>
              <w:ind w:left="238" w:right="4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065CE3E" w14:textId="77777777" w:rsidR="00DB4F24" w:rsidRDefault="00C61CF7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028" w:type="dxa"/>
          </w:tcPr>
          <w:p w14:paraId="4CA5FB0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69C724C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0AD981EA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559993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958B1F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AAF634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7FCCB9" w14:textId="77777777" w:rsidR="00DB4F24" w:rsidRDefault="00DB4F24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12DD7E59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3025" w:type="dxa"/>
          </w:tcPr>
          <w:p w14:paraId="5644C518" w14:textId="77777777" w:rsidR="00DB4F24" w:rsidRDefault="00DB4F24">
            <w:pPr>
              <w:pStyle w:val="TableParagraph"/>
              <w:spacing w:before="4"/>
              <w:rPr>
                <w:b/>
                <w:sz w:val="42"/>
              </w:rPr>
            </w:pPr>
          </w:p>
          <w:p w14:paraId="2749FC5E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C636309" w14:textId="77777777" w:rsidR="00DB4F24" w:rsidRDefault="00C61CF7">
            <w:pPr>
              <w:pStyle w:val="TableParagraph"/>
              <w:spacing w:before="50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19D5FAF3" w14:textId="77777777">
        <w:trPr>
          <w:trHeight w:val="777"/>
        </w:trPr>
        <w:tc>
          <w:tcPr>
            <w:tcW w:w="734" w:type="dxa"/>
          </w:tcPr>
          <w:p w14:paraId="53A5F1ED" w14:textId="77777777" w:rsidR="00DB4F24" w:rsidRDefault="00C61CF7">
            <w:pPr>
              <w:pStyle w:val="TableParagraph"/>
              <w:spacing w:before="223"/>
              <w:ind w:left="10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14:paraId="203EFC06" w14:textId="77777777" w:rsidR="00DB4F24" w:rsidRDefault="00C61CF7">
            <w:pPr>
              <w:pStyle w:val="TableParagraph"/>
              <w:spacing w:before="1" w:line="370" w:lineRule="exact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14:paraId="2B572D60" w14:textId="77777777" w:rsidR="00DB4F24" w:rsidRDefault="00C61CF7">
            <w:pPr>
              <w:pStyle w:val="TableParagraph"/>
              <w:spacing w:before="223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A74826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2BAC08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1787CC5" w14:textId="77777777" w:rsidR="00DB4F24" w:rsidRDefault="00C61CF7">
            <w:pPr>
              <w:pStyle w:val="TableParagraph"/>
              <w:spacing w:before="22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29.04.2024</w:t>
            </w:r>
          </w:p>
        </w:tc>
        <w:tc>
          <w:tcPr>
            <w:tcW w:w="3025" w:type="dxa"/>
          </w:tcPr>
          <w:p w14:paraId="06574BF0" w14:textId="77777777" w:rsidR="00DB4F24" w:rsidRDefault="00C61CF7">
            <w:pPr>
              <w:pStyle w:val="TableParagraph"/>
              <w:spacing w:before="74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5E08FCC5" w14:textId="77777777" w:rsidR="00DB4F24" w:rsidRDefault="00C61CF7">
            <w:pPr>
              <w:pStyle w:val="TableParagraph"/>
              <w:spacing w:before="56"/>
              <w:ind w:left="236"/>
            </w:pPr>
            <w:r>
              <w:rPr>
                <w:color w:val="0000FF"/>
                <w:u w:val="single" w:color="0000FF"/>
              </w:rPr>
              <w:t>https://resh.edu.ru/subject/14/</w:t>
            </w:r>
          </w:p>
        </w:tc>
      </w:tr>
    </w:tbl>
    <w:p w14:paraId="41090DA6" w14:textId="77777777" w:rsidR="00DB4F24" w:rsidRDefault="00DB4F24">
      <w:p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5D7D30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DC7F756" w14:textId="77777777">
        <w:trPr>
          <w:trHeight w:val="4489"/>
        </w:trPr>
        <w:tc>
          <w:tcPr>
            <w:tcW w:w="734" w:type="dxa"/>
          </w:tcPr>
          <w:p w14:paraId="049852C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62ACB346" w14:textId="77777777" w:rsidR="00DB4F24" w:rsidRDefault="00C61CF7">
            <w:pPr>
              <w:pStyle w:val="TableParagraph"/>
              <w:spacing w:before="41" w:line="276" w:lineRule="auto"/>
              <w:ind w:left="238" w:right="240"/>
              <w:rPr>
                <w:sz w:val="28"/>
              </w:rPr>
            </w:pPr>
            <w:r>
              <w:rPr>
                <w:sz w:val="28"/>
              </w:rPr>
              <w:t>и творчества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рассказ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Рытхэу</w:t>
            </w:r>
            <w:proofErr w:type="spellEnd"/>
            <w:r>
              <w:rPr>
                <w:sz w:val="28"/>
              </w:rPr>
              <w:t xml:space="preserve">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Шесталова</w:t>
            </w:r>
            <w:proofErr w:type="spellEnd"/>
            <w:r>
              <w:rPr>
                <w:sz w:val="28"/>
              </w:rPr>
              <w:t xml:space="preserve"> «Синий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ветер </w:t>
            </w:r>
            <w:proofErr w:type="spellStart"/>
            <w:r>
              <w:rPr>
                <w:sz w:val="28"/>
              </w:rPr>
              <w:t>каслания</w:t>
            </w:r>
            <w:proofErr w:type="spellEnd"/>
            <w:r>
              <w:rPr>
                <w:sz w:val="28"/>
              </w:rPr>
              <w:t>»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</w:p>
          <w:p w14:paraId="16665E7F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контексте</w:t>
            </w:r>
          </w:p>
        </w:tc>
        <w:tc>
          <w:tcPr>
            <w:tcW w:w="1028" w:type="dxa"/>
          </w:tcPr>
          <w:p w14:paraId="7043EE5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791BBFB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896EB8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0D78E3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8778F79" w14:textId="77777777" w:rsidR="00DB4F24" w:rsidRDefault="00C61CF7">
            <w:pPr>
              <w:pStyle w:val="TableParagraph"/>
              <w:spacing w:before="44"/>
              <w:ind w:left="236"/>
            </w:pP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38CA7F0D" w14:textId="77777777">
        <w:trPr>
          <w:trHeight w:val="3750"/>
        </w:trPr>
        <w:tc>
          <w:tcPr>
            <w:tcW w:w="734" w:type="dxa"/>
          </w:tcPr>
          <w:p w14:paraId="5B688B0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4AACE9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7C3FC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4C23F4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B03A332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598ABC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14:paraId="3D02B960" w14:textId="77777777" w:rsidR="00DB4F24" w:rsidRDefault="00C61CF7">
            <w:pPr>
              <w:pStyle w:val="TableParagraph"/>
              <w:spacing w:before="41" w:line="276" w:lineRule="auto"/>
              <w:ind w:left="238" w:right="151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 М. 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Карима,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C8E67AD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E2C1C7B" w14:textId="77777777" w:rsidR="00DB4F24" w:rsidRDefault="00C61CF7">
            <w:pPr>
              <w:pStyle w:val="TableParagraph"/>
              <w:spacing w:before="48"/>
              <w:ind w:left="23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028" w:type="dxa"/>
          </w:tcPr>
          <w:p w14:paraId="2D4D833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1AF7115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291EA87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2DF03D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A38E9F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5DA34E17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CF7C18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7C7B3C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48B66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8B6B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A17FC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0AF142F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A63FB2" w14:textId="77777777" w:rsidR="00DB4F24" w:rsidRDefault="00DB4F24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0FE64371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025" w:type="dxa"/>
          </w:tcPr>
          <w:p w14:paraId="0FB60D3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6267F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DFDEC1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57F891" w14:textId="77777777" w:rsidR="00DB4F24" w:rsidRDefault="00DB4F24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6E798F6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DE3D761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6F082D39" w14:textId="77777777">
        <w:trPr>
          <w:trHeight w:val="1151"/>
        </w:trPr>
        <w:tc>
          <w:tcPr>
            <w:tcW w:w="734" w:type="dxa"/>
          </w:tcPr>
          <w:p w14:paraId="4B78F541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A65AF27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14:paraId="29FD64A1" w14:textId="77777777" w:rsidR="00DB4F24" w:rsidRDefault="00C61CF7">
            <w:pPr>
              <w:pStyle w:val="TableParagraph"/>
              <w:spacing w:before="6" w:line="370" w:lineRule="exact"/>
              <w:ind w:left="238" w:right="417"/>
              <w:rPr>
                <w:sz w:val="28"/>
              </w:rPr>
            </w:pPr>
            <w:r>
              <w:rPr>
                <w:sz w:val="28"/>
              </w:rPr>
              <w:t>Разнообразие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 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028" w:type="dxa"/>
          </w:tcPr>
          <w:p w14:paraId="790A38E5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835A32D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5CC1C41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08CC94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41171BF" w14:textId="77777777" w:rsidR="00DB4F24" w:rsidRDefault="00DB4F24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C456988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  <w:tc>
          <w:tcPr>
            <w:tcW w:w="3025" w:type="dxa"/>
          </w:tcPr>
          <w:p w14:paraId="7DEE4245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871564A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27BBC378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468B76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22363932" w14:textId="77777777">
        <w:trPr>
          <w:trHeight w:val="7826"/>
        </w:trPr>
        <w:tc>
          <w:tcPr>
            <w:tcW w:w="734" w:type="dxa"/>
          </w:tcPr>
          <w:p w14:paraId="526128E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46AE322" w14:textId="77777777" w:rsidR="00DB4F24" w:rsidRDefault="00C61CF7">
            <w:pPr>
              <w:pStyle w:val="TableParagraph"/>
              <w:spacing w:before="41" w:line="276" w:lineRule="auto"/>
              <w:ind w:left="238" w:right="241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14:paraId="4398788D" w14:textId="77777777" w:rsidR="00DB4F24" w:rsidRDefault="00C61CF7">
            <w:pPr>
              <w:pStyle w:val="TableParagraph"/>
              <w:spacing w:line="276" w:lineRule="auto"/>
              <w:ind w:left="238" w:right="146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4B5593F6" w14:textId="77777777" w:rsidR="00DB4F24" w:rsidRDefault="00C61CF7">
            <w:pPr>
              <w:pStyle w:val="TableParagraph"/>
              <w:spacing w:before="1"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14:paraId="2D1A1CEF" w14:textId="77777777" w:rsidR="00DB4F24" w:rsidRDefault="00C61CF7">
            <w:pPr>
              <w:pStyle w:val="TableParagraph"/>
              <w:spacing w:line="276" w:lineRule="auto"/>
              <w:ind w:left="238" w:right="197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14:paraId="5DD4CB1F" w14:textId="77777777" w:rsidR="00DB4F24" w:rsidRDefault="00C61CF7">
            <w:pPr>
              <w:pStyle w:val="TableParagraph"/>
              <w:ind w:left="238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море»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815D58" w14:textId="77777777" w:rsidR="00DB4F24" w:rsidRDefault="00C61CF7">
            <w:pPr>
              <w:pStyle w:val="TableParagraph"/>
              <w:spacing w:line="370" w:lineRule="atLeast"/>
              <w:ind w:left="238" w:right="7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Творческая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14:paraId="48E6E73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D3FFDB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7AF466A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D1348C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7DC871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59B2A14" w14:textId="77777777">
        <w:trPr>
          <w:trHeight w:val="1521"/>
        </w:trPr>
        <w:tc>
          <w:tcPr>
            <w:tcW w:w="734" w:type="dxa"/>
          </w:tcPr>
          <w:p w14:paraId="153CF87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F151478" w14:textId="77777777" w:rsidR="00DB4F24" w:rsidRDefault="00C61CF7">
            <w:pPr>
              <w:pStyle w:val="TableParagraph"/>
              <w:spacing w:before="248"/>
              <w:ind w:left="103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14:paraId="46BF299E" w14:textId="77777777" w:rsidR="00DB4F24" w:rsidRDefault="00C61CF7">
            <w:pPr>
              <w:pStyle w:val="TableParagraph"/>
              <w:spacing w:before="36" w:line="276" w:lineRule="auto"/>
              <w:ind w:left="238" w:right="223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EAC6D10" w14:textId="77777777" w:rsidR="00DB4F24" w:rsidRDefault="00C61CF7">
            <w:pPr>
              <w:pStyle w:val="TableParagraph"/>
              <w:spacing w:line="320" w:lineRule="exact"/>
              <w:ind w:left="238"/>
              <w:jc w:val="both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1028" w:type="dxa"/>
          </w:tcPr>
          <w:p w14:paraId="27E0D06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6A81E90" w14:textId="77777777" w:rsidR="00DB4F24" w:rsidRDefault="00C61CF7">
            <w:pPr>
              <w:pStyle w:val="TableParagraph"/>
              <w:spacing w:before="248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2AA9730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1AE78A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5D56B55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276D5CA" w14:textId="77777777" w:rsidR="00DB4F24" w:rsidRDefault="00C61CF7">
            <w:pPr>
              <w:pStyle w:val="TableParagraph"/>
              <w:spacing w:before="248"/>
              <w:ind w:left="310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3025" w:type="dxa"/>
          </w:tcPr>
          <w:p w14:paraId="03F49FC5" w14:textId="77777777" w:rsidR="00DB4F24" w:rsidRDefault="00DB4F2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AA205EE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14CA729A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1CAA1A95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CA8D63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2BD605C" w14:textId="77777777">
        <w:trPr>
          <w:trHeight w:val="6342"/>
        </w:trPr>
        <w:tc>
          <w:tcPr>
            <w:tcW w:w="734" w:type="dxa"/>
          </w:tcPr>
          <w:p w14:paraId="299EDED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4ED7A9B5" w14:textId="77777777" w:rsidR="00DB4F24" w:rsidRDefault="00C61CF7">
            <w:pPr>
              <w:pStyle w:val="TableParagraph"/>
              <w:spacing w:before="41" w:line="276" w:lineRule="auto"/>
              <w:ind w:left="238" w:right="147"/>
              <w:rPr>
                <w:sz w:val="28"/>
              </w:rPr>
            </w:pP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Камю</w:t>
            </w:r>
          </w:p>
          <w:p w14:paraId="42966928" w14:textId="77777777" w:rsidR="00DB4F24" w:rsidRDefault="00C61CF7">
            <w:pPr>
              <w:pStyle w:val="TableParagraph"/>
              <w:spacing w:line="276" w:lineRule="auto"/>
              <w:ind w:left="238" w:right="140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перемен»,</w:t>
            </w:r>
          </w:p>
          <w:p w14:paraId="1F4D0CA8" w14:textId="77777777" w:rsidR="00DB4F24" w:rsidRDefault="00C61CF7">
            <w:pPr>
              <w:pStyle w:val="TableParagraph"/>
              <w:spacing w:before="1" w:line="276" w:lineRule="auto"/>
              <w:ind w:left="238" w:right="195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14:paraId="69EB5CCD" w14:textId="77777777" w:rsidR="00DB4F24" w:rsidRDefault="00C61CF7">
            <w:pPr>
              <w:pStyle w:val="TableParagraph"/>
              <w:spacing w:line="278" w:lineRule="auto"/>
              <w:ind w:left="238" w:right="300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0554012A" w14:textId="77777777" w:rsidR="00DB4F24" w:rsidRDefault="00C61CF7">
            <w:pPr>
              <w:pStyle w:val="TableParagraph"/>
              <w:spacing w:line="316" w:lineRule="exact"/>
              <w:ind w:left="23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14:paraId="02BD4FD3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33AC0188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68C39AD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33192D0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67E18BCF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0F628EBC" w14:textId="77777777">
        <w:trPr>
          <w:trHeight w:val="2636"/>
        </w:trPr>
        <w:tc>
          <w:tcPr>
            <w:tcW w:w="734" w:type="dxa"/>
          </w:tcPr>
          <w:p w14:paraId="4626934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50ED975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5D39815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17E2F4D" w14:textId="77777777" w:rsidR="00DB4F24" w:rsidRDefault="00C61CF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14:paraId="40E9765D" w14:textId="77777777" w:rsidR="00DB4F24" w:rsidRDefault="00C61CF7">
            <w:pPr>
              <w:pStyle w:val="TableParagraph"/>
              <w:spacing w:before="36" w:line="276" w:lineRule="auto"/>
              <w:ind w:left="238" w:right="426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14:paraId="576E9C02" w14:textId="77777777" w:rsidR="00DB4F24" w:rsidRDefault="00C61CF7">
            <w:pPr>
              <w:pStyle w:val="TableParagraph"/>
              <w:spacing w:before="2"/>
              <w:ind w:left="238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028" w:type="dxa"/>
          </w:tcPr>
          <w:p w14:paraId="4963EAD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9352C7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F6F24C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47BA2221" w14:textId="77777777" w:rsidR="00DB4F24" w:rsidRDefault="00C61CF7">
            <w:pPr>
              <w:pStyle w:val="TableParagraph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ABC21A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2E630EE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9409A7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E720D6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878601C" w14:textId="77777777" w:rsidR="00DB4F24" w:rsidRDefault="00DB4F24">
            <w:pPr>
              <w:pStyle w:val="TableParagraph"/>
              <w:rPr>
                <w:b/>
                <w:sz w:val="40"/>
              </w:rPr>
            </w:pPr>
          </w:p>
          <w:p w14:paraId="6D0C0782" w14:textId="77777777" w:rsidR="00DB4F24" w:rsidRDefault="00C61CF7">
            <w:pPr>
              <w:pStyle w:val="TableParagraph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3025" w:type="dxa"/>
          </w:tcPr>
          <w:p w14:paraId="0188F14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D9DE02D" w14:textId="77777777" w:rsidR="00DB4F24" w:rsidRDefault="00DB4F24">
            <w:pPr>
              <w:pStyle w:val="TableParagraph"/>
              <w:spacing w:before="6"/>
              <w:rPr>
                <w:b/>
                <w:sz w:val="44"/>
              </w:rPr>
            </w:pPr>
          </w:p>
          <w:p w14:paraId="2CAE09F3" w14:textId="77777777" w:rsidR="00DB4F24" w:rsidRDefault="00C61CF7"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2BC06800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5BD60E31" w14:textId="77777777">
        <w:trPr>
          <w:trHeight w:val="412"/>
        </w:trPr>
        <w:tc>
          <w:tcPr>
            <w:tcW w:w="734" w:type="dxa"/>
          </w:tcPr>
          <w:p w14:paraId="530A87C1" w14:textId="77777777" w:rsidR="00DB4F24" w:rsidRDefault="00C61CF7">
            <w:pPr>
              <w:pStyle w:val="TableParagraph"/>
              <w:spacing w:before="41"/>
              <w:ind w:left="10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14:paraId="5606DF90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028" w:type="dxa"/>
          </w:tcPr>
          <w:p w14:paraId="60BB7918" w14:textId="77777777" w:rsidR="00DB4F24" w:rsidRDefault="00C61CF7">
            <w:pPr>
              <w:pStyle w:val="TableParagraph"/>
              <w:spacing w:before="41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1321692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3CB07E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1EFB1EDC" w14:textId="77777777" w:rsidR="00DB4F24" w:rsidRDefault="00C61CF7">
            <w:pPr>
              <w:pStyle w:val="TableParagraph"/>
              <w:spacing w:before="4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3025" w:type="dxa"/>
          </w:tcPr>
          <w:p w14:paraId="22DB8DA7" w14:textId="77777777" w:rsidR="00DB4F24" w:rsidRDefault="00C61CF7">
            <w:pPr>
              <w:pStyle w:val="TableParagraph"/>
              <w:spacing w:before="4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14:paraId="3DEB556D" w14:textId="77777777" w:rsidR="00DB4F24" w:rsidRDefault="00DB4F24">
      <w:pPr>
        <w:rPr>
          <w:sz w:val="28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391875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1D2A0A4" w14:textId="77777777">
        <w:trPr>
          <w:trHeight w:val="4489"/>
        </w:trPr>
        <w:tc>
          <w:tcPr>
            <w:tcW w:w="734" w:type="dxa"/>
          </w:tcPr>
          <w:p w14:paraId="116BFC86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76C3671C" w14:textId="77777777" w:rsidR="00DB4F24" w:rsidRDefault="00C61CF7">
            <w:pPr>
              <w:pStyle w:val="TableParagraph"/>
              <w:spacing w:before="41" w:line="276" w:lineRule="auto"/>
              <w:ind w:left="238" w:right="108"/>
              <w:rPr>
                <w:sz w:val="28"/>
              </w:rPr>
            </w:pPr>
            <w:r>
              <w:rPr>
                <w:sz w:val="28"/>
              </w:rPr>
              <w:t>европейской поэзии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14:paraId="4157937C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Элиота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57C1CEB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4123438D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0E35D9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2D8AAD9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C317E9A" w14:textId="77777777" w:rsidR="00DB4F24" w:rsidRDefault="00C61CF7">
            <w:pPr>
              <w:pStyle w:val="TableParagraph"/>
              <w:spacing w:before="44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A8F16EA" w14:textId="77777777">
        <w:trPr>
          <w:trHeight w:val="4858"/>
        </w:trPr>
        <w:tc>
          <w:tcPr>
            <w:tcW w:w="734" w:type="dxa"/>
          </w:tcPr>
          <w:p w14:paraId="186988B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3ADFBB1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49D85C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A21D9E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FB1CFC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37DFDF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3847DF7" w14:textId="77777777" w:rsidR="00DB4F24" w:rsidRDefault="00C61CF7">
            <w:pPr>
              <w:pStyle w:val="TableParagraph"/>
              <w:spacing w:before="194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14:paraId="4CE13E2D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14:paraId="781B2F31" w14:textId="77777777" w:rsidR="00DB4F24" w:rsidRDefault="00C61CF7">
            <w:pPr>
              <w:pStyle w:val="TableParagraph"/>
              <w:spacing w:before="47" w:line="276" w:lineRule="auto"/>
              <w:ind w:left="238" w:right="102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14:paraId="45EE6BC1" w14:textId="77777777" w:rsidR="00DB4F24" w:rsidRDefault="00C61CF7">
            <w:pPr>
              <w:pStyle w:val="TableParagraph"/>
              <w:spacing w:line="276" w:lineRule="auto"/>
              <w:ind w:left="238" w:right="391"/>
              <w:rPr>
                <w:sz w:val="28"/>
              </w:rPr>
            </w:pPr>
            <w:r>
              <w:rPr>
                <w:sz w:val="28"/>
              </w:rPr>
              <w:t>Парадоксы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условностей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14:paraId="66A895D1" w14:textId="77777777" w:rsidR="00DB4F24" w:rsidRDefault="00C61CF7">
            <w:pPr>
              <w:pStyle w:val="TableParagraph"/>
              <w:spacing w:line="276" w:lineRule="auto"/>
              <w:ind w:left="238" w:right="718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14:paraId="6C88506F" w14:textId="77777777" w:rsidR="00DB4F24" w:rsidRDefault="00C61CF7">
            <w:pPr>
              <w:pStyle w:val="TableParagraph"/>
              <w:spacing w:line="321" w:lineRule="exact"/>
              <w:ind w:left="238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</w:tc>
        <w:tc>
          <w:tcPr>
            <w:tcW w:w="1028" w:type="dxa"/>
          </w:tcPr>
          <w:p w14:paraId="4482A68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33BCB7B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7FA153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00D79B0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4002151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EF6653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D35519F" w14:textId="77777777" w:rsidR="00DB4F24" w:rsidRDefault="00C61CF7">
            <w:pPr>
              <w:pStyle w:val="TableParagraph"/>
              <w:spacing w:before="194"/>
              <w:ind w:left="54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18927F0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45CE009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0AF9C25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AA0D4B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70CBC1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E9932EC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6435CC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314B1E5A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9D8374B" w14:textId="77777777" w:rsidR="00DB4F24" w:rsidRDefault="00C61CF7">
            <w:pPr>
              <w:pStyle w:val="TableParagraph"/>
              <w:spacing w:before="194"/>
              <w:ind w:left="310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025" w:type="dxa"/>
          </w:tcPr>
          <w:p w14:paraId="66CDEE7E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5434519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0BE8416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27DDF5B8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928506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6AA0C250" w14:textId="77777777" w:rsidR="00DB4F24" w:rsidRDefault="00C61CF7">
            <w:pPr>
              <w:pStyle w:val="TableParagraph"/>
              <w:spacing w:before="246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344B5F2D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</w:tbl>
    <w:p w14:paraId="6E6EF97A" w14:textId="77777777" w:rsidR="00DB4F24" w:rsidRDefault="00DB4F24">
      <w:pPr>
        <w:spacing w:line="278" w:lineRule="auto"/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65C1CB" w14:textId="77777777" w:rsidR="00DB4F24" w:rsidRDefault="00DB4F24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0"/>
        <w:gridCol w:w="2127"/>
        <w:gridCol w:w="1720"/>
        <w:gridCol w:w="3025"/>
      </w:tblGrid>
      <w:tr w:rsidR="00DB4F24" w14:paraId="51E93BCE" w14:textId="77777777">
        <w:trPr>
          <w:trHeight w:val="2640"/>
        </w:trPr>
        <w:tc>
          <w:tcPr>
            <w:tcW w:w="734" w:type="dxa"/>
          </w:tcPr>
          <w:p w14:paraId="04C867FC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14:paraId="1749DCDB" w14:textId="77777777" w:rsidR="00DB4F24" w:rsidRDefault="00C61CF7">
            <w:pPr>
              <w:pStyle w:val="TableParagraph"/>
              <w:spacing w:before="41"/>
              <w:ind w:left="238"/>
              <w:rPr>
                <w:sz w:val="28"/>
              </w:rPr>
            </w:pPr>
            <w:r>
              <w:rPr>
                <w:sz w:val="28"/>
              </w:rPr>
              <w:t>дети»;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14:paraId="07AA7AC7" w14:textId="77777777" w:rsidR="00DB4F24" w:rsidRDefault="00C61CF7">
            <w:pPr>
              <w:pStyle w:val="TableParagraph"/>
              <w:spacing w:before="47" w:line="276" w:lineRule="auto"/>
              <w:ind w:left="238" w:right="549"/>
              <w:rPr>
                <w:sz w:val="28"/>
              </w:rPr>
            </w:pPr>
            <w:r>
              <w:rPr>
                <w:sz w:val="28"/>
              </w:rPr>
              <w:t>«Синяя птица»;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14:paraId="3234E721" w14:textId="77777777" w:rsidR="00DB4F24" w:rsidRDefault="00C61CF7">
            <w:pPr>
              <w:pStyle w:val="TableParagraph"/>
              <w:spacing w:line="276" w:lineRule="auto"/>
              <w:ind w:left="238" w:right="339"/>
              <w:rPr>
                <w:sz w:val="28"/>
              </w:rPr>
            </w:pPr>
            <w:r>
              <w:rPr>
                <w:sz w:val="28"/>
              </w:rPr>
              <w:t>«Трамвай „Желание“»;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«Пигмалион»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93B7BA" w14:textId="77777777" w:rsidR="00DB4F24" w:rsidRDefault="00C61CF7">
            <w:pPr>
              <w:pStyle w:val="TableParagraph"/>
              <w:spacing w:before="3"/>
              <w:ind w:left="23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14:paraId="67FC3322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050" w:type="dxa"/>
          </w:tcPr>
          <w:p w14:paraId="5142940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0235302E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D85F634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27430A2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  <w:tr w:rsidR="00DB4F24" w14:paraId="3E534641" w14:textId="77777777">
        <w:trPr>
          <w:trHeight w:val="1152"/>
        </w:trPr>
        <w:tc>
          <w:tcPr>
            <w:tcW w:w="734" w:type="dxa"/>
          </w:tcPr>
          <w:p w14:paraId="7BA82C2B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7DB361C2" w14:textId="77777777" w:rsidR="00DB4F24" w:rsidRDefault="00C61CF7">
            <w:pPr>
              <w:pStyle w:val="TableParagraph"/>
              <w:spacing w:before="1"/>
              <w:ind w:left="103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14:paraId="65BA3E4B" w14:textId="77777777" w:rsidR="00DB4F24" w:rsidRDefault="00C61CF7">
            <w:pPr>
              <w:pStyle w:val="TableParagraph"/>
              <w:spacing w:before="36"/>
              <w:ind w:left="23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</w:p>
          <w:p w14:paraId="34F4B5F6" w14:textId="77777777" w:rsidR="00DB4F24" w:rsidRDefault="00C61CF7">
            <w:pPr>
              <w:pStyle w:val="TableParagraph"/>
              <w:spacing w:line="370" w:lineRule="atLeast"/>
              <w:ind w:left="238" w:right="452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14:paraId="2AF57BBB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269874D9" w14:textId="77777777" w:rsidR="00DB4F24" w:rsidRDefault="00C61CF7">
            <w:pPr>
              <w:pStyle w:val="TableParagraph"/>
              <w:spacing w:before="1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41C78059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1D93B62B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46C04F4F" w14:textId="77777777" w:rsidR="00DB4F24" w:rsidRDefault="00DB4F24">
            <w:pPr>
              <w:pStyle w:val="TableParagraph"/>
              <w:spacing w:before="3"/>
              <w:rPr>
                <w:b/>
                <w:sz w:val="35"/>
              </w:rPr>
            </w:pPr>
          </w:p>
          <w:p w14:paraId="5AAF72AC" w14:textId="77777777" w:rsidR="00DB4F24" w:rsidRDefault="00C61CF7">
            <w:pPr>
              <w:pStyle w:val="TableParagraph"/>
              <w:spacing w:before="1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3025" w:type="dxa"/>
          </w:tcPr>
          <w:p w14:paraId="17CF1CAF" w14:textId="77777777" w:rsidR="00DB4F24" w:rsidRDefault="00C61CF7">
            <w:pPr>
              <w:pStyle w:val="TableParagraph"/>
              <w:spacing w:before="117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7F8C2423" w14:textId="77777777" w:rsidR="00DB4F24" w:rsidRDefault="00C61CF7">
            <w:pPr>
              <w:pStyle w:val="TableParagraph"/>
              <w:spacing w:before="52" w:line="273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468D24C4" w14:textId="77777777">
        <w:trPr>
          <w:trHeight w:val="1526"/>
        </w:trPr>
        <w:tc>
          <w:tcPr>
            <w:tcW w:w="734" w:type="dxa"/>
          </w:tcPr>
          <w:p w14:paraId="1BBB090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7156FE9A" w14:textId="77777777" w:rsidR="00DB4F24" w:rsidRDefault="00C61CF7">
            <w:pPr>
              <w:pStyle w:val="TableParagraph"/>
              <w:spacing w:before="253"/>
              <w:ind w:left="103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</w:tcPr>
          <w:p w14:paraId="317253B4" w14:textId="77777777" w:rsidR="00DB4F24" w:rsidRDefault="00C61CF7">
            <w:pPr>
              <w:pStyle w:val="TableParagraph"/>
              <w:spacing w:before="41" w:line="276" w:lineRule="auto"/>
              <w:ind w:left="238" w:right="223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14:paraId="0A0200AD" w14:textId="77777777" w:rsidR="00DB4F24" w:rsidRDefault="00C61CF7">
            <w:pPr>
              <w:pStyle w:val="TableParagraph"/>
              <w:spacing w:line="320" w:lineRule="exact"/>
              <w:ind w:left="238"/>
              <w:rPr>
                <w:sz w:val="28"/>
              </w:rPr>
            </w:pPr>
            <w:r>
              <w:rPr>
                <w:sz w:val="28"/>
              </w:rPr>
              <w:t>ХXI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028" w:type="dxa"/>
          </w:tcPr>
          <w:p w14:paraId="09E0AFFD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0BCC26CC" w14:textId="77777777" w:rsidR="00DB4F24" w:rsidRDefault="00C61CF7">
            <w:pPr>
              <w:pStyle w:val="TableParagraph"/>
              <w:spacing w:before="253"/>
              <w:ind w:left="20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050" w:type="dxa"/>
          </w:tcPr>
          <w:p w14:paraId="31F92831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14:paraId="3E87AF9A" w14:textId="77777777" w:rsidR="00DB4F24" w:rsidRDefault="00DB4F24">
            <w:pPr>
              <w:pStyle w:val="TableParagraph"/>
              <w:rPr>
                <w:sz w:val="26"/>
              </w:rPr>
            </w:pPr>
          </w:p>
        </w:tc>
        <w:tc>
          <w:tcPr>
            <w:tcW w:w="1720" w:type="dxa"/>
          </w:tcPr>
          <w:p w14:paraId="76686B94" w14:textId="77777777" w:rsidR="00DB4F24" w:rsidRDefault="00DB4F24">
            <w:pPr>
              <w:pStyle w:val="TableParagraph"/>
              <w:rPr>
                <w:b/>
                <w:sz w:val="30"/>
              </w:rPr>
            </w:pPr>
          </w:p>
          <w:p w14:paraId="1EF3F54B" w14:textId="77777777" w:rsidR="00DB4F24" w:rsidRDefault="00C61CF7">
            <w:pPr>
              <w:pStyle w:val="TableParagraph"/>
              <w:spacing w:before="253"/>
              <w:ind w:right="145"/>
              <w:jc w:val="right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w="3025" w:type="dxa"/>
          </w:tcPr>
          <w:p w14:paraId="101600B6" w14:textId="77777777" w:rsidR="00DB4F24" w:rsidRDefault="00DB4F24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725FE04" w14:textId="77777777" w:rsidR="00DB4F24" w:rsidRDefault="00C61CF7">
            <w:pPr>
              <w:pStyle w:val="TableParagraph"/>
              <w:spacing w:before="1"/>
              <w:ind w:left="236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14:paraId="478EA643" w14:textId="77777777" w:rsidR="00DB4F24" w:rsidRDefault="00C61CF7">
            <w:pPr>
              <w:pStyle w:val="TableParagraph"/>
              <w:spacing w:before="51" w:line="278" w:lineRule="auto"/>
              <w:ind w:left="236"/>
            </w:pPr>
            <w:r>
              <w:rPr>
                <w:color w:val="0000FF"/>
                <w:spacing w:val="-1"/>
                <w:u w:val="single" w:color="0000FF"/>
              </w:rPr>
              <w:t>https://resh.edu.ru/subject/14/</w:t>
            </w:r>
            <w:r>
              <w:rPr>
                <w:color w:val="0000FF"/>
                <w:spacing w:val="-52"/>
              </w:rPr>
              <w:t xml:space="preserve"> </w:t>
            </w:r>
            <w:r>
              <w:rPr>
                <w:color w:val="0000FF"/>
                <w:u w:val="single" w:color="0000FF"/>
              </w:rPr>
              <w:t>10/</w:t>
            </w:r>
          </w:p>
        </w:tc>
      </w:tr>
      <w:tr w:rsidR="00DB4F24" w14:paraId="72C5F316" w14:textId="77777777">
        <w:trPr>
          <w:trHeight w:val="782"/>
        </w:trPr>
        <w:tc>
          <w:tcPr>
            <w:tcW w:w="4095" w:type="dxa"/>
            <w:gridSpan w:val="2"/>
          </w:tcPr>
          <w:p w14:paraId="2FC85789" w14:textId="77777777" w:rsidR="00DB4F24" w:rsidRDefault="00C61CF7">
            <w:pPr>
              <w:pStyle w:val="TableParagraph"/>
              <w:spacing w:before="6" w:line="370" w:lineRule="exact"/>
              <w:ind w:left="237" w:right="592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28" w:type="dxa"/>
          </w:tcPr>
          <w:p w14:paraId="33D2DE90" w14:textId="77777777" w:rsidR="00DB4F24" w:rsidRDefault="00C61CF7">
            <w:pPr>
              <w:pStyle w:val="TableParagraph"/>
              <w:spacing w:before="223"/>
              <w:ind w:left="385" w:right="17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0" w:type="dxa"/>
          </w:tcPr>
          <w:p w14:paraId="3BB11234" w14:textId="77777777" w:rsidR="00DB4F24" w:rsidRDefault="00C61CF7">
            <w:pPr>
              <w:pStyle w:val="TableParagraph"/>
              <w:spacing w:before="223"/>
              <w:ind w:left="20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127" w:type="dxa"/>
          </w:tcPr>
          <w:p w14:paraId="13143135" w14:textId="77777777" w:rsidR="00DB4F24" w:rsidRDefault="00C61CF7">
            <w:pPr>
              <w:pStyle w:val="TableParagraph"/>
              <w:spacing w:before="223"/>
              <w:ind w:left="2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745" w:type="dxa"/>
            <w:gridSpan w:val="2"/>
          </w:tcPr>
          <w:p w14:paraId="08B06957" w14:textId="77777777" w:rsidR="00DB4F24" w:rsidRDefault="00DB4F24">
            <w:pPr>
              <w:pStyle w:val="TableParagraph"/>
              <w:rPr>
                <w:sz w:val="26"/>
              </w:rPr>
            </w:pPr>
          </w:p>
        </w:tc>
      </w:tr>
    </w:tbl>
    <w:p w14:paraId="2F0B93F2" w14:textId="77777777" w:rsidR="00DB4F24" w:rsidRDefault="00DB4F24">
      <w:pPr>
        <w:rPr>
          <w:sz w:val="26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37759E" w14:textId="77777777" w:rsidR="00DB4F24" w:rsidRDefault="00DB4F24">
      <w:pPr>
        <w:pStyle w:val="a3"/>
        <w:spacing w:before="4"/>
        <w:ind w:left="0"/>
        <w:jc w:val="left"/>
        <w:rPr>
          <w:b/>
          <w:sz w:val="17"/>
        </w:rPr>
      </w:pPr>
    </w:p>
    <w:p w14:paraId="6CA80BE8" w14:textId="77777777" w:rsidR="00DB4F24" w:rsidRDefault="00DB4F24">
      <w:pPr>
        <w:rPr>
          <w:sz w:val="17"/>
        </w:rPr>
        <w:sectPr w:rsidR="00DB4F24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DDB780" w14:textId="77777777" w:rsidR="00DB4F24" w:rsidRDefault="00C61CF7">
      <w:pPr>
        <w:pStyle w:val="1"/>
        <w:spacing w:before="68" w:line="276" w:lineRule="auto"/>
        <w:ind w:left="139" w:right="29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25D5527D" w14:textId="77777777" w:rsidR="00DB4F24" w:rsidRDefault="00C61CF7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03CA469A" w14:textId="77777777" w:rsidR="00DB4F24" w:rsidRDefault="00DB4F24">
      <w:pPr>
        <w:pStyle w:val="a3"/>
        <w:spacing w:before="6"/>
        <w:ind w:left="0"/>
        <w:jc w:val="left"/>
        <w:rPr>
          <w:b/>
          <w:sz w:val="27"/>
        </w:rPr>
      </w:pPr>
    </w:p>
    <w:p w14:paraId="02033679" w14:textId="77777777" w:rsidR="00DB4F24" w:rsidRDefault="00C61CF7">
      <w:pPr>
        <w:pStyle w:val="a4"/>
        <w:numPr>
          <w:ilvl w:val="0"/>
          <w:numId w:val="1"/>
        </w:numPr>
        <w:tabs>
          <w:tab w:val="left" w:pos="308"/>
        </w:tabs>
        <w:ind w:left="307" w:hanging="169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5"/>
          <w:sz w:val="28"/>
        </w:rPr>
        <w:t xml:space="preserve"> </w:t>
      </w:r>
      <w:r>
        <w:rPr>
          <w:sz w:val="28"/>
        </w:rPr>
        <w:t>Ю.В.,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14:paraId="504D8018" w14:textId="77777777" w:rsidR="00DB4F24" w:rsidRDefault="00DB4F24">
      <w:pPr>
        <w:pStyle w:val="a3"/>
        <w:spacing w:before="11"/>
        <w:ind w:left="0"/>
        <w:jc w:val="left"/>
        <w:rPr>
          <w:sz w:val="27"/>
        </w:rPr>
      </w:pPr>
    </w:p>
    <w:p w14:paraId="48380524" w14:textId="77777777" w:rsidR="00DB4F24" w:rsidRDefault="00C61CF7">
      <w:pPr>
        <w:pStyle w:val="a3"/>
        <w:ind w:left="139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14:paraId="282A208E" w14:textId="77777777" w:rsidR="00DB4F24" w:rsidRDefault="00DB4F24">
      <w:pPr>
        <w:pStyle w:val="a3"/>
        <w:spacing w:before="11"/>
        <w:ind w:left="0"/>
        <w:jc w:val="left"/>
        <w:rPr>
          <w:sz w:val="27"/>
        </w:rPr>
      </w:pPr>
    </w:p>
    <w:p w14:paraId="732F9F54" w14:textId="77777777" w:rsidR="00DB4F24" w:rsidRDefault="00C61CF7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848" w:firstLine="7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Михальская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А.К.,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Зайцева</w:t>
      </w:r>
      <w:r>
        <w:rPr>
          <w:spacing w:val="-3"/>
          <w:sz w:val="28"/>
        </w:rPr>
        <w:t xml:space="preserve"> </w:t>
      </w:r>
      <w:r>
        <w:rPr>
          <w:sz w:val="28"/>
        </w:rPr>
        <w:t>О.Н.,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14:paraId="05005F1E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7A4DB047" w14:textId="77777777" w:rsidR="00DB4F24" w:rsidRDefault="00DB4F24">
      <w:pPr>
        <w:pStyle w:val="a3"/>
        <w:spacing w:before="3"/>
        <w:ind w:left="0"/>
        <w:jc w:val="left"/>
        <w:rPr>
          <w:sz w:val="44"/>
        </w:rPr>
      </w:pPr>
    </w:p>
    <w:p w14:paraId="11707E58" w14:textId="77777777" w:rsidR="00DB4F24" w:rsidRDefault="00C61CF7">
      <w:pPr>
        <w:pStyle w:val="1"/>
        <w:ind w:left="1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14:paraId="23ABB4D6" w14:textId="77777777" w:rsidR="00DB4F24" w:rsidRDefault="00DB4F24">
      <w:pPr>
        <w:pStyle w:val="a3"/>
        <w:spacing w:before="6"/>
        <w:ind w:left="0"/>
        <w:jc w:val="left"/>
        <w:rPr>
          <w:b/>
          <w:sz w:val="27"/>
        </w:rPr>
      </w:pPr>
    </w:p>
    <w:p w14:paraId="0D45386F" w14:textId="77777777" w:rsidR="00DB4F24" w:rsidRDefault="00C61CF7">
      <w:pPr>
        <w:pStyle w:val="a3"/>
        <w:spacing w:line="480" w:lineRule="auto"/>
        <w:ind w:left="139" w:right="418"/>
        <w:jc w:val="left"/>
      </w:pPr>
      <w:r>
        <w:t>"Литература. 10-11 классы. Методическое пособие и учебно-наглядные</w:t>
      </w:r>
      <w:r>
        <w:rPr>
          <w:spacing w:val="-67"/>
        </w:rPr>
        <w:t xml:space="preserve"> </w:t>
      </w:r>
      <w:r>
        <w:t>таблицы"</w:t>
      </w:r>
    </w:p>
    <w:p w14:paraId="3392A0C3" w14:textId="77777777" w:rsidR="00DB4F24" w:rsidRDefault="00DB4F24">
      <w:pPr>
        <w:pStyle w:val="a3"/>
        <w:ind w:left="0"/>
        <w:jc w:val="left"/>
        <w:rPr>
          <w:sz w:val="30"/>
        </w:rPr>
      </w:pPr>
    </w:p>
    <w:p w14:paraId="1B2E39A6" w14:textId="77777777" w:rsidR="00DB4F24" w:rsidRDefault="00DB4F24">
      <w:pPr>
        <w:pStyle w:val="a3"/>
        <w:spacing w:before="9"/>
        <w:ind w:left="0"/>
        <w:jc w:val="left"/>
        <w:rPr>
          <w:sz w:val="43"/>
        </w:rPr>
      </w:pPr>
    </w:p>
    <w:p w14:paraId="576662DB" w14:textId="77777777" w:rsidR="00DB4F24" w:rsidRDefault="00C61CF7">
      <w:pPr>
        <w:pStyle w:val="1"/>
        <w:spacing w:line="480" w:lineRule="auto"/>
        <w:ind w:left="139" w:right="1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0DEB4553" w14:textId="77777777" w:rsidR="00DB4F24" w:rsidRDefault="00C61CF7">
      <w:pPr>
        <w:pStyle w:val="a3"/>
        <w:spacing w:line="321" w:lineRule="exact"/>
        <w:ind w:left="139"/>
        <w:jc w:val="left"/>
      </w:pPr>
      <w:r>
        <w:t>https://</w:t>
      </w:r>
      <w:hyperlink r:id="rId6">
        <w:r>
          <w:t>www.labirint.ru/books/410654/</w:t>
        </w:r>
      </w:hyperlink>
    </w:p>
    <w:p w14:paraId="15CF4BDC" w14:textId="77777777" w:rsidR="00DB4F24" w:rsidRDefault="00DB4F24">
      <w:pPr>
        <w:spacing w:line="321" w:lineRule="exact"/>
        <w:sectPr w:rsidR="00DB4F24">
          <w:pgSz w:w="11910" w:h="16390"/>
          <w:pgMar w:top="1060" w:right="1080" w:bottom="280" w:left="1680" w:header="720" w:footer="720" w:gutter="0"/>
          <w:cols w:space="720"/>
        </w:sectPr>
      </w:pPr>
    </w:p>
    <w:p w14:paraId="4C9DEE12" w14:textId="77777777" w:rsidR="00DB4F24" w:rsidRDefault="00DB4F24">
      <w:pPr>
        <w:pStyle w:val="a3"/>
        <w:spacing w:before="4"/>
        <w:ind w:left="0"/>
        <w:jc w:val="left"/>
        <w:rPr>
          <w:sz w:val="17"/>
        </w:rPr>
      </w:pPr>
    </w:p>
    <w:sectPr w:rsidR="00DB4F24" w:rsidSect="00AF395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54"/>
    <w:multiLevelType w:val="hybridMultilevel"/>
    <w:tmpl w:val="C41E50F0"/>
    <w:lvl w:ilvl="0" w:tplc="A07C5D6E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EC0D8A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DB7A6DA2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7B20E6CC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6A67DA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F4B8E15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951CE42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460A81E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210083AE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5407C7B"/>
    <w:multiLevelType w:val="hybridMultilevel"/>
    <w:tmpl w:val="ACDABDEE"/>
    <w:lvl w:ilvl="0" w:tplc="CB3E7CF0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8ED42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707EEE28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1E7CCE4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B3929D3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070CBA24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68202EF6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E27666C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850BA02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CF0324A"/>
    <w:multiLevelType w:val="hybridMultilevel"/>
    <w:tmpl w:val="D61C7A68"/>
    <w:lvl w:ilvl="0" w:tplc="6256FC98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460D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E5FCB44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4060040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DB4EEE3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360CF3B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719CDB62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A2A5998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B8A8B6D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EA2017F"/>
    <w:multiLevelType w:val="hybridMultilevel"/>
    <w:tmpl w:val="447CC112"/>
    <w:lvl w:ilvl="0" w:tplc="547A5D64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D25A3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CA0A90E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336E8AE6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1C125EE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D248CB62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035078E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C00AB62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11EA882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3EAF79F0"/>
    <w:multiLevelType w:val="hybridMultilevel"/>
    <w:tmpl w:val="62329364"/>
    <w:lvl w:ilvl="0" w:tplc="CC98814A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04FB4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4072CD7C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8BCE02E6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9A7E3C56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0FA0DCF8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9728806A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CA8CE14A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50148EC8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5E5114BF"/>
    <w:multiLevelType w:val="hybridMultilevel"/>
    <w:tmpl w:val="0B228A48"/>
    <w:lvl w:ilvl="0" w:tplc="730AA88A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B681D0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6FE4D960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CFB4C994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E1343C62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091006F2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B5A4ED56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A600D222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F64698A0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abstractNum w:abstractNumId="6" w15:restartNumberingAfterBreak="0">
    <w:nsid w:val="62F33FBC"/>
    <w:multiLevelType w:val="hybridMultilevel"/>
    <w:tmpl w:val="B25CF80C"/>
    <w:lvl w:ilvl="0" w:tplc="84FA0978">
      <w:start w:val="10"/>
      <w:numFmt w:val="decimal"/>
      <w:lvlText w:val="%1"/>
      <w:lvlJc w:val="left"/>
      <w:pPr>
        <w:ind w:left="127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D08CF58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2" w:tplc="006EF242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3" w:tplc="6D9C7B5C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02D4EBB4">
      <w:numFmt w:val="bullet"/>
      <w:lvlText w:val="•"/>
      <w:lvlJc w:val="left"/>
      <w:pPr>
        <w:ind w:left="4681" w:hanging="351"/>
      </w:pPr>
      <w:rPr>
        <w:rFonts w:hint="default"/>
        <w:lang w:val="ru-RU" w:eastAsia="en-US" w:bidi="ar-SA"/>
      </w:rPr>
    </w:lvl>
    <w:lvl w:ilvl="5" w:tplc="1826D86E">
      <w:numFmt w:val="bullet"/>
      <w:lvlText w:val="•"/>
      <w:lvlJc w:val="left"/>
      <w:pPr>
        <w:ind w:left="5532" w:hanging="351"/>
      </w:pPr>
      <w:rPr>
        <w:rFonts w:hint="default"/>
        <w:lang w:val="ru-RU" w:eastAsia="en-US" w:bidi="ar-SA"/>
      </w:rPr>
    </w:lvl>
    <w:lvl w:ilvl="6" w:tplc="AE4E8112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297855B6">
      <w:numFmt w:val="bullet"/>
      <w:lvlText w:val="•"/>
      <w:lvlJc w:val="left"/>
      <w:pPr>
        <w:ind w:left="7232" w:hanging="351"/>
      </w:pPr>
      <w:rPr>
        <w:rFonts w:hint="default"/>
        <w:lang w:val="ru-RU" w:eastAsia="en-US" w:bidi="ar-SA"/>
      </w:rPr>
    </w:lvl>
    <w:lvl w:ilvl="8" w:tplc="ADECECE0">
      <w:numFmt w:val="bullet"/>
      <w:lvlText w:val="•"/>
      <w:lvlJc w:val="left"/>
      <w:pPr>
        <w:ind w:left="8083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680B40C9"/>
    <w:multiLevelType w:val="hybridMultilevel"/>
    <w:tmpl w:val="5F8851BA"/>
    <w:lvl w:ilvl="0" w:tplc="DFCC4C52">
      <w:start w:val="1"/>
      <w:numFmt w:val="decimal"/>
      <w:lvlText w:val="%1)"/>
      <w:lvlJc w:val="left"/>
      <w:pPr>
        <w:ind w:left="3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EF966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73C4A45A">
      <w:numFmt w:val="bullet"/>
      <w:lvlText w:val="•"/>
      <w:lvlJc w:val="left"/>
      <w:pPr>
        <w:ind w:left="2212" w:hanging="428"/>
      </w:pPr>
      <w:rPr>
        <w:rFonts w:hint="default"/>
        <w:lang w:val="ru-RU" w:eastAsia="en-US" w:bidi="ar-SA"/>
      </w:rPr>
    </w:lvl>
    <w:lvl w:ilvl="3" w:tplc="9A063D36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CF3E18B4">
      <w:numFmt w:val="bullet"/>
      <w:lvlText w:val="•"/>
      <w:lvlJc w:val="left"/>
      <w:pPr>
        <w:ind w:left="4105" w:hanging="428"/>
      </w:pPr>
      <w:rPr>
        <w:rFonts w:hint="default"/>
        <w:lang w:val="ru-RU" w:eastAsia="en-US" w:bidi="ar-SA"/>
      </w:rPr>
    </w:lvl>
    <w:lvl w:ilvl="5" w:tplc="0ADE3AA4">
      <w:numFmt w:val="bullet"/>
      <w:lvlText w:val="•"/>
      <w:lvlJc w:val="left"/>
      <w:pPr>
        <w:ind w:left="5052" w:hanging="428"/>
      </w:pPr>
      <w:rPr>
        <w:rFonts w:hint="default"/>
        <w:lang w:val="ru-RU" w:eastAsia="en-US" w:bidi="ar-SA"/>
      </w:rPr>
    </w:lvl>
    <w:lvl w:ilvl="6" w:tplc="15E0AD2E">
      <w:numFmt w:val="bullet"/>
      <w:lvlText w:val="•"/>
      <w:lvlJc w:val="left"/>
      <w:pPr>
        <w:ind w:left="5998" w:hanging="428"/>
      </w:pPr>
      <w:rPr>
        <w:rFonts w:hint="default"/>
        <w:lang w:val="ru-RU" w:eastAsia="en-US" w:bidi="ar-SA"/>
      </w:rPr>
    </w:lvl>
    <w:lvl w:ilvl="7" w:tplc="40C646C2">
      <w:numFmt w:val="bullet"/>
      <w:lvlText w:val="•"/>
      <w:lvlJc w:val="left"/>
      <w:pPr>
        <w:ind w:left="6944" w:hanging="428"/>
      </w:pPr>
      <w:rPr>
        <w:rFonts w:hint="default"/>
        <w:lang w:val="ru-RU" w:eastAsia="en-US" w:bidi="ar-SA"/>
      </w:rPr>
    </w:lvl>
    <w:lvl w:ilvl="8" w:tplc="E70A09BC">
      <w:numFmt w:val="bullet"/>
      <w:lvlText w:val="•"/>
      <w:lvlJc w:val="left"/>
      <w:pPr>
        <w:ind w:left="789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687A52F3"/>
    <w:multiLevelType w:val="hybridMultilevel"/>
    <w:tmpl w:val="E8CC7C68"/>
    <w:lvl w:ilvl="0" w:tplc="40160BBC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B6CA69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749012E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050CE448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C82AA84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39C246A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F3C8F19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07222BE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2122871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D784177"/>
    <w:multiLevelType w:val="hybridMultilevel"/>
    <w:tmpl w:val="6732750A"/>
    <w:lvl w:ilvl="0" w:tplc="8E96AB02">
      <w:start w:val="10"/>
      <w:numFmt w:val="decimal"/>
      <w:lvlText w:val="%1"/>
      <w:lvlJc w:val="left"/>
      <w:pPr>
        <w:ind w:left="7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5877E2">
      <w:numFmt w:val="bullet"/>
      <w:lvlText w:val="•"/>
      <w:lvlJc w:val="left"/>
      <w:pPr>
        <w:ind w:left="1680" w:hanging="351"/>
      </w:pPr>
      <w:rPr>
        <w:rFonts w:hint="default"/>
        <w:lang w:val="ru-RU" w:eastAsia="en-US" w:bidi="ar-SA"/>
      </w:rPr>
    </w:lvl>
    <w:lvl w:ilvl="2" w:tplc="8480C194">
      <w:numFmt w:val="bullet"/>
      <w:lvlText w:val="•"/>
      <w:lvlJc w:val="left"/>
      <w:pPr>
        <w:ind w:left="2580" w:hanging="351"/>
      </w:pPr>
      <w:rPr>
        <w:rFonts w:hint="default"/>
        <w:lang w:val="ru-RU" w:eastAsia="en-US" w:bidi="ar-SA"/>
      </w:rPr>
    </w:lvl>
    <w:lvl w:ilvl="3" w:tplc="F4CCD9F8">
      <w:numFmt w:val="bullet"/>
      <w:lvlText w:val="•"/>
      <w:lvlJc w:val="left"/>
      <w:pPr>
        <w:ind w:left="3481" w:hanging="351"/>
      </w:pPr>
      <w:rPr>
        <w:rFonts w:hint="default"/>
        <w:lang w:val="ru-RU" w:eastAsia="en-US" w:bidi="ar-SA"/>
      </w:rPr>
    </w:lvl>
    <w:lvl w:ilvl="4" w:tplc="C30E8906">
      <w:numFmt w:val="bullet"/>
      <w:lvlText w:val="•"/>
      <w:lvlJc w:val="left"/>
      <w:pPr>
        <w:ind w:left="4381" w:hanging="351"/>
      </w:pPr>
      <w:rPr>
        <w:rFonts w:hint="default"/>
        <w:lang w:val="ru-RU" w:eastAsia="en-US" w:bidi="ar-SA"/>
      </w:rPr>
    </w:lvl>
    <w:lvl w:ilvl="5" w:tplc="427620F0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2188A108">
      <w:numFmt w:val="bullet"/>
      <w:lvlText w:val="•"/>
      <w:lvlJc w:val="left"/>
      <w:pPr>
        <w:ind w:left="6182" w:hanging="351"/>
      </w:pPr>
      <w:rPr>
        <w:rFonts w:hint="default"/>
        <w:lang w:val="ru-RU" w:eastAsia="en-US" w:bidi="ar-SA"/>
      </w:rPr>
    </w:lvl>
    <w:lvl w:ilvl="7" w:tplc="49A009B8">
      <w:numFmt w:val="bullet"/>
      <w:lvlText w:val="•"/>
      <w:lvlJc w:val="left"/>
      <w:pPr>
        <w:ind w:left="7082" w:hanging="351"/>
      </w:pPr>
      <w:rPr>
        <w:rFonts w:hint="default"/>
        <w:lang w:val="ru-RU" w:eastAsia="en-US" w:bidi="ar-SA"/>
      </w:rPr>
    </w:lvl>
    <w:lvl w:ilvl="8" w:tplc="4168BAA4">
      <w:numFmt w:val="bullet"/>
      <w:lvlText w:val="•"/>
      <w:lvlJc w:val="left"/>
      <w:pPr>
        <w:ind w:left="7983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7E2F14A2"/>
    <w:multiLevelType w:val="hybridMultilevel"/>
    <w:tmpl w:val="8E1C7530"/>
    <w:lvl w:ilvl="0" w:tplc="2EC6D41A">
      <w:start w:val="1"/>
      <w:numFmt w:val="decimal"/>
      <w:lvlText w:val="%1)"/>
      <w:lvlJc w:val="left"/>
      <w:pPr>
        <w:ind w:left="319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AC191E">
      <w:numFmt w:val="bullet"/>
      <w:lvlText w:val="•"/>
      <w:lvlJc w:val="left"/>
      <w:pPr>
        <w:ind w:left="1266" w:hanging="322"/>
      </w:pPr>
      <w:rPr>
        <w:rFonts w:hint="default"/>
        <w:lang w:val="ru-RU" w:eastAsia="en-US" w:bidi="ar-SA"/>
      </w:rPr>
    </w:lvl>
    <w:lvl w:ilvl="2" w:tplc="1AAEE882">
      <w:numFmt w:val="bullet"/>
      <w:lvlText w:val="•"/>
      <w:lvlJc w:val="left"/>
      <w:pPr>
        <w:ind w:left="2212" w:hanging="322"/>
      </w:pPr>
      <w:rPr>
        <w:rFonts w:hint="default"/>
        <w:lang w:val="ru-RU" w:eastAsia="en-US" w:bidi="ar-SA"/>
      </w:rPr>
    </w:lvl>
    <w:lvl w:ilvl="3" w:tplc="457860C6">
      <w:numFmt w:val="bullet"/>
      <w:lvlText w:val="•"/>
      <w:lvlJc w:val="left"/>
      <w:pPr>
        <w:ind w:left="3159" w:hanging="322"/>
      </w:pPr>
      <w:rPr>
        <w:rFonts w:hint="default"/>
        <w:lang w:val="ru-RU" w:eastAsia="en-US" w:bidi="ar-SA"/>
      </w:rPr>
    </w:lvl>
    <w:lvl w:ilvl="4" w:tplc="0602FDAA">
      <w:numFmt w:val="bullet"/>
      <w:lvlText w:val="•"/>
      <w:lvlJc w:val="left"/>
      <w:pPr>
        <w:ind w:left="4105" w:hanging="322"/>
      </w:pPr>
      <w:rPr>
        <w:rFonts w:hint="default"/>
        <w:lang w:val="ru-RU" w:eastAsia="en-US" w:bidi="ar-SA"/>
      </w:rPr>
    </w:lvl>
    <w:lvl w:ilvl="5" w:tplc="157457A0">
      <w:numFmt w:val="bullet"/>
      <w:lvlText w:val="•"/>
      <w:lvlJc w:val="left"/>
      <w:pPr>
        <w:ind w:left="5052" w:hanging="322"/>
      </w:pPr>
      <w:rPr>
        <w:rFonts w:hint="default"/>
        <w:lang w:val="ru-RU" w:eastAsia="en-US" w:bidi="ar-SA"/>
      </w:rPr>
    </w:lvl>
    <w:lvl w:ilvl="6" w:tplc="28E8D782">
      <w:numFmt w:val="bullet"/>
      <w:lvlText w:val="•"/>
      <w:lvlJc w:val="left"/>
      <w:pPr>
        <w:ind w:left="5998" w:hanging="322"/>
      </w:pPr>
      <w:rPr>
        <w:rFonts w:hint="default"/>
        <w:lang w:val="ru-RU" w:eastAsia="en-US" w:bidi="ar-SA"/>
      </w:rPr>
    </w:lvl>
    <w:lvl w:ilvl="7" w:tplc="12603D38">
      <w:numFmt w:val="bullet"/>
      <w:lvlText w:val="•"/>
      <w:lvlJc w:val="left"/>
      <w:pPr>
        <w:ind w:left="6944" w:hanging="322"/>
      </w:pPr>
      <w:rPr>
        <w:rFonts w:hint="default"/>
        <w:lang w:val="ru-RU" w:eastAsia="en-US" w:bidi="ar-SA"/>
      </w:rPr>
    </w:lvl>
    <w:lvl w:ilvl="8" w:tplc="19A2BC94">
      <w:numFmt w:val="bullet"/>
      <w:lvlText w:val="•"/>
      <w:lvlJc w:val="left"/>
      <w:pPr>
        <w:ind w:left="7891" w:hanging="322"/>
      </w:pPr>
      <w:rPr>
        <w:rFonts w:hint="default"/>
        <w:lang w:val="ru-RU" w:eastAsia="en-US" w:bidi="ar-SA"/>
      </w:rPr>
    </w:lvl>
  </w:abstractNum>
  <w:num w:numId="1" w16cid:durableId="2082946272">
    <w:abstractNumId w:val="4"/>
  </w:num>
  <w:num w:numId="2" w16cid:durableId="664743086">
    <w:abstractNumId w:val="9"/>
  </w:num>
  <w:num w:numId="3" w16cid:durableId="827020846">
    <w:abstractNumId w:val="7"/>
  </w:num>
  <w:num w:numId="4" w16cid:durableId="534778813">
    <w:abstractNumId w:val="5"/>
  </w:num>
  <w:num w:numId="5" w16cid:durableId="1458841518">
    <w:abstractNumId w:val="6"/>
  </w:num>
  <w:num w:numId="6" w16cid:durableId="1110658865">
    <w:abstractNumId w:val="10"/>
  </w:num>
  <w:num w:numId="7" w16cid:durableId="63187968">
    <w:abstractNumId w:val="1"/>
  </w:num>
  <w:num w:numId="8" w16cid:durableId="245499810">
    <w:abstractNumId w:val="2"/>
  </w:num>
  <w:num w:numId="9" w16cid:durableId="1578784920">
    <w:abstractNumId w:val="3"/>
  </w:num>
  <w:num w:numId="10" w16cid:durableId="1528909934">
    <w:abstractNumId w:val="8"/>
  </w:num>
  <w:num w:numId="11" w16cid:durableId="126557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F24"/>
    <w:rsid w:val="0083236B"/>
    <w:rsid w:val="00AF3953"/>
    <w:rsid w:val="00B22A7A"/>
    <w:rsid w:val="00C61CF7"/>
    <w:rsid w:val="00D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97ABD9"/>
  <w15:docId w15:val="{13032341-1C7A-4EB4-B343-AB3EE9EC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39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F3953"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9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953"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3953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F3953"/>
  </w:style>
  <w:style w:type="paragraph" w:styleId="a5">
    <w:name w:val="Balloon Text"/>
    <w:basedOn w:val="a"/>
    <w:link w:val="a6"/>
    <w:uiPriority w:val="99"/>
    <w:semiHidden/>
    <w:unhideWhenUsed/>
    <w:rsid w:val="00832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3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41065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13946</Words>
  <Characters>79496</Characters>
  <Application>Microsoft Office Word</Application>
  <DocSecurity>0</DocSecurity>
  <Lines>662</Lines>
  <Paragraphs>186</Paragraphs>
  <ScaleCrop>false</ScaleCrop>
  <Company/>
  <LinksUpToDate>false</LinksUpToDate>
  <CharactersWithSpaces>93256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Фарида Омарова</cp:lastModifiedBy>
  <cp:revision>5</cp:revision>
  <dcterms:created xsi:type="dcterms:W3CDTF">2023-10-20T18:36:00Z</dcterms:created>
  <dcterms:modified xsi:type="dcterms:W3CDTF">2023-10-22T11:46:00Z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