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C0B" w14:textId="77777777" w:rsidR="00BB4DBA" w:rsidRPr="007877B0" w:rsidRDefault="00BB4DBA" w:rsidP="00BB4DBA">
      <w:pPr>
        <w:spacing w:line="408" w:lineRule="auto"/>
        <w:ind w:left="120"/>
        <w:jc w:val="center"/>
      </w:pPr>
      <w:bookmarkStart w:id="0" w:name="_page_5_0"/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14:paraId="0A9D41CE" w14:textId="77777777" w:rsidR="00BB4DBA" w:rsidRPr="001E77D5" w:rsidRDefault="00BB4DBA" w:rsidP="00BB4DBA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14:paraId="4DF22AF7" w14:textId="77777777" w:rsidR="00BB4DBA" w:rsidRPr="007877B0" w:rsidRDefault="00BB4DBA" w:rsidP="00BB4DB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5E67293C" w14:textId="77777777" w:rsidR="00BB4DBA" w:rsidRPr="007877B0" w:rsidRDefault="00BB4DBA" w:rsidP="00BB4DBA">
      <w:pPr>
        <w:ind w:left="120"/>
      </w:pPr>
    </w:p>
    <w:p w14:paraId="36A5C507" w14:textId="77777777" w:rsidR="00BB4DBA" w:rsidRPr="007877B0" w:rsidRDefault="00BB4DBA" w:rsidP="00BB4DBA">
      <w:pPr>
        <w:ind w:left="120"/>
      </w:pPr>
    </w:p>
    <w:p w14:paraId="10847C68" w14:textId="77777777" w:rsidR="00BB4DBA" w:rsidRPr="007877B0" w:rsidRDefault="00BB4DBA" w:rsidP="00BB4DBA">
      <w:pPr>
        <w:ind w:left="120"/>
      </w:pPr>
    </w:p>
    <w:p w14:paraId="45A5539C" w14:textId="77777777" w:rsidR="00BB4DBA" w:rsidRPr="007877B0" w:rsidRDefault="00BB4DBA" w:rsidP="00BB4DB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4086"/>
      </w:tblGrid>
      <w:tr w:rsidR="00BB4DBA" w:rsidRPr="00454FCA" w14:paraId="3273380B" w14:textId="77777777" w:rsidTr="00ED1D9A">
        <w:tc>
          <w:tcPr>
            <w:tcW w:w="3114" w:type="dxa"/>
          </w:tcPr>
          <w:p w14:paraId="7285597E" w14:textId="77777777" w:rsidR="00BB4DBA" w:rsidRPr="0040209D" w:rsidRDefault="00BB4DBA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C71E1B" w14:textId="77777777" w:rsidR="00BB4DBA" w:rsidRPr="0040209D" w:rsidRDefault="00BB4DBA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DA9180" w14:textId="77777777" w:rsidR="00BB4DBA" w:rsidRDefault="00BB4DBA" w:rsidP="00ED1D9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90CD555" w14:textId="77777777" w:rsidR="00BB4DBA" w:rsidRPr="008944ED" w:rsidRDefault="00BB4DBA" w:rsidP="00ED1D9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2C611098" w14:textId="77777777" w:rsidR="00BB4DBA" w:rsidRDefault="00BB4DBA" w:rsidP="00ED1D9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2C67495" w14:textId="77777777" w:rsidR="00BB4DBA" w:rsidRPr="0040209D" w:rsidRDefault="00BB4DBA" w:rsidP="00ED1D9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939D584" wp14:editId="0AC0E26D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F6DF4" w14:textId="77777777" w:rsidR="00447582" w:rsidRDefault="00447582" w:rsidP="00447582">
      <w:pPr>
        <w:widowControl w:val="0"/>
        <w:spacing w:line="240" w:lineRule="auto"/>
        <w:ind w:right="549"/>
      </w:pPr>
    </w:p>
    <w:p w14:paraId="0F8A08CE" w14:textId="77777777" w:rsidR="00447582" w:rsidRDefault="00447582" w:rsidP="00447582">
      <w:pPr>
        <w:widowControl w:val="0"/>
        <w:spacing w:line="240" w:lineRule="auto"/>
        <w:ind w:right="549"/>
      </w:pPr>
    </w:p>
    <w:p w14:paraId="3D806E2C" w14:textId="24BB2F4A" w:rsidR="00447582" w:rsidRDefault="00447582" w:rsidP="00BB4DBA">
      <w:pPr>
        <w:widowControl w:val="0"/>
        <w:spacing w:line="240" w:lineRule="auto"/>
        <w:ind w:right="54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</w:pPr>
      <w:r w:rsidRPr="00BB4DBA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Ч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Я 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 w:rsidRPr="00BB4DBA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РОГРАММА</w:t>
      </w:r>
    </w:p>
    <w:p w14:paraId="46862F74" w14:textId="77777777" w:rsidR="00983820" w:rsidRDefault="00447582" w:rsidP="004773B3">
      <w:pPr>
        <w:widowControl w:val="0"/>
        <w:spacing w:line="240" w:lineRule="auto"/>
        <w:ind w:right="549"/>
        <w:jc w:val="center"/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</w:pPr>
      <w:r w:rsidRPr="00AE7C97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у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>ч</w:t>
      </w:r>
      <w:r w:rsidRPr="00AE7C97">
        <w:rPr>
          <w:rFonts w:ascii="Times New Roman" w:eastAsia="Times New Roman" w:hAnsi="Times New Roman" w:cs="Times New Roman"/>
          <w:color w:val="000000"/>
          <w:spacing w:val="-3"/>
          <w:w w:val="101"/>
          <w:sz w:val="36"/>
          <w:szCs w:val="36"/>
        </w:rPr>
        <w:t>е</w:t>
      </w:r>
      <w:r w:rsidRPr="00AE7C97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бн</w:t>
      </w:r>
      <w:r w:rsidRPr="00AE7C97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 w:rsidRPr="00AE7C97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 w:rsidRPr="00AE7C9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п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 w:rsidRPr="00AE7C97">
        <w:rPr>
          <w:rFonts w:ascii="Times New Roman" w:eastAsia="Times New Roman" w:hAnsi="Times New Roman" w:cs="Times New Roman"/>
          <w:color w:val="000000"/>
          <w:spacing w:val="-3"/>
          <w:w w:val="101"/>
          <w:sz w:val="36"/>
          <w:szCs w:val="36"/>
        </w:rPr>
        <w:t>е</w:t>
      </w:r>
      <w:r w:rsidRPr="00AE7C97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 w:rsidRPr="00AE7C97">
        <w:rPr>
          <w:rFonts w:ascii="Times New Roman" w:eastAsia="Times New Roman" w:hAnsi="Times New Roman" w:cs="Times New Roman"/>
          <w:color w:val="000000"/>
          <w:spacing w:val="-2"/>
          <w:w w:val="101"/>
          <w:sz w:val="36"/>
          <w:szCs w:val="36"/>
        </w:rPr>
        <w:t>е</w:t>
      </w:r>
      <w:r w:rsidRPr="00AE7C97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т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 xml:space="preserve">а 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 w:rsidRPr="00AE7C97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Ф</w:t>
      </w:r>
      <w:r w:rsidRPr="00AE7C9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 w:rsidRPr="00AE7C97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 w:rsidRPr="00AE7C9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 w:rsidRPr="00AE7C97">
        <w:rPr>
          <w:rFonts w:ascii="Times New Roman" w:eastAsia="Times New Roman" w:hAnsi="Times New Roman" w:cs="Times New Roman"/>
          <w:color w:val="000000"/>
          <w:spacing w:val="-1"/>
          <w:w w:val="101"/>
          <w:sz w:val="36"/>
          <w:szCs w:val="36"/>
        </w:rPr>
        <w:t>ч</w:t>
      </w:r>
      <w:r w:rsidRPr="00AE7C97">
        <w:rPr>
          <w:rFonts w:ascii="Times New Roman" w:eastAsia="Times New Roman" w:hAnsi="Times New Roman" w:cs="Times New Roman"/>
          <w:color w:val="000000"/>
          <w:spacing w:val="-3"/>
          <w:w w:val="101"/>
          <w:sz w:val="36"/>
          <w:szCs w:val="36"/>
        </w:rPr>
        <w:t>ес</w:t>
      </w:r>
      <w:r w:rsidRPr="00AE7C97">
        <w:rPr>
          <w:rFonts w:ascii="Times New Roman" w:eastAsia="Times New Roman" w:hAnsi="Times New Roman" w:cs="Times New Roman"/>
          <w:color w:val="000000"/>
          <w:spacing w:val="-2"/>
          <w:w w:val="101"/>
          <w:sz w:val="36"/>
          <w:szCs w:val="36"/>
        </w:rPr>
        <w:t>к</w:t>
      </w:r>
      <w:r w:rsidRPr="00AE7C97">
        <w:rPr>
          <w:rFonts w:ascii="Times New Roman" w:eastAsia="Times New Roman" w:hAnsi="Times New Roman" w:cs="Times New Roman"/>
          <w:color w:val="000000"/>
          <w:spacing w:val="1"/>
          <w:w w:val="101"/>
          <w:sz w:val="36"/>
          <w:szCs w:val="36"/>
        </w:rPr>
        <w:t>а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 xml:space="preserve">я </w:t>
      </w:r>
      <w:proofErr w:type="gramStart"/>
      <w:r w:rsidRPr="00AE7C97">
        <w:rPr>
          <w:rFonts w:ascii="Times New Roman" w:eastAsia="Times New Roman" w:hAnsi="Times New Roman" w:cs="Times New Roman"/>
          <w:color w:val="000000"/>
          <w:spacing w:val="1"/>
          <w:w w:val="101"/>
          <w:sz w:val="36"/>
          <w:szCs w:val="36"/>
        </w:rPr>
        <w:t>к</w:t>
      </w:r>
      <w:r w:rsidRPr="00AE7C97"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ль</w:t>
      </w:r>
      <w:r w:rsidRPr="00AE7C97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</w:t>
      </w:r>
      <w:r w:rsidRPr="00AE7C97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у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>а</w:t>
      </w:r>
      <w:r w:rsidRPr="00AE7C97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 д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>я</w:t>
      </w:r>
      <w:proofErr w:type="gramEnd"/>
    </w:p>
    <w:p w14:paraId="030F75B0" w14:textId="5E643D07" w:rsidR="00447582" w:rsidRPr="00AE7C97" w:rsidRDefault="00447582" w:rsidP="004773B3">
      <w:pPr>
        <w:widowControl w:val="0"/>
        <w:spacing w:line="240" w:lineRule="auto"/>
        <w:ind w:right="54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10-11</w:t>
      </w:r>
      <w:r w:rsidRPr="00AE7C97">
        <w:rPr>
          <w:rFonts w:ascii="Times New Roman" w:eastAsia="Times New Roman" w:hAnsi="Times New Roman" w:cs="Times New Roman"/>
          <w:color w:val="000000"/>
          <w:spacing w:val="-1"/>
          <w:w w:val="101"/>
          <w:sz w:val="36"/>
          <w:szCs w:val="36"/>
        </w:rPr>
        <w:t>к</w:t>
      </w:r>
      <w:r w:rsidRPr="00AE7C97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л</w:t>
      </w:r>
      <w:r w:rsidRPr="00AE7C97"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>а</w:t>
      </w:r>
      <w:r w:rsidRPr="00AE7C97">
        <w:rPr>
          <w:rFonts w:ascii="Times New Roman" w:eastAsia="Times New Roman" w:hAnsi="Times New Roman" w:cs="Times New Roman"/>
          <w:color w:val="000000"/>
          <w:spacing w:val="-2"/>
          <w:w w:val="101"/>
          <w:sz w:val="36"/>
          <w:szCs w:val="36"/>
        </w:rPr>
        <w:t>с</w:t>
      </w:r>
      <w:r w:rsidRPr="00AE7C97">
        <w:rPr>
          <w:rFonts w:ascii="Times New Roman" w:eastAsia="Times New Roman" w:hAnsi="Times New Roman" w:cs="Times New Roman"/>
          <w:color w:val="000000"/>
          <w:spacing w:val="-3"/>
          <w:w w:val="101"/>
          <w:sz w:val="36"/>
          <w:szCs w:val="36"/>
        </w:rPr>
        <w:t>с</w:t>
      </w:r>
      <w:r w:rsidRPr="00AE7C97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о</w:t>
      </w:r>
      <w:r w:rsidRPr="00AE7C97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</w:p>
    <w:p w14:paraId="0322A367" w14:textId="77777777" w:rsidR="00447582" w:rsidRPr="00BB4DBA" w:rsidRDefault="00447582" w:rsidP="00AE7C9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B55ECB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28270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2E3B8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6EC4C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4135F" w14:textId="77777777" w:rsidR="00474827" w:rsidRDefault="0047482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2AC619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E89EA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FDD83C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D43F2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48610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97E3E8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F4228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35421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F2831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5AE19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4EE2B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1AF7A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5BC93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04AC3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48626" w14:textId="77777777" w:rsidR="00C37101" w:rsidRDefault="00C371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10251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2B159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A6798" w14:textId="77777777" w:rsidR="00474827" w:rsidRDefault="0047482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C5806AF" w14:textId="58056AEC" w:rsidR="00983820" w:rsidRDefault="00EC5DDF" w:rsidP="00983820">
      <w:pPr>
        <w:widowControl w:val="0"/>
        <w:spacing w:line="240" w:lineRule="auto"/>
        <w:ind w:left="3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3820">
        <w:rPr>
          <w:rFonts w:ascii="Times New Roman" w:eastAsia="Times New Roman" w:hAnsi="Times New Roman" w:cs="Times New Roman"/>
          <w:color w:val="000000"/>
          <w:sz w:val="28"/>
          <w:szCs w:val="28"/>
        </w:rPr>
        <w:t>С.Гилиб</w:t>
      </w:r>
      <w:proofErr w:type="spellEnd"/>
    </w:p>
    <w:p w14:paraId="5C04F7E7" w14:textId="507D5102" w:rsidR="00474827" w:rsidRPr="00983820" w:rsidRDefault="00983820" w:rsidP="00983820">
      <w:pPr>
        <w:widowControl w:val="0"/>
        <w:spacing w:line="240" w:lineRule="auto"/>
        <w:ind w:left="3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74827" w:rsidRPr="00983820">
          <w:type w:val="continuous"/>
          <w:pgSz w:w="11908" w:h="16838"/>
          <w:pgMar w:top="716" w:right="850" w:bottom="0" w:left="13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D1D" w:rsidRPr="0098382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5A72FE9" w14:textId="77777777" w:rsidR="00474827" w:rsidRPr="00983820" w:rsidRDefault="00B86D1D">
      <w:pPr>
        <w:widowControl w:val="0"/>
        <w:spacing w:before="68" w:line="240" w:lineRule="auto"/>
        <w:ind w:left="3722" w:right="-20"/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</w:pPr>
      <w:bookmarkStart w:id="1" w:name="_page_6_0"/>
      <w:r w:rsidRPr="00983820">
        <w:rPr>
          <w:rFonts w:ascii="Cambria Math" w:eastAsia="Cambria Math" w:hAnsi="Cambria Math" w:cs="Cambria Math"/>
          <w:b/>
          <w:bCs/>
          <w:color w:val="000000"/>
          <w:spacing w:val="-2"/>
          <w:w w:val="99"/>
          <w:sz w:val="24"/>
          <w:szCs w:val="24"/>
        </w:rPr>
        <w:lastRenderedPageBreak/>
        <w:t>ПО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Я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  <w:sz w:val="24"/>
          <w:szCs w:val="24"/>
        </w:rPr>
        <w:t>С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7"/>
          <w:sz w:val="24"/>
          <w:szCs w:val="24"/>
        </w:rPr>
        <w:t>Н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2"/>
          <w:sz w:val="24"/>
          <w:szCs w:val="24"/>
        </w:rPr>
        <w:t>И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Т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  <w:w w:val="99"/>
          <w:sz w:val="24"/>
          <w:szCs w:val="24"/>
        </w:rPr>
        <w:t>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4"/>
          <w:sz w:val="24"/>
          <w:szCs w:val="24"/>
        </w:rPr>
        <w:t>Л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Ь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  <w:sz w:val="24"/>
          <w:szCs w:val="24"/>
        </w:rPr>
        <w:t>Н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  <w:sz w:val="24"/>
          <w:szCs w:val="24"/>
        </w:rPr>
        <w:t>А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Я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4"/>
          <w:sz w:val="24"/>
          <w:szCs w:val="24"/>
        </w:rPr>
        <w:t>ЗА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  <w:sz w:val="24"/>
          <w:szCs w:val="24"/>
        </w:rPr>
        <w:t>П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И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  <w:sz w:val="24"/>
          <w:szCs w:val="24"/>
        </w:rPr>
        <w:t>С</w:t>
      </w:r>
      <w:r w:rsidRPr="00983820">
        <w:rPr>
          <w:rFonts w:ascii="Cambria Math" w:eastAsia="Cambria Math" w:hAnsi="Cambria Math" w:cs="Cambria Math"/>
          <w:b/>
          <w:bCs/>
          <w:color w:val="000000"/>
          <w:sz w:val="24"/>
          <w:szCs w:val="24"/>
        </w:rPr>
        <w:t>КА</w:t>
      </w:r>
    </w:p>
    <w:p w14:paraId="39E5D310" w14:textId="77777777" w:rsidR="00474827" w:rsidRPr="00983820" w:rsidRDefault="00474827">
      <w:pPr>
        <w:spacing w:line="240" w:lineRule="exact"/>
        <w:rPr>
          <w:rFonts w:ascii="Cambria Math" w:eastAsia="Cambria Math" w:hAnsi="Cambria Math" w:cs="Cambria Math"/>
          <w:b/>
          <w:bCs/>
          <w:sz w:val="24"/>
          <w:szCs w:val="24"/>
        </w:rPr>
      </w:pPr>
    </w:p>
    <w:p w14:paraId="40DEE95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2AAE1AF" w14:textId="77777777" w:rsidR="00474827" w:rsidRDefault="00474827">
      <w:pPr>
        <w:spacing w:after="16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30A0D50F" w14:textId="77777777" w:rsidR="00474827" w:rsidRPr="00983820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b/>
          <w:bCs/>
          <w:color w:val="000000"/>
        </w:rPr>
      </w:pPr>
      <w:proofErr w:type="gramStart"/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О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2"/>
        </w:rPr>
        <w:t>БЩА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Я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Х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А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Р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А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К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1"/>
        </w:rPr>
        <w:t>Т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2"/>
        </w:rPr>
        <w:t>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Р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4"/>
        </w:rPr>
        <w:t>И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1"/>
        </w:rPr>
        <w:t>С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Т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ИК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А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У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Ч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7"/>
        </w:rPr>
        <w:t>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2"/>
        </w:rPr>
        <w:t>БН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О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1"/>
        </w:rPr>
        <w:t>Г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О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П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Р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Д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2"/>
        </w:rPr>
        <w:t>МЕ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Т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А«</w:t>
      </w:r>
      <w:proofErr w:type="gramEnd"/>
      <w:r w:rsidRPr="00983820">
        <w:rPr>
          <w:rFonts w:ascii="Cambria Math" w:eastAsia="Cambria Math" w:hAnsi="Cambria Math" w:cs="Cambria Math"/>
          <w:b/>
          <w:bCs/>
          <w:color w:val="000000"/>
          <w:spacing w:val="-4"/>
        </w:rPr>
        <w:t>ФИ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5"/>
        </w:rPr>
        <w:t>З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1"/>
        </w:rPr>
        <w:t>И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ЧЕ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4"/>
        </w:rPr>
        <w:t>СКА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Я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4"/>
        </w:rPr>
        <w:t>К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У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Л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Ь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Т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3"/>
        </w:rPr>
        <w:t>У</w:t>
      </w:r>
      <w:r w:rsidRPr="00983820">
        <w:rPr>
          <w:rFonts w:ascii="Cambria Math" w:eastAsia="Cambria Math" w:hAnsi="Cambria Math" w:cs="Cambria Math"/>
          <w:b/>
          <w:bCs/>
          <w:color w:val="000000"/>
          <w:spacing w:val="-6"/>
        </w:rPr>
        <w:t>Р</w:t>
      </w:r>
      <w:r w:rsidRPr="00983820">
        <w:rPr>
          <w:rFonts w:ascii="Cambria Math" w:eastAsia="Cambria Math" w:hAnsi="Cambria Math" w:cs="Cambria Math"/>
          <w:b/>
          <w:bCs/>
          <w:color w:val="000000"/>
        </w:rPr>
        <w:t>А»</w:t>
      </w:r>
    </w:p>
    <w:p w14:paraId="251A7C2A" w14:textId="77777777" w:rsidR="00474827" w:rsidRDefault="00B86D1D">
      <w:pPr>
        <w:widowControl w:val="0"/>
        <w:spacing w:before="7" w:line="245" w:lineRule="auto"/>
        <w:ind w:right="-30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вавфизич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кикр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коми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номп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лю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я,по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ох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я.</w:t>
      </w:r>
    </w:p>
    <w:p w14:paraId="041A1753" w14:textId="77777777" w:rsidR="00474827" w:rsidRDefault="00B86D1D">
      <w:pPr>
        <w:widowControl w:val="0"/>
        <w:spacing w:line="245" w:lineRule="auto"/>
        <w:ind w:right="-18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бъ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азвитияр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5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77FD8A3D" w14:textId="77777777" w:rsidR="00474827" w:rsidRDefault="00B86D1D">
      <w:pPr>
        <w:widowControl w:val="0"/>
        <w:tabs>
          <w:tab w:val="left" w:pos="6657"/>
        </w:tabs>
        <w:spacing w:line="245" w:lineRule="auto"/>
        <w:ind w:right="-1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ммыи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ихко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:</w:t>
      </w:r>
    </w:p>
    <w:p w14:paraId="54AD441D" w14:textId="77777777" w:rsidR="00474827" w:rsidRDefault="00B86D1D">
      <w:pPr>
        <w:widowControl w:val="0"/>
        <w:spacing w:line="245" w:lineRule="auto"/>
        <w:ind w:left="283" w:right="-18" w:hanging="167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ияив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пит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ажд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-в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аформи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9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61AF36A" w14:textId="77777777" w:rsidR="00474827" w:rsidRDefault="00B86D1D">
      <w:pPr>
        <w:widowControl w:val="0"/>
        <w:spacing w:line="245" w:lineRule="auto"/>
        <w:ind w:left="283" w:right="-12" w:hanging="167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ияфор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бны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ую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изнь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22F8EC0C" w14:textId="77777777" w:rsidR="00474827" w:rsidRDefault="00B86D1D">
      <w:pPr>
        <w:widowControl w:val="0"/>
        <w:spacing w:line="245" w:lineRule="auto"/>
        <w:ind w:left="283" w:right="-35" w:hanging="167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аяо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2844739" w14:textId="77777777" w:rsidR="00474827" w:rsidRDefault="00B86D1D">
      <w:pPr>
        <w:widowControl w:val="0"/>
        <w:spacing w:line="245" w:lineRule="auto"/>
        <w:ind w:left="283" w:right="-17" w:hanging="167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бн</w:t>
      </w:r>
      <w:r>
        <w:rPr>
          <w:rFonts w:ascii="Cambria Math" w:eastAsia="Cambria Math" w:hAnsi="Cambria Math" w:cs="Cambria Math"/>
          <w:color w:val="000000"/>
          <w:spacing w:val="9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ввоб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7AD3EC1" w14:textId="77777777" w:rsidR="00474827" w:rsidRDefault="00B86D1D">
      <w:pPr>
        <w:widowControl w:val="0"/>
        <w:tabs>
          <w:tab w:val="left" w:pos="1324"/>
          <w:tab w:val="left" w:pos="2509"/>
          <w:tab w:val="left" w:pos="2840"/>
          <w:tab w:val="left" w:pos="4154"/>
          <w:tab w:val="left" w:pos="5190"/>
          <w:tab w:val="left" w:pos="6270"/>
          <w:tab w:val="left" w:pos="7670"/>
          <w:tab w:val="left" w:pos="8855"/>
        </w:tabs>
        <w:spacing w:line="245" w:lineRule="auto"/>
        <w:ind w:left="283" w:right="-13" w:hanging="167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«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жном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зажиз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7C4D6546" w14:textId="77777777" w:rsidR="00474827" w:rsidRDefault="00B86D1D">
      <w:pPr>
        <w:widowControl w:val="0"/>
        <w:tabs>
          <w:tab w:val="left" w:pos="1415"/>
          <w:tab w:val="left" w:pos="3492"/>
          <w:tab w:val="left" w:pos="5905"/>
          <w:tab w:val="left" w:pos="7233"/>
          <w:tab w:val="left" w:pos="9348"/>
        </w:tabs>
        <w:spacing w:line="245" w:lineRule="auto"/>
        <w:ind w:right="-15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аяп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якп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жизн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пов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ивныхв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низ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а,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.</w:t>
      </w:r>
    </w:p>
    <w:p w14:paraId="4033359A" w14:textId="77777777" w:rsidR="00474827" w:rsidRDefault="00B86D1D">
      <w:pPr>
        <w:widowControl w:val="0"/>
        <w:spacing w:line="245" w:lineRule="auto"/>
        <w:ind w:right="-34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аоб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79C2280" w14:textId="77777777" w:rsidR="00474827" w:rsidRDefault="00474827">
      <w:pPr>
        <w:spacing w:after="3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BE43BE8" w14:textId="77777777" w:rsidR="00474827" w:rsidRDefault="00B86D1D">
      <w:pPr>
        <w:widowControl w:val="0"/>
        <w:spacing w:line="241" w:lineRule="auto"/>
        <w:ind w:right="6464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Ц</w:t>
      </w:r>
      <w:r>
        <w:rPr>
          <w:rFonts w:ascii="Cambria Math" w:eastAsia="Cambria Math" w:hAnsi="Cambria Math" w:cs="Cambria Math"/>
          <w:color w:val="000000"/>
          <w:spacing w:val="-3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Л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  <w:spacing w:val="-5"/>
        </w:rPr>
        <w:t>З</w:t>
      </w:r>
      <w:r>
        <w:rPr>
          <w:rFonts w:ascii="Cambria Math" w:eastAsia="Cambria Math" w:hAnsi="Cambria Math" w:cs="Cambria Math"/>
          <w:color w:val="000000"/>
          <w:spacing w:val="-4"/>
        </w:rPr>
        <w:t>У</w:t>
      </w:r>
      <w:r>
        <w:rPr>
          <w:rFonts w:ascii="Cambria Math" w:eastAsia="Cambria Math" w:hAnsi="Cambria Math" w:cs="Cambria Math"/>
          <w:color w:val="000000"/>
        </w:rPr>
        <w:t>Ч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3"/>
        </w:rPr>
        <w:t>Н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</w:rPr>
        <w:t>Я</w:t>
      </w:r>
      <w:r>
        <w:rPr>
          <w:rFonts w:ascii="Cambria Math" w:eastAsia="Cambria Math" w:hAnsi="Cambria Math" w:cs="Cambria Math"/>
          <w:color w:val="000000"/>
          <w:spacing w:val="-3"/>
        </w:rPr>
        <w:t>У</w:t>
      </w:r>
      <w:r>
        <w:rPr>
          <w:rFonts w:ascii="Cambria Math" w:eastAsia="Cambria Math" w:hAnsi="Cambria Math" w:cs="Cambria Math"/>
          <w:color w:val="000000"/>
        </w:rPr>
        <w:t>Ч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2"/>
        </w:rPr>
        <w:t>Б</w:t>
      </w:r>
      <w:r>
        <w:rPr>
          <w:rFonts w:ascii="Cambria Math" w:eastAsia="Cambria Math" w:hAnsi="Cambria Math" w:cs="Cambria Math"/>
          <w:color w:val="000000"/>
          <w:spacing w:val="1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Г</w:t>
      </w:r>
      <w:r>
        <w:rPr>
          <w:rFonts w:ascii="Cambria Math" w:eastAsia="Cambria Math" w:hAnsi="Cambria Math" w:cs="Cambria Math"/>
          <w:color w:val="000000"/>
        </w:rPr>
        <w:t>ОПР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Д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5"/>
        </w:rPr>
        <w:t>ЕТ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4"/>
        </w:rPr>
        <w:t>ФИ</w:t>
      </w:r>
      <w:r>
        <w:rPr>
          <w:rFonts w:ascii="Cambria Math" w:eastAsia="Cambria Math" w:hAnsi="Cambria Math" w:cs="Cambria Math"/>
          <w:color w:val="000000"/>
        </w:rPr>
        <w:t>З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Ч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СКА</w:t>
      </w:r>
      <w:r>
        <w:rPr>
          <w:rFonts w:ascii="Cambria Math" w:eastAsia="Cambria Math" w:hAnsi="Cambria Math" w:cs="Cambria Math"/>
          <w:color w:val="000000"/>
        </w:rPr>
        <w:t>Я</w:t>
      </w:r>
      <w:r>
        <w:rPr>
          <w:rFonts w:ascii="Cambria Math" w:eastAsia="Cambria Math" w:hAnsi="Cambria Math" w:cs="Cambria Math"/>
          <w:color w:val="000000"/>
          <w:spacing w:val="-4"/>
        </w:rPr>
        <w:t>К</w:t>
      </w:r>
      <w:r>
        <w:rPr>
          <w:rFonts w:ascii="Cambria Math" w:eastAsia="Cambria Math" w:hAnsi="Cambria Math" w:cs="Cambria Math"/>
          <w:color w:val="000000"/>
          <w:spacing w:val="-3"/>
        </w:rPr>
        <w:t>У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3"/>
        </w:rPr>
        <w:t>Ь</w:t>
      </w:r>
      <w:r>
        <w:rPr>
          <w:rFonts w:ascii="Cambria Math" w:eastAsia="Cambria Math" w:hAnsi="Cambria Math" w:cs="Cambria Math"/>
          <w:color w:val="000000"/>
          <w:spacing w:val="-6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У</w:t>
      </w:r>
      <w:r>
        <w:rPr>
          <w:rFonts w:ascii="Cambria Math" w:eastAsia="Cambria Math" w:hAnsi="Cambria Math" w:cs="Cambria Math"/>
          <w:color w:val="000000"/>
          <w:spacing w:val="-6"/>
        </w:rPr>
        <w:t>Р</w:t>
      </w:r>
      <w:r>
        <w:rPr>
          <w:rFonts w:ascii="Cambria Math" w:eastAsia="Cambria Math" w:hAnsi="Cambria Math" w:cs="Cambria Math"/>
          <w:color w:val="000000"/>
          <w:spacing w:val="2"/>
        </w:rPr>
        <w:t>А</w:t>
      </w:r>
      <w:r>
        <w:rPr>
          <w:rFonts w:ascii="Cambria Math" w:eastAsia="Cambria Math" w:hAnsi="Cambria Math" w:cs="Cambria Math"/>
          <w:color w:val="000000"/>
        </w:rPr>
        <w:t>»</w:t>
      </w:r>
    </w:p>
    <w:p w14:paraId="4DDAD79F" w14:textId="77777777" w:rsidR="00474827" w:rsidRDefault="00B86D1D">
      <w:pPr>
        <w:widowControl w:val="0"/>
        <w:spacing w:before="5" w:line="245" w:lineRule="auto"/>
        <w:ind w:right="-18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азвитой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тиио</w:t>
      </w:r>
      <w:r>
        <w:rPr>
          <w:rFonts w:ascii="Cambria Math" w:eastAsia="Cambria Math" w:hAnsi="Cambria Math" w:cs="Cambria Math"/>
          <w:color w:val="000000"/>
          <w:spacing w:val="8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тды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а.ВП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я1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0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форми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зни,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мииин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вья,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тям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м.</w:t>
      </w:r>
    </w:p>
    <w:p w14:paraId="5F8ECC45" w14:textId="77777777" w:rsidR="00474827" w:rsidRDefault="00B86D1D">
      <w:pPr>
        <w:widowControl w:val="0"/>
        <w:spacing w:line="245" w:lineRule="auto"/>
        <w:ind w:right="-1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оромр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виф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низ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тв.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томд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ГТО.</w:t>
      </w:r>
    </w:p>
    <w:p w14:paraId="043F6749" w14:textId="77777777" w:rsidR="00474827" w:rsidRDefault="00B86D1D">
      <w:pPr>
        <w:widowControl w:val="0"/>
        <w:tabs>
          <w:tab w:val="left" w:pos="638"/>
          <w:tab w:val="left" w:pos="1823"/>
          <w:tab w:val="left" w:pos="2796"/>
          <w:tab w:val="left" w:pos="3558"/>
          <w:tab w:val="left" w:pos="4661"/>
          <w:tab w:val="left" w:pos="6705"/>
          <w:tab w:val="left" w:pos="7434"/>
          <w:tab w:val="left" w:pos="7757"/>
          <w:tab w:val="left" w:pos="8820"/>
          <w:tab w:val="left" w:pos="9146"/>
        </w:tabs>
        <w:spacing w:line="245" w:lineRule="auto"/>
        <w:ind w:right="-17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2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ивно-</w:t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тинди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яфи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кихд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вийви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атом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тды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ажиз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ийконди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трол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F6A046F" w14:textId="77777777" w:rsidR="00474827" w:rsidRDefault="00B86D1D">
      <w:pPr>
        <w:widowControl w:val="0"/>
        <w:spacing w:line="245" w:lineRule="auto"/>
        <w:ind w:right="-36" w:firstLine="283"/>
        <w:rPr>
          <w:rFonts w:ascii="Cambria Math" w:eastAsia="Cambria Math" w:hAnsi="Cambria Math" w:cs="Cambria Math"/>
          <w:color w:val="000000"/>
          <w:sz w:val="20"/>
          <w:szCs w:val="20"/>
        </w:rPr>
        <w:sectPr w:rsidR="00474827">
          <w:pgSz w:w="11908" w:h="16838"/>
          <w:pgMar w:top="1134" w:right="716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3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ммы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иш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тавл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9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bookmarkEnd w:id="1"/>
      <w:proofErr w:type="gramEnd"/>
    </w:p>
    <w:p w14:paraId="7138D08A" w14:textId="77777777" w:rsidR="00474827" w:rsidRDefault="00B86D1D">
      <w:pPr>
        <w:widowControl w:val="0"/>
        <w:tabs>
          <w:tab w:val="left" w:pos="1377"/>
          <w:tab w:val="left" w:pos="2597"/>
          <w:tab w:val="left" w:pos="3921"/>
          <w:tab w:val="left" w:pos="5082"/>
          <w:tab w:val="left" w:pos="6617"/>
          <w:tab w:val="left" w:pos="7676"/>
          <w:tab w:val="left" w:pos="8722"/>
          <w:tab w:val="left" w:pos="9077"/>
        </w:tabs>
        <w:spacing w:line="245" w:lineRule="auto"/>
        <w:ind w:right="-6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bookmarkStart w:id="2" w:name="_page_7_0"/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lastRenderedPageBreak/>
        <w:t>жизн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оц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.Вч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товд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при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якк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ко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твиявов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овм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ком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вья.</w:t>
      </w:r>
    </w:p>
    <w:p w14:paraId="2BA54382" w14:textId="77777777" w:rsidR="00474827" w:rsidRDefault="00B86D1D">
      <w:pPr>
        <w:widowControl w:val="0"/>
        <w:spacing w:line="242" w:lineRule="auto"/>
        <w:ind w:right="-15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5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аммыи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змо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,ко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ью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(з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)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ти)и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ионно-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)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7E1B91FD" w14:textId="77777777" w:rsidR="00474827" w:rsidRDefault="00B86D1D">
      <w:pPr>
        <w:widowControl w:val="0"/>
        <w:spacing w:before="3" w:line="244" w:lineRule="auto"/>
        <w:ind w:right="-3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раммыпр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тавля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икомп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«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2BC86DB" w14:textId="77777777" w:rsidR="00474827" w:rsidRDefault="00B86D1D">
      <w:pPr>
        <w:widowControl w:val="0"/>
        <w:tabs>
          <w:tab w:val="left" w:pos="945"/>
          <w:tab w:val="left" w:pos="1857"/>
          <w:tab w:val="left" w:pos="2192"/>
          <w:tab w:val="left" w:pos="2955"/>
          <w:tab w:val="left" w:pos="4308"/>
          <w:tab w:val="left" w:pos="5656"/>
          <w:tab w:val="left" w:pos="7315"/>
          <w:tab w:val="left" w:pos="7766"/>
          <w:tab w:val="left" w:pos="9339"/>
        </w:tabs>
        <w:spacing w:line="244" w:lineRule="auto"/>
        <w:ind w:right="-11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ариан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включаютв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имних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w w:val="99"/>
          <w:position w:val="5"/>
          <w:sz w:val="13"/>
          <w:szCs w:val="13"/>
        </w:rPr>
        <w:t>1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)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proofErr w:type="spellStart"/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в.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ийифи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158E416C" w14:textId="77777777" w:rsidR="00474827" w:rsidRDefault="00B86D1D">
      <w:pPr>
        <w:widowControl w:val="0"/>
        <w:spacing w:line="245" w:lineRule="auto"/>
        <w:ind w:right="-10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объ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ныв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«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Спор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овк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яоб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и.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ьюв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ативных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йяв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якв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июнормати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офи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ть.</w:t>
      </w:r>
    </w:p>
    <w:p w14:paraId="0D70991E" w14:textId="77777777" w:rsidR="00474827" w:rsidRDefault="00B86D1D">
      <w:pPr>
        <w:widowControl w:val="0"/>
        <w:spacing w:line="245" w:lineRule="auto"/>
        <w:ind w:right="-3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ащи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ионаи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«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Спо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аяифизич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ра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м.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яфизич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33AEC5F4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2ECE201" w14:textId="77777777" w:rsidR="00474827" w:rsidRDefault="00474827">
      <w:pPr>
        <w:spacing w:after="18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64A71B53" w14:textId="77777777" w:rsidR="00474827" w:rsidRDefault="00B86D1D">
      <w:pPr>
        <w:widowControl w:val="0"/>
        <w:spacing w:line="245" w:lineRule="auto"/>
        <w:ind w:right="116"/>
        <w:rPr>
          <w:rFonts w:ascii="Cambria Math" w:eastAsia="Cambria Math" w:hAnsi="Cambria Math" w:cs="Cambria Math"/>
          <w:color w:val="000000"/>
          <w:sz w:val="24"/>
          <w:szCs w:val="24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П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ЛА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99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МЫ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99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Ь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В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ЯУ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Ч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99"/>
          <w:sz w:val="24"/>
          <w:szCs w:val="24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Г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Ь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»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В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Г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ОО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Б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Щ</w:t>
      </w:r>
      <w:r>
        <w:rPr>
          <w:rFonts w:ascii="Cambria Math" w:eastAsia="Cambria Math" w:hAnsi="Cambria Math" w:cs="Cambria Math"/>
          <w:color w:val="000000"/>
          <w:spacing w:val="3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Г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Я</w:t>
      </w:r>
    </w:p>
    <w:p w14:paraId="79D02C9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24CB810" w14:textId="77777777" w:rsidR="00474827" w:rsidRDefault="00474827">
      <w:pPr>
        <w:spacing w:after="10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43E11A9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4"/>
        </w:rPr>
        <w:t>ИЧН</w:t>
      </w:r>
      <w:r>
        <w:rPr>
          <w:rFonts w:ascii="Cambria Math" w:eastAsia="Cambria Math" w:hAnsi="Cambria Math" w:cs="Cambria Math"/>
          <w:color w:val="000000"/>
          <w:spacing w:val="-5"/>
        </w:rPr>
        <w:t>О</w:t>
      </w:r>
      <w:r>
        <w:rPr>
          <w:rFonts w:ascii="Cambria Math" w:eastAsia="Cambria Math" w:hAnsi="Cambria Math" w:cs="Cambria Math"/>
          <w:color w:val="000000"/>
        </w:rPr>
        <w:t>С</w:t>
      </w:r>
      <w:r>
        <w:rPr>
          <w:rFonts w:ascii="Cambria Math" w:eastAsia="Cambria Math" w:hAnsi="Cambria Math" w:cs="Cambria Math"/>
          <w:color w:val="000000"/>
          <w:spacing w:val="-7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ЫЕ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3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ЗУ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  <w:spacing w:val="-7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Ы</w:t>
      </w:r>
    </w:p>
    <w:p w14:paraId="2C383DB0" w14:textId="77777777" w:rsidR="00474827" w:rsidRDefault="00474827">
      <w:pPr>
        <w:spacing w:after="17" w:line="220" w:lineRule="exact"/>
        <w:rPr>
          <w:rFonts w:ascii="Cambria Math" w:eastAsia="Cambria Math" w:hAnsi="Cambria Math" w:cs="Cambria Math"/>
        </w:rPr>
      </w:pPr>
    </w:p>
    <w:p w14:paraId="04A352BF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3"/>
        </w:rPr>
        <w:t>г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  <w:spacing w:val="-3"/>
        </w:rPr>
        <w:t>ж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го</w:t>
      </w:r>
      <w:r>
        <w:rPr>
          <w:rFonts w:ascii="Cambria Math" w:eastAsia="Cambria Math" w:hAnsi="Cambria Math" w:cs="Cambria Math"/>
          <w:color w:val="000000"/>
          <w:spacing w:val="-6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ос</w:t>
      </w:r>
      <w:r>
        <w:rPr>
          <w:rFonts w:ascii="Cambria Math" w:eastAsia="Cambria Math" w:hAnsi="Cambria Math" w:cs="Cambria Math"/>
          <w:color w:val="000000"/>
          <w:spacing w:val="-6"/>
        </w:rPr>
        <w:t>пи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ия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</w:rPr>
        <w:t>ы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  <w:spacing w:val="-3"/>
        </w:rPr>
        <w:t>ж</w:t>
      </w:r>
      <w:r>
        <w:rPr>
          <w:rFonts w:ascii="Cambria Math" w:eastAsia="Cambria Math" w:hAnsi="Cambria Math" w:cs="Cambria Math"/>
          <w:color w:val="000000"/>
          <w:spacing w:val="-2"/>
        </w:rPr>
        <w:t>ат</w:t>
      </w:r>
      <w:r>
        <w:rPr>
          <w:rFonts w:ascii="Cambria Math" w:eastAsia="Cambria Math" w:hAnsi="Cambria Math" w:cs="Cambria Math"/>
          <w:color w:val="000000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08AA19A5" w14:textId="77777777" w:rsidR="00474827" w:rsidRDefault="00B86D1D">
      <w:pPr>
        <w:widowControl w:val="0"/>
        <w:spacing w:before="6" w:line="245" w:lineRule="auto"/>
        <w:ind w:right="-34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0A68186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воихк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аип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ряд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EC39619" w14:textId="77777777" w:rsidR="00474827" w:rsidRDefault="00B86D1D">
      <w:pPr>
        <w:widowControl w:val="0"/>
        <w:spacing w:before="6" w:line="245" w:lineRule="auto"/>
        <w:ind w:right="-4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окр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061FB34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ииэ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sz w:val="20"/>
          <w:szCs w:val="20"/>
        </w:rPr>
        <w:t>о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</w:p>
    <w:p w14:paraId="49EEA8C2" w14:textId="77777777" w:rsidR="00474827" w:rsidRDefault="00B86D1D">
      <w:pPr>
        <w:widowControl w:val="0"/>
        <w:spacing w:before="5" w:line="240" w:lineRule="auto"/>
        <w:ind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циипо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иозн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3CCF8C6" w14:textId="77777777" w:rsidR="00474827" w:rsidRDefault="00B86D1D">
      <w:pPr>
        <w:widowControl w:val="0"/>
        <w:spacing w:before="6" w:line="245" w:lineRule="auto"/>
        <w:ind w:right="-4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970AFC0" w14:textId="77777777" w:rsidR="00474827" w:rsidRDefault="00B86D1D">
      <w:pPr>
        <w:widowControl w:val="0"/>
        <w:spacing w:line="245" w:lineRule="auto"/>
        <w:ind w:left="283" w:right="366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3134134" w14:textId="77777777" w:rsidR="00474827" w:rsidRDefault="00474827">
      <w:pPr>
        <w:spacing w:after="13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14B92350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п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  <w:spacing w:val="-3"/>
        </w:rPr>
        <w:t>тр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</w:rPr>
        <w:t>ти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ск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гов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7"/>
        </w:rPr>
        <w:t>и</w:t>
      </w:r>
      <w:r>
        <w:rPr>
          <w:rFonts w:ascii="Cambria Math" w:eastAsia="Cambria Math" w:hAnsi="Cambria Math" w:cs="Cambria Math"/>
          <w:color w:val="000000"/>
          <w:spacing w:val="2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ия</w:t>
      </w:r>
      <w:r>
        <w:rPr>
          <w:rFonts w:ascii="Cambria Math" w:eastAsia="Cambria Math" w:hAnsi="Cambria Math" w:cs="Cambria Math"/>
          <w:color w:val="000000"/>
          <w:spacing w:val="-3"/>
        </w:rPr>
        <w:t>д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  <w:spacing w:val="-5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1D8C691E" w14:textId="77777777" w:rsidR="00474827" w:rsidRDefault="00B86D1D">
      <w:pPr>
        <w:widowControl w:val="0"/>
        <w:spacing w:before="5" w:line="245" w:lineRule="auto"/>
        <w:ind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три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дРо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иной,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рдо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воюРо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у;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тоящ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2EA95F18" w14:textId="77777777" w:rsidR="00474827" w:rsidRDefault="00B86D1D">
      <w:pPr>
        <w:widowControl w:val="0"/>
        <w:spacing w:line="245" w:lineRule="auto"/>
        <w:ind w:right="-24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адициям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2B1E23A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ниюи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6D40A1F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393355C" w14:textId="77777777" w:rsidR="00474827" w:rsidRDefault="00474827">
      <w:pPr>
        <w:spacing w:after="3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172EB28" w14:textId="77777777" w:rsidR="00474827" w:rsidRDefault="00B86D1D">
      <w:pPr>
        <w:widowControl w:val="0"/>
        <w:spacing w:line="240" w:lineRule="auto"/>
        <w:ind w:left="283" w:right="-19" w:hanging="283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1908" w:h="16838"/>
          <w:pgMar w:top="727" w:right="710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position w:val="3"/>
          <w:sz w:val="12"/>
          <w:szCs w:val="12"/>
        </w:rPr>
        <w:t>1</w:t>
      </w:r>
      <w:r>
        <w:rPr>
          <w:rFonts w:ascii="Cambria Math" w:eastAsia="Cambria Math" w:hAnsi="Cambria Math" w:cs="Cambria Math"/>
          <w:color w:val="000000"/>
          <w:position w:val="3"/>
          <w:sz w:val="12"/>
          <w:szCs w:val="12"/>
        </w:rPr>
        <w:tab/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ожет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енал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яПри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bookmarkEnd w:id="2"/>
    </w:p>
    <w:p w14:paraId="50B4241D" w14:textId="77777777" w:rsidR="00474827" w:rsidRDefault="00B86D1D">
      <w:pPr>
        <w:widowControl w:val="0"/>
        <w:spacing w:line="245" w:lineRule="auto"/>
        <w:ind w:left="283" w:right="4209" w:hanging="283"/>
        <w:rPr>
          <w:rFonts w:ascii="Cambria Math" w:eastAsia="Cambria Math" w:hAnsi="Cambria Math" w:cs="Cambria Math"/>
          <w:color w:val="000000"/>
          <w:sz w:val="20"/>
          <w:szCs w:val="20"/>
        </w:rPr>
      </w:pPr>
      <w:bookmarkStart w:id="3" w:name="_page_8_0"/>
      <w:r>
        <w:rPr>
          <w:rFonts w:ascii="Cambria Math" w:eastAsia="Cambria Math" w:hAnsi="Cambria Math" w:cs="Cambria Math"/>
          <w:color w:val="000000"/>
        </w:rPr>
        <w:lastRenderedPageBreak/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4"/>
        </w:rPr>
        <w:t>д</w:t>
      </w:r>
      <w:r>
        <w:rPr>
          <w:rFonts w:ascii="Cambria Math" w:eastAsia="Cambria Math" w:hAnsi="Cambria Math" w:cs="Cambria Math"/>
          <w:color w:val="000000"/>
        </w:rPr>
        <w:t>у</w:t>
      </w:r>
      <w:r>
        <w:rPr>
          <w:rFonts w:ascii="Cambria Math" w:eastAsia="Cambria Math" w:hAnsi="Cambria Math" w:cs="Cambria Math"/>
          <w:color w:val="000000"/>
          <w:spacing w:val="-1"/>
        </w:rPr>
        <w:t>х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но</w:t>
      </w:r>
      <w:r>
        <w:rPr>
          <w:rFonts w:ascii="Cambria Math" w:eastAsia="Cambria Math" w:hAnsi="Cambria Math" w:cs="Cambria Math"/>
          <w:color w:val="000000"/>
          <w:spacing w:val="-6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в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тв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нн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</w:rPr>
        <w:t>гов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7"/>
        </w:rPr>
        <w:t>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ния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  <w:spacing w:val="-4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ь: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9DA4A6C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665DB90" w14:textId="77777777" w:rsidR="00474827" w:rsidRDefault="00B86D1D">
      <w:pPr>
        <w:widowControl w:val="0"/>
        <w:spacing w:before="6" w:line="245" w:lineRule="auto"/>
        <w:ind w:right="-43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циюипр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7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CA50457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1A4866C" w14:textId="77777777" w:rsidR="00474827" w:rsidRDefault="00B86D1D">
      <w:pPr>
        <w:widowControl w:val="0"/>
        <w:spacing w:before="5" w:line="245" w:lineRule="auto"/>
        <w:ind w:right="-2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йн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изнив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7FC5D125" w14:textId="77777777" w:rsidR="00474827" w:rsidRDefault="00474827">
      <w:pPr>
        <w:spacing w:after="1" w:line="220" w:lineRule="exact"/>
        <w:rPr>
          <w:rFonts w:ascii="Cambria Math" w:eastAsia="Cambria Math" w:hAnsi="Cambria Math" w:cs="Cambria Math"/>
        </w:rPr>
      </w:pPr>
    </w:p>
    <w:p w14:paraId="62F57891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4"/>
        </w:rPr>
        <w:t>э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че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гов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п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яд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5"/>
        </w:rPr>
        <w:t>л</w:t>
      </w:r>
      <w:r>
        <w:rPr>
          <w:rFonts w:ascii="Cambria Math" w:eastAsia="Cambria Math" w:hAnsi="Cambria Math" w:cs="Cambria Math"/>
          <w:color w:val="000000"/>
          <w:spacing w:val="-3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  <w:spacing w:val="2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  <w:spacing w:val="-3"/>
        </w:rPr>
        <w:t>ж</w:t>
      </w:r>
      <w:r>
        <w:rPr>
          <w:rFonts w:ascii="Cambria Math" w:eastAsia="Cambria Math" w:hAnsi="Cambria Math" w:cs="Cambria Math"/>
          <w:color w:val="000000"/>
          <w:spacing w:val="-2"/>
        </w:rPr>
        <w:t>ат</w:t>
      </w:r>
      <w:r>
        <w:rPr>
          <w:rFonts w:ascii="Cambria Math" w:eastAsia="Cambria Math" w:hAnsi="Cambria Math" w:cs="Cambria Math"/>
          <w:color w:val="000000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7E1F43E4" w14:textId="77777777" w:rsidR="00474827" w:rsidRDefault="00B86D1D">
      <w:pPr>
        <w:widowControl w:val="0"/>
        <w:spacing w:before="6" w:line="245" w:lineRule="auto"/>
        <w:ind w:right="-27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,включая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бщ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07C6D47" w14:textId="77777777" w:rsidR="00474827" w:rsidRDefault="00B86D1D">
      <w:pPr>
        <w:widowControl w:val="0"/>
        <w:spacing w:line="245" w:lineRule="auto"/>
        <w:ind w:right="-29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виды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079028E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ачим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</w:p>
    <w:p w14:paraId="0D63B930" w14:textId="77777777" w:rsidR="00474827" w:rsidRDefault="00B86D1D">
      <w:pPr>
        <w:widowControl w:val="0"/>
        <w:spacing w:before="6" w:line="240" w:lineRule="auto"/>
        <w:ind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,э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9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5C4115F" w14:textId="77777777" w:rsidR="00474827" w:rsidRDefault="00B86D1D">
      <w:pPr>
        <w:widowControl w:val="0"/>
        <w:spacing w:before="5" w:line="245" w:lineRule="auto"/>
        <w:ind w:right="-36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азныхв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DDB466D" w14:textId="77777777" w:rsidR="00474827" w:rsidRDefault="00474827">
      <w:pPr>
        <w:spacing w:after="4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30298011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38"/>
        </w:rPr>
        <w:t>и</w:t>
      </w:r>
      <w:r>
        <w:rPr>
          <w:rFonts w:ascii="Cambria Math" w:eastAsia="Cambria Math" w:hAnsi="Cambria Math" w:cs="Cambria Math"/>
          <w:color w:val="000000"/>
          <w:spacing w:val="1"/>
        </w:rPr>
        <w:t>ф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зи</w:t>
      </w:r>
      <w:r>
        <w:rPr>
          <w:rFonts w:ascii="Cambria Math" w:eastAsia="Cambria Math" w:hAnsi="Cambria Math" w:cs="Cambria Math"/>
          <w:color w:val="000000"/>
          <w:spacing w:val="-2"/>
        </w:rPr>
        <w:t>че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гов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п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ния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  <w:spacing w:val="-4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4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4322D60E" w14:textId="77777777" w:rsidR="00474827" w:rsidRDefault="00B86D1D">
      <w:pPr>
        <w:widowControl w:val="0"/>
        <w:spacing w:before="6" w:line="245" w:lineRule="auto"/>
        <w:ind w:left="283" w:right="139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ажи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ью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A7AB4AC" w14:textId="77777777" w:rsidR="00474827" w:rsidRDefault="00B86D1D">
      <w:pPr>
        <w:widowControl w:val="0"/>
        <w:spacing w:line="245" w:lineRule="auto"/>
        <w:ind w:right="-29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ю.</w:t>
      </w:r>
    </w:p>
    <w:p w14:paraId="4071FF4E" w14:textId="77777777" w:rsidR="00474827" w:rsidRDefault="00474827">
      <w:pPr>
        <w:spacing w:after="3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705C1E7D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  <w:spacing w:val="38"/>
        </w:rPr>
        <w:t>и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  <w:spacing w:val="-2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1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1"/>
        </w:rPr>
        <w:t>г</w:t>
      </w:r>
      <w:r>
        <w:rPr>
          <w:rFonts w:ascii="Cambria Math" w:eastAsia="Cambria Math" w:hAnsi="Cambria Math" w:cs="Cambria Math"/>
          <w:color w:val="000000"/>
        </w:rPr>
        <w:t>ов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8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7"/>
        </w:rPr>
        <w:t>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я</w:t>
      </w:r>
      <w:r>
        <w:rPr>
          <w:rFonts w:ascii="Cambria Math" w:eastAsia="Cambria Math" w:hAnsi="Cambria Math" w:cs="Cambria Math"/>
          <w:color w:val="000000"/>
        </w:rPr>
        <w:t>до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  <w:spacing w:val="-5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  <w:spacing w:val="-2"/>
        </w:rPr>
        <w:t>ра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190A825F" w14:textId="77777777" w:rsidR="00474827" w:rsidRDefault="00B86D1D">
      <w:pPr>
        <w:widowControl w:val="0"/>
        <w:spacing w:before="6"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3382BC9" w14:textId="77777777" w:rsidR="00474827" w:rsidRDefault="00B86D1D">
      <w:pPr>
        <w:widowControl w:val="0"/>
        <w:spacing w:before="6" w:line="245" w:lineRule="auto"/>
        <w:ind w:right="-27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цииро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CF49D7A" w14:textId="77777777" w:rsidR="00474827" w:rsidRDefault="00B86D1D">
      <w:pPr>
        <w:widowControl w:val="0"/>
        <w:spacing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борб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ны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2F4A3AE5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ькоб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йжи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4DC23A68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2F47921B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4"/>
        </w:rPr>
        <w:t>э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л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г</w:t>
      </w:r>
      <w:r>
        <w:rPr>
          <w:rFonts w:ascii="Cambria Math" w:eastAsia="Cambria Math" w:hAnsi="Cambria Math" w:cs="Cambria Math"/>
          <w:color w:val="000000"/>
          <w:spacing w:val="-1"/>
        </w:rPr>
        <w:t>ич</w:t>
      </w:r>
      <w:r>
        <w:rPr>
          <w:rFonts w:ascii="Cambria Math" w:eastAsia="Cambria Math" w:hAnsi="Cambria Math" w:cs="Cambria Math"/>
          <w:color w:val="000000"/>
          <w:spacing w:val="-2"/>
        </w:rPr>
        <w:t>е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</w:rPr>
        <w:t>го</w:t>
      </w:r>
      <w:r>
        <w:rPr>
          <w:rFonts w:ascii="Cambria Math" w:eastAsia="Cambria Math" w:hAnsi="Cambria Math" w:cs="Cambria Math"/>
          <w:color w:val="000000"/>
          <w:spacing w:val="-5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ос</w:t>
      </w:r>
      <w:r>
        <w:rPr>
          <w:rFonts w:ascii="Cambria Math" w:eastAsia="Cambria Math" w:hAnsi="Cambria Math" w:cs="Cambria Math"/>
          <w:color w:val="000000"/>
          <w:spacing w:val="-6"/>
        </w:rPr>
        <w:t>пи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яд</w:t>
      </w:r>
      <w:r>
        <w:rPr>
          <w:rFonts w:ascii="Cambria Math" w:eastAsia="Cambria Math" w:hAnsi="Cambria Math" w:cs="Cambria Math"/>
          <w:color w:val="000000"/>
          <w:spacing w:val="-6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</w:rPr>
        <w:t>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  <w:spacing w:val="1"/>
        </w:rPr>
        <w:t>:</w:t>
      </w:r>
    </w:p>
    <w:p w14:paraId="67BCE5FB" w14:textId="77777777" w:rsidR="00474827" w:rsidRDefault="00B86D1D">
      <w:pPr>
        <w:widowControl w:val="0"/>
        <w:spacing w:before="6" w:line="245" w:lineRule="auto"/>
        <w:ind w:right="-4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оц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4CFB5A9" w14:textId="77777777" w:rsidR="00474827" w:rsidRDefault="00B86D1D">
      <w:pPr>
        <w:widowControl w:val="0"/>
        <w:spacing w:before="1" w:line="245" w:lineRule="auto"/>
        <w:ind w:right="-3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w w:val="96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ниеи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97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ей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вийв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уж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ще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ве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нияц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20"/>
          <w:szCs w:val="20"/>
        </w:rPr>
        <w:t>;</w:t>
      </w:r>
    </w:p>
    <w:p w14:paraId="3F78E851" w14:textId="77777777" w:rsidR="00474827" w:rsidRDefault="00B86D1D">
      <w:pPr>
        <w:widowControl w:val="0"/>
        <w:spacing w:line="245" w:lineRule="auto"/>
        <w:ind w:right="-19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вн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,п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руж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ей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ен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иеп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гн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зи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еэ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ол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еп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8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ае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,п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ра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тьи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;</w:t>
      </w:r>
    </w:p>
    <w:p w14:paraId="1C752FB0" w14:textId="77777777" w:rsidR="00474827" w:rsidRDefault="00B86D1D">
      <w:pPr>
        <w:widowControl w:val="0"/>
        <w:spacing w:line="240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шир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тиэ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56B3389F" w14:textId="77777777" w:rsidR="00474827" w:rsidRDefault="00474827">
      <w:pPr>
        <w:spacing w:after="9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349002C1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ч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с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ц</w:t>
      </w:r>
      <w:r>
        <w:rPr>
          <w:rFonts w:ascii="Cambria Math" w:eastAsia="Cambria Math" w:hAnsi="Cambria Math" w:cs="Cambria Math"/>
          <w:color w:val="000000"/>
          <w:spacing w:val="-3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й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у</w:t>
      </w:r>
      <w:r>
        <w:rPr>
          <w:rFonts w:ascii="Cambria Math" w:eastAsia="Cambria Math" w:hAnsi="Cambria Math" w:cs="Cambria Math"/>
          <w:color w:val="000000"/>
          <w:spacing w:val="-7"/>
        </w:rPr>
        <w:t>ч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</w:rPr>
        <w:t>го</w:t>
      </w:r>
      <w:r>
        <w:rPr>
          <w:rFonts w:ascii="Cambria Math" w:eastAsia="Cambria Math" w:hAnsi="Cambria Math" w:cs="Cambria Math"/>
          <w:color w:val="000000"/>
          <w:spacing w:val="-1"/>
        </w:rPr>
        <w:t>п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зн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и</w:t>
      </w:r>
      <w:r>
        <w:rPr>
          <w:rFonts w:ascii="Cambria Math" w:eastAsia="Cambria Math" w:hAnsi="Cambria Math" w:cs="Cambria Math"/>
          <w:color w:val="000000"/>
        </w:rPr>
        <w:t>я</w:t>
      </w:r>
      <w:r>
        <w:rPr>
          <w:rFonts w:ascii="Cambria Math" w:eastAsia="Cambria Math" w:hAnsi="Cambria Math" w:cs="Cambria Math"/>
          <w:color w:val="000000"/>
          <w:spacing w:val="-3"/>
        </w:rPr>
        <w:t>д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л</w:t>
      </w:r>
      <w:r>
        <w:rPr>
          <w:rFonts w:ascii="Cambria Math" w:eastAsia="Cambria Math" w:hAnsi="Cambria Math" w:cs="Cambria Math"/>
          <w:color w:val="000000"/>
          <w:spacing w:val="-5"/>
        </w:rPr>
        <w:t>ж</w:t>
      </w:r>
      <w:r>
        <w:rPr>
          <w:rFonts w:ascii="Cambria Math" w:eastAsia="Cambria Math" w:hAnsi="Cambria Math" w:cs="Cambria Math"/>
          <w:color w:val="000000"/>
        </w:rPr>
        <w:t>ны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ь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13C67B89" w14:textId="77777777" w:rsidR="00474827" w:rsidRDefault="00B86D1D">
      <w:pPr>
        <w:widowControl w:val="0"/>
        <w:spacing w:before="6" w:line="245" w:lineRule="auto"/>
        <w:ind w:right="-7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вню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07DECF1" w14:textId="77777777" w:rsidR="00474827" w:rsidRDefault="00B86D1D">
      <w:pPr>
        <w:widowControl w:val="0"/>
        <w:spacing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ков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аимо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ьмиипо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9F7BFE7" w14:textId="77777777" w:rsidR="00474827" w:rsidRDefault="00B86D1D">
      <w:pPr>
        <w:widowControl w:val="0"/>
        <w:spacing w:line="245" w:lineRule="auto"/>
        <w:ind w:right="-40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7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тьинди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ноив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7089DF6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44C4E21" w14:textId="77777777" w:rsidR="00474827" w:rsidRDefault="00474827">
      <w:pPr>
        <w:spacing w:after="10" w:line="140" w:lineRule="exact"/>
        <w:rPr>
          <w:rFonts w:ascii="Cambria Math" w:eastAsia="Cambria Math" w:hAnsi="Cambria Math" w:cs="Cambria Math"/>
          <w:sz w:val="14"/>
          <w:szCs w:val="14"/>
        </w:rPr>
      </w:pPr>
    </w:p>
    <w:p w14:paraId="2E5E2E6B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pacing w:val="1"/>
        </w:rPr>
        <w:t>М</w:t>
      </w:r>
      <w:r>
        <w:rPr>
          <w:rFonts w:ascii="Cambria Math" w:eastAsia="Cambria Math" w:hAnsi="Cambria Math" w:cs="Cambria Math"/>
          <w:color w:val="000000"/>
          <w:spacing w:val="-5"/>
        </w:rPr>
        <w:t>ЕТ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П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9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Д</w:t>
      </w:r>
      <w:r>
        <w:rPr>
          <w:rFonts w:ascii="Cambria Math" w:eastAsia="Cambria Math" w:hAnsi="Cambria Math" w:cs="Cambria Math"/>
          <w:color w:val="000000"/>
        </w:rPr>
        <w:t>МЕ</w:t>
      </w:r>
      <w:r>
        <w:rPr>
          <w:rFonts w:ascii="Cambria Math" w:eastAsia="Cambria Math" w:hAnsi="Cambria Math" w:cs="Cambria Math"/>
          <w:color w:val="000000"/>
          <w:spacing w:val="-5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Н</w:t>
      </w:r>
      <w:r>
        <w:rPr>
          <w:rFonts w:ascii="Cambria Math" w:eastAsia="Cambria Math" w:hAnsi="Cambria Math" w:cs="Cambria Math"/>
          <w:color w:val="000000"/>
          <w:spacing w:val="-5"/>
        </w:rPr>
        <w:t>Ы</w:t>
      </w:r>
      <w:r>
        <w:rPr>
          <w:rFonts w:ascii="Cambria Math" w:eastAsia="Cambria Math" w:hAnsi="Cambria Math" w:cs="Cambria Math"/>
          <w:color w:val="000000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Р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УЛ</w:t>
      </w:r>
      <w:r>
        <w:rPr>
          <w:rFonts w:ascii="Cambria Math" w:eastAsia="Cambria Math" w:hAnsi="Cambria Math" w:cs="Cambria Math"/>
          <w:color w:val="000000"/>
          <w:spacing w:val="-6"/>
        </w:rPr>
        <w:t>Ь</w:t>
      </w:r>
      <w:r>
        <w:rPr>
          <w:rFonts w:ascii="Cambria Math" w:eastAsia="Cambria Math" w:hAnsi="Cambria Math" w:cs="Cambria Math"/>
          <w:color w:val="000000"/>
          <w:spacing w:val="-5"/>
        </w:rPr>
        <w:t>Т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5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Ы</w:t>
      </w:r>
    </w:p>
    <w:p w14:paraId="6E277E08" w14:textId="77777777" w:rsidR="00474827" w:rsidRDefault="00474827">
      <w:pPr>
        <w:spacing w:after="14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7C1AFDD3" w14:textId="77777777" w:rsidR="00474827" w:rsidRDefault="00B86D1D">
      <w:pPr>
        <w:widowControl w:val="0"/>
        <w:spacing w:line="239" w:lineRule="auto"/>
        <w:ind w:left="283" w:right="4476" w:hanging="28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1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ие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</w:rPr>
        <w:t>рс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ы</w:t>
      </w:r>
      <w:r>
        <w:rPr>
          <w:rFonts w:ascii="Cambria Math" w:eastAsia="Cambria Math" w:hAnsi="Cambria Math" w:cs="Cambria Math"/>
          <w:color w:val="000000"/>
          <w:spacing w:val="-1"/>
        </w:rPr>
        <w:t>ми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5"/>
        </w:rPr>
        <w:t>з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а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3"/>
        </w:rPr>
        <w:t>ь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ы</w:t>
      </w:r>
      <w:r>
        <w:rPr>
          <w:rFonts w:ascii="Cambria Math" w:eastAsia="Cambria Math" w:hAnsi="Cambria Math" w:cs="Cambria Math"/>
          <w:color w:val="000000"/>
        </w:rPr>
        <w:t>ми</w:t>
      </w:r>
      <w:r>
        <w:rPr>
          <w:rFonts w:ascii="Cambria Math" w:eastAsia="Cambria Math" w:hAnsi="Cambria Math" w:cs="Cambria Math"/>
          <w:color w:val="000000"/>
          <w:spacing w:val="-4"/>
        </w:rPr>
        <w:t>д</w:t>
      </w:r>
      <w:r>
        <w:rPr>
          <w:rFonts w:ascii="Cambria Math" w:eastAsia="Cambria Math" w:hAnsi="Cambria Math" w:cs="Cambria Math"/>
          <w:color w:val="000000"/>
          <w:spacing w:val="-1"/>
        </w:rPr>
        <w:t>ей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8"/>
        </w:rPr>
        <w:t>я</w:t>
      </w:r>
      <w:r>
        <w:rPr>
          <w:rFonts w:ascii="Cambria Math" w:eastAsia="Cambria Math" w:hAnsi="Cambria Math" w:cs="Cambria Math"/>
          <w:color w:val="000000"/>
        </w:rPr>
        <w:t>ми: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328890D9" w14:textId="77777777" w:rsidR="00474827" w:rsidRDefault="00B86D1D">
      <w:pPr>
        <w:widowControl w:val="0"/>
        <w:spacing w:before="5" w:line="246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ьпроб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C299EC9" w14:textId="77777777" w:rsidR="00474827" w:rsidRDefault="00B86D1D">
      <w:pPr>
        <w:widowControl w:val="0"/>
        <w:spacing w:line="245" w:lineRule="auto"/>
        <w:ind w:left="283" w:right="804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ыикри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3BD6993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х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487FD1A" w14:textId="77777777" w:rsidR="00474827" w:rsidRDefault="00B86D1D">
      <w:pPr>
        <w:widowControl w:val="0"/>
        <w:spacing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00599F9" w14:textId="77777777" w:rsidR="00474827" w:rsidRDefault="00B86D1D">
      <w:pPr>
        <w:widowControl w:val="0"/>
        <w:spacing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lastRenderedPageBreak/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ивыв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атовц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1F0C2E4" w14:textId="77777777" w:rsidR="00474827" w:rsidRDefault="00B86D1D">
      <w:pPr>
        <w:widowControl w:val="0"/>
        <w:spacing w:before="1" w:line="242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  <w:sectPr w:rsidR="00474827">
          <w:pgSz w:w="11908" w:h="16838"/>
          <w:pgMar w:top="722" w:right="715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вияхр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bookmarkEnd w:id="3"/>
      <w:proofErr w:type="gramEnd"/>
    </w:p>
    <w:p w14:paraId="1C719213" w14:textId="77777777" w:rsidR="00474827" w:rsidRDefault="00B86D1D">
      <w:pPr>
        <w:widowControl w:val="0"/>
        <w:spacing w:line="245" w:lineRule="auto"/>
        <w:ind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bookmarkStart w:id="4" w:name="_page_9_0"/>
      <w:r>
        <w:rPr>
          <w:rFonts w:ascii="Cambria Math" w:eastAsia="Cambria Math" w:hAnsi="Cambria Math" w:cs="Cambria Math"/>
          <w:color w:val="000000"/>
          <w:sz w:val="20"/>
          <w:szCs w:val="20"/>
        </w:rPr>
        <w:lastRenderedPageBreak/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BFDB64C" w14:textId="77777777" w:rsidR="00474827" w:rsidRDefault="00B86D1D">
      <w:pPr>
        <w:widowControl w:val="0"/>
        <w:spacing w:line="239" w:lineRule="auto"/>
        <w:ind w:left="283" w:right="360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зви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иж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2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5F4761D1" w14:textId="77777777" w:rsidR="00474827" w:rsidRDefault="00B86D1D">
      <w:pPr>
        <w:widowControl w:val="0"/>
        <w:spacing w:before="6" w:line="245" w:lineRule="auto"/>
        <w:ind w:right="-16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о-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азр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0807175" w14:textId="77777777" w:rsidR="00474827" w:rsidRDefault="00B86D1D">
      <w:pPr>
        <w:widowControl w:val="0"/>
        <w:spacing w:line="245" w:lineRule="auto"/>
        <w:ind w:right="-2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оинт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июиприм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A8D69DF" w14:textId="77777777" w:rsidR="00474827" w:rsidRDefault="00B86D1D">
      <w:pPr>
        <w:widowControl w:val="0"/>
        <w:spacing w:line="245" w:lineRule="auto"/>
        <w:ind w:right="-29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пам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,ключ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ипон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E237E15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азов</w:t>
      </w:r>
      <w:r>
        <w:rPr>
          <w:rFonts w:ascii="Cambria Math" w:eastAsia="Cambria Math" w:hAnsi="Cambria Math" w:cs="Cambria Math"/>
          <w:color w:val="000000"/>
          <w:spacing w:val="7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иижи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ных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ция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2A8BEF3" w14:textId="77777777" w:rsidR="00474827" w:rsidRDefault="00B86D1D">
      <w:pPr>
        <w:widowControl w:val="0"/>
        <w:spacing w:line="245" w:lineRule="auto"/>
        <w:ind w:right="-35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ьпри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6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ний,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атьпа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EB24984" w14:textId="77777777" w:rsidR="00474827" w:rsidRDefault="00B86D1D">
      <w:pPr>
        <w:widowControl w:val="0"/>
        <w:spacing w:line="245" w:lineRule="auto"/>
        <w:ind w:right="-35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ниязад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ьизм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8BB339A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ьприо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40B7954E" w14:textId="77777777" w:rsidR="00474827" w:rsidRDefault="00B86D1D">
      <w:pPr>
        <w:widowControl w:val="0"/>
        <w:spacing w:line="245" w:lineRule="auto"/>
        <w:ind w:left="283" w:right="132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виявп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итьз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ниявп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ижи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DE79CA3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1971081D" w14:textId="77777777" w:rsidR="00474827" w:rsidRDefault="00B86D1D">
      <w:pPr>
        <w:widowControl w:val="0"/>
        <w:spacing w:line="244" w:lineRule="auto"/>
        <w:ind w:right="-49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и,пр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1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ачи,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050ED6B" w14:textId="77777777" w:rsidR="00474827" w:rsidRDefault="00B86D1D">
      <w:pPr>
        <w:widowControl w:val="0"/>
        <w:spacing w:line="245" w:lineRule="auto"/>
        <w:ind w:left="3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3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5BB0F424" w14:textId="77777777" w:rsidR="00474827" w:rsidRDefault="00B86D1D">
      <w:pPr>
        <w:widowControl w:val="0"/>
        <w:spacing w:line="245" w:lineRule="auto"/>
        <w:ind w:right="-23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ьпои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мп</w:t>
      </w:r>
      <w:r>
        <w:rPr>
          <w:rFonts w:ascii="Cambria Math" w:eastAsia="Cambria Math" w:hAnsi="Cambria Math" w:cs="Cambria Math"/>
          <w:color w:val="000000"/>
          <w:spacing w:val="8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2E92F3DA" w14:textId="77777777" w:rsidR="00474827" w:rsidRDefault="00B86D1D">
      <w:pPr>
        <w:widowControl w:val="0"/>
        <w:spacing w:line="245" w:lineRule="auto"/>
        <w:ind w:right="-36" w:firstLine="326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личны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нфо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имал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тав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ияивиз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6A1C5D0" w14:textId="77777777" w:rsidR="00474827" w:rsidRDefault="00B86D1D">
      <w:pPr>
        <w:widowControl w:val="0"/>
        <w:spacing w:line="245" w:lineRule="auto"/>
        <w:ind w:right="-3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ити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9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-э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72EB1AE" w14:textId="77777777" w:rsidR="00474827" w:rsidRDefault="00B86D1D">
      <w:pPr>
        <w:widowControl w:val="0"/>
        <w:spacing w:line="245" w:lineRule="auto"/>
        <w:ind w:right="-11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ник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</w:p>
    <w:p w14:paraId="75631003" w14:textId="77777777" w:rsidR="00474827" w:rsidRDefault="00B86D1D">
      <w:pPr>
        <w:widowControl w:val="0"/>
        <w:spacing w:line="245" w:lineRule="auto"/>
        <w:ind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иэ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46A3EF2" w14:textId="77777777" w:rsidR="00474827" w:rsidRDefault="00B86D1D">
      <w:pPr>
        <w:widowControl w:val="0"/>
        <w:spacing w:line="242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2AFDAD7F" w14:textId="77777777" w:rsidR="00474827" w:rsidRDefault="00474827">
      <w:pPr>
        <w:spacing w:after="19" w:line="200" w:lineRule="exact"/>
        <w:rPr>
          <w:rFonts w:ascii="Cambria Math" w:eastAsia="Cambria Math" w:hAnsi="Cambria Math" w:cs="Cambria Math"/>
          <w:sz w:val="20"/>
          <w:szCs w:val="20"/>
        </w:rPr>
      </w:pPr>
    </w:p>
    <w:p w14:paraId="60F5A40C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r>
        <w:rPr>
          <w:rFonts w:ascii="Cambria Math" w:eastAsia="Cambria Math" w:hAnsi="Cambria Math" w:cs="Cambria Math"/>
          <w:color w:val="000000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1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ие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</w:rPr>
        <w:t>рс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ы</w:t>
      </w:r>
      <w:r>
        <w:rPr>
          <w:rFonts w:ascii="Cambria Math" w:eastAsia="Cambria Math" w:hAnsi="Cambria Math" w:cs="Cambria Math"/>
          <w:color w:val="000000"/>
          <w:spacing w:val="-1"/>
        </w:rPr>
        <w:t>ми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м</w:t>
      </w:r>
      <w:r>
        <w:rPr>
          <w:rFonts w:ascii="Cambria Math" w:eastAsia="Cambria Math" w:hAnsi="Cambria Math" w:cs="Cambria Math"/>
          <w:color w:val="000000"/>
          <w:spacing w:val="-1"/>
        </w:rPr>
        <w:t>му</w:t>
      </w:r>
      <w:r>
        <w:rPr>
          <w:rFonts w:ascii="Cambria Math" w:eastAsia="Cambria Math" w:hAnsi="Cambria Math" w:cs="Cambria Math"/>
          <w:color w:val="000000"/>
          <w:spacing w:val="-6"/>
        </w:rPr>
        <w:t>ни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в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ы</w:t>
      </w:r>
      <w:r>
        <w:rPr>
          <w:rFonts w:ascii="Cambria Math" w:eastAsia="Cambria Math" w:hAnsi="Cambria Math" w:cs="Cambria Math"/>
          <w:color w:val="000000"/>
          <w:spacing w:val="-5"/>
        </w:rPr>
        <w:t>м</w:t>
      </w:r>
      <w:r>
        <w:rPr>
          <w:rFonts w:ascii="Cambria Math" w:eastAsia="Cambria Math" w:hAnsi="Cambria Math" w:cs="Cambria Math"/>
          <w:color w:val="000000"/>
        </w:rPr>
        <w:t>ид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й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3"/>
        </w:rPr>
        <w:t>в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8"/>
        </w:rPr>
        <w:t>я</w:t>
      </w:r>
      <w:r>
        <w:rPr>
          <w:rFonts w:ascii="Cambria Math" w:eastAsia="Cambria Math" w:hAnsi="Cambria Math" w:cs="Cambria Math"/>
          <w:color w:val="000000"/>
        </w:rPr>
        <w:t>ми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4AA34211" w14:textId="77777777" w:rsidR="00474827" w:rsidRDefault="00B86D1D">
      <w:pPr>
        <w:widowControl w:val="0"/>
        <w:spacing w:before="58" w:line="245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742A5A9E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хжи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7E35470" w14:textId="77777777" w:rsidR="00474827" w:rsidRDefault="00B86D1D">
      <w:pPr>
        <w:widowControl w:val="0"/>
        <w:spacing w:line="245" w:lineRule="auto"/>
        <w:ind w:right="-3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аоб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альныхз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ватьп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72B1C0A" w14:textId="77777777" w:rsidR="00474827" w:rsidRDefault="00B86D1D">
      <w:pPr>
        <w:widowControl w:val="0"/>
        <w:spacing w:line="245" w:lineRule="auto"/>
        <w:ind w:right="-2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нияив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1BDF6CD3" w14:textId="77777777" w:rsidR="00474827" w:rsidRDefault="00B86D1D">
      <w:pPr>
        <w:widowControl w:val="0"/>
        <w:spacing w:line="239" w:lineRule="auto"/>
        <w:ind w:left="283" w:right="185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ичноиз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2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ть:</w:t>
      </w:r>
    </w:p>
    <w:p w14:paraId="655E8F2D" w14:textId="77777777" w:rsidR="00474827" w:rsidRDefault="00B86D1D">
      <w:pPr>
        <w:widowControl w:val="0"/>
        <w:spacing w:before="5"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аком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йиин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ивид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альн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або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7A797D9" w14:textId="77777777" w:rsidR="00474827" w:rsidRDefault="00B86D1D">
      <w:pPr>
        <w:widowControl w:val="0"/>
        <w:spacing w:line="245" w:lineRule="auto"/>
        <w:ind w:right="-34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моб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овиво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3794C40" w14:textId="77777777" w:rsidR="00474827" w:rsidRDefault="00B86D1D">
      <w:pPr>
        <w:widowControl w:val="0"/>
        <w:spacing w:line="245" w:lineRule="auto"/>
        <w:ind w:right="-15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ватьикоо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твияпо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: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й,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томмн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8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F6F2D29" w14:textId="77777777" w:rsidR="00474827" w:rsidRDefault="00B86D1D">
      <w:pPr>
        <w:widowControl w:val="0"/>
        <w:spacing w:before="1"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аждо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аком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ыво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або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72445C0" w14:textId="77777777" w:rsidR="00474827" w:rsidRDefault="00B86D1D">
      <w:pPr>
        <w:widowControl w:val="0"/>
        <w:spacing w:line="245" w:lineRule="auto"/>
        <w:ind w:right="-33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инови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акти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594B803" w14:textId="77777777" w:rsidR="00474827" w:rsidRDefault="00B86D1D">
      <w:pPr>
        <w:widowControl w:val="0"/>
        <w:spacing w:line="244" w:lineRule="auto"/>
        <w:ind w:right="-3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твоив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3563F5BA" w14:textId="77777777" w:rsidR="00474827" w:rsidRDefault="00474827">
      <w:pPr>
        <w:spacing w:after="5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56D6A19B" w14:textId="77777777" w:rsidR="00474827" w:rsidRDefault="00B86D1D">
      <w:pPr>
        <w:widowControl w:val="0"/>
        <w:spacing w:line="239" w:lineRule="auto"/>
        <w:ind w:left="283" w:right="4698" w:hanging="28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1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ие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6"/>
        </w:rPr>
        <w:t>и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</w:rPr>
        <w:t>рс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ы</w:t>
      </w:r>
      <w:r>
        <w:rPr>
          <w:rFonts w:ascii="Cambria Math" w:eastAsia="Cambria Math" w:hAnsi="Cambria Math" w:cs="Cambria Math"/>
          <w:color w:val="000000"/>
          <w:spacing w:val="-1"/>
        </w:rPr>
        <w:t>ми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г</w:t>
      </w:r>
      <w:r>
        <w:rPr>
          <w:rFonts w:ascii="Cambria Math" w:eastAsia="Cambria Math" w:hAnsi="Cambria Math" w:cs="Cambria Math"/>
          <w:color w:val="000000"/>
          <w:spacing w:val="-5"/>
        </w:rPr>
        <w:t>у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6"/>
        </w:rPr>
        <w:t>я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5"/>
        </w:rPr>
        <w:t>в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8"/>
        </w:rPr>
        <w:t>ы</w:t>
      </w:r>
      <w:r>
        <w:rPr>
          <w:rFonts w:ascii="Cambria Math" w:eastAsia="Cambria Math" w:hAnsi="Cambria Math" w:cs="Cambria Math"/>
          <w:color w:val="000000"/>
          <w:spacing w:val="-4"/>
        </w:rPr>
        <w:t>м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де</w:t>
      </w:r>
      <w:r>
        <w:rPr>
          <w:rFonts w:ascii="Cambria Math" w:eastAsia="Cambria Math" w:hAnsi="Cambria Math" w:cs="Cambria Math"/>
          <w:color w:val="000000"/>
          <w:spacing w:val="-6"/>
        </w:rPr>
        <w:t>й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4"/>
        </w:rPr>
        <w:t>т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и</w:t>
      </w:r>
      <w:r>
        <w:rPr>
          <w:rFonts w:ascii="Cambria Math" w:eastAsia="Cambria Math" w:hAnsi="Cambria Math" w:cs="Cambria Math"/>
          <w:color w:val="000000"/>
          <w:spacing w:val="-7"/>
        </w:rPr>
        <w:t>я</w:t>
      </w:r>
      <w:r>
        <w:rPr>
          <w:rFonts w:ascii="Cambria Math" w:eastAsia="Cambria Math" w:hAnsi="Cambria Math" w:cs="Cambria Math"/>
          <w:color w:val="000000"/>
          <w:spacing w:val="-1"/>
        </w:rPr>
        <w:t>м</w:t>
      </w:r>
      <w:r>
        <w:rPr>
          <w:rFonts w:ascii="Cambria Math" w:eastAsia="Cambria Math" w:hAnsi="Cambria Math" w:cs="Cambria Math"/>
          <w:color w:val="000000"/>
          <w:spacing w:val="-5"/>
        </w:rPr>
        <w:t>и</w:t>
      </w:r>
      <w:r>
        <w:rPr>
          <w:rFonts w:ascii="Cambria Math" w:eastAsia="Cambria Math" w:hAnsi="Cambria Math" w:cs="Cambria Math"/>
          <w:color w:val="000000"/>
        </w:rPr>
        <w:t>: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1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амооргани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0302AAA1" w14:textId="77777777" w:rsidR="00474827" w:rsidRDefault="00B86D1D">
      <w:pPr>
        <w:widowControl w:val="0"/>
        <w:spacing w:before="5" w:line="245" w:lineRule="auto"/>
        <w:ind w:right="-3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lastRenderedPageBreak/>
        <w:t>с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оя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ьп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ь,в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вл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3"/>
          <w:w w:val="9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,с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та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фо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ли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ьс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ые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ив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8"/>
          <w:w w:val="9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3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w w:val="9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w w:val="9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ит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9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7"/>
          <w:w w:val="93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3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w w:val="93"/>
          <w:sz w:val="20"/>
          <w:szCs w:val="20"/>
        </w:rPr>
        <w:t>;</w:t>
      </w:r>
    </w:p>
    <w:p w14:paraId="18588482" w14:textId="77777777" w:rsidR="00474827" w:rsidRDefault="00B86D1D">
      <w:pPr>
        <w:widowControl w:val="0"/>
        <w:spacing w:line="245" w:lineRule="auto"/>
        <w:ind w:right="-31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оч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6E0348A" w14:textId="77777777" w:rsidR="00474827" w:rsidRDefault="00B86D1D">
      <w:pPr>
        <w:widowControl w:val="0"/>
        <w:spacing w:line="246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24C5D49" w14:textId="77777777" w:rsidR="00474827" w:rsidRDefault="00B86D1D">
      <w:pPr>
        <w:widowControl w:val="0"/>
        <w:spacing w:line="242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  <w:sectPr w:rsidR="00474827">
          <w:pgSz w:w="11908" w:h="16838"/>
          <w:pgMar w:top="727" w:right="714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ий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bookmarkEnd w:id="4"/>
    </w:p>
    <w:p w14:paraId="36A39A7A" w14:textId="77777777" w:rsidR="00474827" w:rsidRDefault="00B86D1D">
      <w:pPr>
        <w:widowControl w:val="0"/>
        <w:spacing w:line="245" w:lineRule="auto"/>
        <w:ind w:left="283" w:right="2169"/>
        <w:rPr>
          <w:rFonts w:ascii="Cambria Math" w:eastAsia="Cambria Math" w:hAnsi="Cambria Math" w:cs="Cambria Math"/>
          <w:color w:val="000000"/>
          <w:sz w:val="20"/>
          <w:szCs w:val="20"/>
        </w:rPr>
      </w:pPr>
      <w:bookmarkStart w:id="5" w:name="_page_10_0"/>
      <w:r>
        <w:rPr>
          <w:rFonts w:ascii="Cambria Math" w:eastAsia="Cambria Math" w:hAnsi="Cambria Math" w:cs="Cambria Math"/>
          <w:color w:val="000000"/>
          <w:sz w:val="20"/>
          <w:szCs w:val="20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,ар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D6A15CF" w14:textId="77777777" w:rsidR="00474827" w:rsidRDefault="00B86D1D">
      <w:pPr>
        <w:widowControl w:val="0"/>
        <w:spacing w:line="244" w:lineRule="auto"/>
        <w:ind w:right="-47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ьфо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ниюипр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иивр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ннопов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ь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9D377B9" w14:textId="77777777" w:rsidR="00474827" w:rsidRDefault="00B86D1D">
      <w:pPr>
        <w:widowControl w:val="0"/>
        <w:spacing w:line="245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2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трол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ь:</w:t>
      </w:r>
    </w:p>
    <w:p w14:paraId="30A4BFA9" w14:textId="77777777" w:rsidR="00474827" w:rsidRDefault="00B86D1D">
      <w:pPr>
        <w:widowControl w:val="0"/>
        <w:spacing w:line="245" w:lineRule="auto"/>
        <w:ind w:right="-27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ькорр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ивыв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B598CDD" w14:textId="77777777" w:rsidR="00474827" w:rsidRDefault="00B86D1D">
      <w:pPr>
        <w:widowControl w:val="0"/>
        <w:spacing w:line="245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>-</w:t>
      </w:r>
    </w:p>
    <w:p w14:paraId="757DC549" w14:textId="77777777" w:rsidR="00474827" w:rsidRDefault="00B86D1D">
      <w:pPr>
        <w:widowControl w:val="0"/>
        <w:spacing w:line="245" w:lineRule="auto"/>
        <w:ind w:right="-27"/>
        <w:rPr>
          <w:rFonts w:ascii="Cambria Math" w:eastAsia="Cambria Math" w:hAnsi="Cambria Math" w:cs="Cambria Math"/>
          <w:color w:val="000000"/>
          <w:sz w:val="20"/>
          <w:szCs w:val="20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вийим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атьпри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мыр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5067AE7" w14:textId="77777777" w:rsidR="00474827" w:rsidRDefault="00B86D1D">
      <w:pPr>
        <w:widowControl w:val="0"/>
        <w:spacing w:line="242" w:lineRule="auto"/>
        <w:ind w:left="283" w:right="254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атьр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япоих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ивыи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3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14:paraId="14A5D3A7" w14:textId="77777777" w:rsidR="00474827" w:rsidRDefault="00B86D1D">
      <w:pPr>
        <w:widowControl w:val="0"/>
        <w:spacing w:line="246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38B55827" w14:textId="77777777" w:rsidR="00474827" w:rsidRDefault="00B86D1D">
      <w:pPr>
        <w:widowControl w:val="0"/>
        <w:spacing w:line="245" w:lineRule="auto"/>
        <w:ind w:left="283" w:right="2557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ивыи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003A9A2" w14:textId="77777777" w:rsidR="00474827" w:rsidRDefault="00B86D1D">
      <w:pPr>
        <w:widowControl w:val="0"/>
        <w:spacing w:line="242" w:lineRule="auto"/>
        <w:ind w:left="283" w:right="-20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зви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тьпони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478F810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75670FD" w14:textId="77777777" w:rsidR="00474827" w:rsidRDefault="00474827">
      <w:pPr>
        <w:spacing w:after="2" w:line="220" w:lineRule="exact"/>
        <w:rPr>
          <w:rFonts w:ascii="Cambria Math" w:eastAsia="Cambria Math" w:hAnsi="Cambria Math" w:cs="Cambria Math"/>
        </w:rPr>
      </w:pPr>
    </w:p>
    <w:p w14:paraId="7A398C9F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ПР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5"/>
        </w:rPr>
        <w:t>Д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5"/>
        </w:rPr>
        <w:t>ЕТ</w:t>
      </w:r>
      <w:r>
        <w:rPr>
          <w:rFonts w:ascii="Cambria Math" w:eastAsia="Cambria Math" w:hAnsi="Cambria Math" w:cs="Cambria Math"/>
          <w:color w:val="000000"/>
          <w:spacing w:val="-3"/>
        </w:rPr>
        <w:t>Н</w:t>
      </w:r>
      <w:r>
        <w:rPr>
          <w:rFonts w:ascii="Cambria Math" w:eastAsia="Cambria Math" w:hAnsi="Cambria Math" w:cs="Cambria Math"/>
          <w:color w:val="000000"/>
        </w:rPr>
        <w:t>ЫЕ</w:t>
      </w:r>
      <w:r>
        <w:rPr>
          <w:rFonts w:ascii="Cambria Math" w:eastAsia="Cambria Math" w:hAnsi="Cambria Math" w:cs="Cambria Math"/>
          <w:color w:val="000000"/>
          <w:spacing w:val="-1"/>
        </w:rPr>
        <w:t>Р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ЗУ</w:t>
      </w:r>
      <w:r>
        <w:rPr>
          <w:rFonts w:ascii="Cambria Math" w:eastAsia="Cambria Math" w:hAnsi="Cambria Math" w:cs="Cambria Math"/>
          <w:color w:val="000000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  <w:spacing w:val="-7"/>
        </w:rPr>
        <w:t>Т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Ы</w:t>
      </w:r>
    </w:p>
    <w:p w14:paraId="0CD4B37D" w14:textId="77777777" w:rsidR="00474827" w:rsidRDefault="00474827">
      <w:pPr>
        <w:spacing w:after="7" w:line="220" w:lineRule="exact"/>
        <w:rPr>
          <w:rFonts w:ascii="Cambria Math" w:eastAsia="Cambria Math" w:hAnsi="Cambria Math" w:cs="Cambria Math"/>
        </w:rPr>
      </w:pPr>
    </w:p>
    <w:p w14:paraId="56F68279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pacing w:val="-2"/>
        </w:rPr>
        <w:t>1</w:t>
      </w:r>
      <w:r>
        <w:rPr>
          <w:rFonts w:ascii="Cambria Math" w:eastAsia="Cambria Math" w:hAnsi="Cambria Math" w:cs="Cambria Math"/>
          <w:color w:val="000000"/>
        </w:rPr>
        <w:t>0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Л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</w:p>
    <w:p w14:paraId="49F84169" w14:textId="77777777" w:rsidR="00474827" w:rsidRDefault="00474827">
      <w:pPr>
        <w:spacing w:after="10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53F230BC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3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</w:rPr>
        <w:t>З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яо</w:t>
      </w:r>
      <w:r>
        <w:rPr>
          <w:rFonts w:ascii="Cambria Math" w:eastAsia="Cambria Math" w:hAnsi="Cambria Math" w:cs="Cambria Math"/>
          <w:color w:val="000000"/>
          <w:spacing w:val="-2"/>
        </w:rPr>
        <w:t>ф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6"/>
        </w:rPr>
        <w:t>з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че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й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</w:rPr>
        <w:t>у</w:t>
      </w:r>
      <w:r>
        <w:rPr>
          <w:rFonts w:ascii="Cambria Math" w:eastAsia="Cambria Math" w:hAnsi="Cambria Math" w:cs="Cambria Math"/>
          <w:color w:val="000000"/>
          <w:spacing w:val="-3"/>
        </w:rPr>
        <w:t>льт</w:t>
      </w:r>
      <w:r>
        <w:rPr>
          <w:rFonts w:ascii="Cambria Math" w:eastAsia="Cambria Math" w:hAnsi="Cambria Math" w:cs="Cambria Math"/>
          <w:color w:val="000000"/>
          <w:spacing w:val="-5"/>
        </w:rPr>
        <w:t>у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е</w:t>
      </w:r>
      <w:r>
        <w:rPr>
          <w:rFonts w:ascii="Cambria Math" w:eastAsia="Cambria Math" w:hAnsi="Cambria Math" w:cs="Cambria Math"/>
          <w:color w:val="000000"/>
        </w:rPr>
        <w:t>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  <w:spacing w:val="-1"/>
        </w:rPr>
        <w:t>м</w:t>
      </w:r>
      <w:r>
        <w:rPr>
          <w:rFonts w:ascii="Cambria Math" w:eastAsia="Cambria Math" w:hAnsi="Cambria Math" w:cs="Cambria Math"/>
          <w:color w:val="000000"/>
          <w:spacing w:val="-2"/>
        </w:rPr>
        <w:t>е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ияи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со</w:t>
      </w:r>
      <w:r>
        <w:rPr>
          <w:rFonts w:ascii="Cambria Math" w:eastAsia="Cambria Math" w:hAnsi="Cambria Math" w:cs="Cambria Math"/>
          <w:color w:val="000000"/>
          <w:spacing w:val="-5"/>
        </w:rPr>
        <w:t>б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0D44831A" w14:textId="77777777" w:rsidR="00474827" w:rsidRDefault="00B86D1D">
      <w:pPr>
        <w:widowControl w:val="0"/>
        <w:spacing w:before="5" w:line="245" w:lineRule="auto"/>
        <w:ind w:right="-34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кяв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вжиз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аио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18663804" w14:textId="77777777" w:rsidR="00474827" w:rsidRDefault="00B86D1D">
      <w:pPr>
        <w:widowControl w:val="0"/>
        <w:spacing w:line="245" w:lineRule="auto"/>
        <w:ind w:right="-1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яво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ьях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9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ооб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азныхфо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хфи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-оз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ьнойи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но-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47FB471" w14:textId="77777777" w:rsidR="00474827" w:rsidRDefault="00B86D1D">
      <w:pPr>
        <w:widowControl w:val="0"/>
        <w:spacing w:line="245" w:lineRule="auto"/>
        <w:ind w:right="-1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вя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мф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ивид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овиф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й.</w:t>
      </w:r>
    </w:p>
    <w:p w14:paraId="523A155D" w14:textId="77777777" w:rsidR="00474827" w:rsidRDefault="00474827">
      <w:pPr>
        <w:spacing w:after="16" w:line="220" w:lineRule="exact"/>
        <w:rPr>
          <w:rFonts w:ascii="Cambria Math" w:eastAsia="Cambria Math" w:hAnsi="Cambria Math" w:cs="Cambria Math"/>
        </w:rPr>
      </w:pPr>
    </w:p>
    <w:p w14:paraId="1952611C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3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р</w:t>
      </w:r>
      <w:r>
        <w:rPr>
          <w:rFonts w:ascii="Cambria Math" w:eastAsia="Cambria Math" w:hAnsi="Cambria Math" w:cs="Cambria Math"/>
          <w:color w:val="000000"/>
        </w:rPr>
        <w:t>г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5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з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ц</w:t>
      </w:r>
      <w:r>
        <w:rPr>
          <w:rFonts w:ascii="Cambria Math" w:eastAsia="Cambria Math" w:hAnsi="Cambria Math" w:cs="Cambria Math"/>
          <w:color w:val="000000"/>
          <w:spacing w:val="-1"/>
        </w:rPr>
        <w:t>ия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то</w:t>
      </w:r>
      <w:r>
        <w:rPr>
          <w:rFonts w:ascii="Cambria Math" w:eastAsia="Cambria Math" w:hAnsi="Cambria Math" w:cs="Cambria Math"/>
          <w:color w:val="000000"/>
          <w:spacing w:val="-7"/>
        </w:rPr>
        <w:t>я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ы</w:t>
      </w:r>
      <w:r>
        <w:rPr>
          <w:rFonts w:ascii="Cambria Math" w:eastAsia="Cambria Math" w:hAnsi="Cambria Math" w:cs="Cambria Math"/>
          <w:color w:val="000000"/>
          <w:spacing w:val="-1"/>
        </w:rPr>
        <w:t>х</w:t>
      </w:r>
      <w:r>
        <w:rPr>
          <w:rFonts w:ascii="Cambria Math" w:eastAsia="Cambria Math" w:hAnsi="Cambria Math" w:cs="Cambria Math"/>
          <w:color w:val="000000"/>
        </w:rPr>
        <w:t>з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я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й»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  <w:spacing w:val="-1"/>
        </w:rPr>
        <w:t>м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нияи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  <w:spacing w:val="-5"/>
        </w:rPr>
        <w:t>п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</w:rPr>
        <w:t>бн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и:</w:t>
      </w:r>
    </w:p>
    <w:p w14:paraId="08643E3A" w14:textId="77777777" w:rsidR="00474827" w:rsidRDefault="00B86D1D">
      <w:pPr>
        <w:widowControl w:val="0"/>
        <w:spacing w:before="6" w:line="245" w:lineRule="auto"/>
        <w:ind w:right="-17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разно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бра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тды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,физ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-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ивных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8B3DC63" w14:textId="77777777" w:rsidR="00474827" w:rsidRDefault="00B86D1D">
      <w:pPr>
        <w:widowControl w:val="0"/>
        <w:spacing w:line="245" w:lineRule="auto"/>
        <w:ind w:right="-12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кон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вьяиф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тоянияо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хпри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ийк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эфф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71A86F9" w14:textId="77777777" w:rsidR="00474827" w:rsidRDefault="00B86D1D">
      <w:pPr>
        <w:widowControl w:val="0"/>
        <w:spacing w:line="245" w:lineRule="auto"/>
        <w:ind w:right="-10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циюз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иц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кой,по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икон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вать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апов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4FB8E376" w14:textId="77777777" w:rsidR="00474827" w:rsidRDefault="00474827">
      <w:pPr>
        <w:spacing w:after="15" w:line="220" w:lineRule="exact"/>
        <w:rPr>
          <w:rFonts w:ascii="Cambria Math" w:eastAsia="Cambria Math" w:hAnsi="Cambria Math" w:cs="Cambria Math"/>
        </w:rPr>
      </w:pPr>
    </w:p>
    <w:p w14:paraId="02FAFA04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7"/>
        </w:rPr>
        <w:t>«</w:t>
      </w:r>
      <w:proofErr w:type="gramEnd"/>
      <w:r>
        <w:rPr>
          <w:rFonts w:ascii="Cambria Math" w:eastAsia="Cambria Math" w:hAnsi="Cambria Math" w:cs="Cambria Math"/>
          <w:color w:val="000000"/>
        </w:rPr>
        <w:t>Фи</w:t>
      </w:r>
      <w:r>
        <w:rPr>
          <w:rFonts w:ascii="Cambria Math" w:eastAsia="Cambria Math" w:hAnsi="Cambria Math" w:cs="Cambria Math"/>
          <w:color w:val="000000"/>
          <w:spacing w:val="-6"/>
        </w:rPr>
        <w:t>з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че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ес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  <w:spacing w:val="-3"/>
        </w:rPr>
        <w:t>р</w:t>
      </w:r>
      <w:r>
        <w:rPr>
          <w:rFonts w:ascii="Cambria Math" w:eastAsia="Cambria Math" w:hAnsi="Cambria Math" w:cs="Cambria Math"/>
          <w:color w:val="000000"/>
        </w:rPr>
        <w:t>ш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ни</w:t>
      </w:r>
      <w:r>
        <w:rPr>
          <w:rFonts w:ascii="Cambria Math" w:eastAsia="Cambria Math" w:hAnsi="Cambria Math" w:cs="Cambria Math"/>
          <w:color w:val="000000"/>
          <w:spacing w:val="-2"/>
        </w:rPr>
        <w:t>е</w:t>
      </w:r>
      <w:r>
        <w:rPr>
          <w:rFonts w:ascii="Cambria Math" w:eastAsia="Cambria Math" w:hAnsi="Cambria Math" w:cs="Cambria Math"/>
          <w:color w:val="000000"/>
        </w:rPr>
        <w:t>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4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у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3"/>
        </w:rPr>
        <w:t>е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9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б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  <w:spacing w:val="-4"/>
        </w:rPr>
        <w:t>т</w:t>
      </w:r>
      <w:r>
        <w:rPr>
          <w:rFonts w:ascii="Cambria Math" w:eastAsia="Cambria Math" w:hAnsi="Cambria Math" w:cs="Cambria Math"/>
          <w:color w:val="000000"/>
        </w:rPr>
        <w:t>и:</w:t>
      </w:r>
    </w:p>
    <w:p w14:paraId="71561E40" w14:textId="77777777" w:rsidR="00474827" w:rsidRDefault="00B86D1D">
      <w:pPr>
        <w:widowControl w:val="0"/>
        <w:spacing w:before="6" w:line="245" w:lineRule="auto"/>
        <w:ind w:right="-2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акти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койнап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0FD3834D" w14:textId="77777777" w:rsidR="00474827" w:rsidRDefault="00B86D1D">
      <w:pPr>
        <w:widowControl w:val="0"/>
        <w:spacing w:line="245" w:lineRule="auto"/>
        <w:ind w:right="-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8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4060E9BA" w14:textId="77777777" w:rsidR="00474827" w:rsidRDefault="00B86D1D">
      <w:pPr>
        <w:widowControl w:val="0"/>
        <w:spacing w:line="245" w:lineRule="auto"/>
        <w:ind w:right="-2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вки,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0F36CB8" w14:textId="77777777" w:rsidR="00474827" w:rsidRDefault="00B86D1D">
      <w:pPr>
        <w:widowControl w:val="0"/>
        <w:spacing w:line="245" w:lineRule="auto"/>
        <w:ind w:right="-9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вияви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виях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йбо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,ба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л)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59EBB1D" w14:textId="77777777" w:rsidR="00474827" w:rsidRDefault="00B86D1D">
      <w:pPr>
        <w:widowControl w:val="0"/>
        <w:spacing w:line="245" w:lineRule="auto"/>
        <w:ind w:right="-27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азви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хфи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ада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ГТО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.</w:t>
      </w:r>
    </w:p>
    <w:p w14:paraId="657D336E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F2AF262" w14:textId="77777777" w:rsidR="00474827" w:rsidRDefault="00474827">
      <w:pPr>
        <w:spacing w:after="3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7DA150E5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pacing w:val="-2"/>
        </w:rPr>
        <w:lastRenderedPageBreak/>
        <w:t>1</w:t>
      </w:r>
      <w:r>
        <w:rPr>
          <w:rFonts w:ascii="Cambria Math" w:eastAsia="Cambria Math" w:hAnsi="Cambria Math" w:cs="Cambria Math"/>
          <w:color w:val="000000"/>
        </w:rPr>
        <w:t>1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Л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</w:p>
    <w:p w14:paraId="30A96358" w14:textId="77777777" w:rsidR="00474827" w:rsidRDefault="00474827">
      <w:pPr>
        <w:spacing w:after="9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6D54EE13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3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</w:rPr>
        <w:t>З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яо</w:t>
      </w:r>
      <w:r>
        <w:rPr>
          <w:rFonts w:ascii="Cambria Math" w:eastAsia="Cambria Math" w:hAnsi="Cambria Math" w:cs="Cambria Math"/>
          <w:color w:val="000000"/>
          <w:spacing w:val="-2"/>
        </w:rPr>
        <w:t>ф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6"/>
        </w:rPr>
        <w:t>з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че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й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</w:rPr>
        <w:t>у</w:t>
      </w:r>
      <w:r>
        <w:rPr>
          <w:rFonts w:ascii="Cambria Math" w:eastAsia="Cambria Math" w:hAnsi="Cambria Math" w:cs="Cambria Math"/>
          <w:color w:val="000000"/>
          <w:spacing w:val="-3"/>
        </w:rPr>
        <w:t>льт</w:t>
      </w:r>
      <w:r>
        <w:rPr>
          <w:rFonts w:ascii="Cambria Math" w:eastAsia="Cambria Math" w:hAnsi="Cambria Math" w:cs="Cambria Math"/>
          <w:color w:val="000000"/>
          <w:spacing w:val="-5"/>
        </w:rPr>
        <w:t>у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е</w:t>
      </w:r>
      <w:r>
        <w:rPr>
          <w:rFonts w:ascii="Cambria Math" w:eastAsia="Cambria Math" w:hAnsi="Cambria Math" w:cs="Cambria Math"/>
          <w:color w:val="000000"/>
        </w:rPr>
        <w:t>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5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  <w:spacing w:val="-1"/>
        </w:rPr>
        <w:t>м</w:t>
      </w:r>
      <w:r>
        <w:rPr>
          <w:rFonts w:ascii="Cambria Math" w:eastAsia="Cambria Math" w:hAnsi="Cambria Math" w:cs="Cambria Math"/>
          <w:color w:val="000000"/>
          <w:spacing w:val="-2"/>
        </w:rPr>
        <w:t>е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ияи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  <w:spacing w:val="-3"/>
        </w:rPr>
        <w:t>со</w:t>
      </w:r>
      <w:r>
        <w:rPr>
          <w:rFonts w:ascii="Cambria Math" w:eastAsia="Cambria Math" w:hAnsi="Cambria Math" w:cs="Cambria Math"/>
          <w:color w:val="000000"/>
          <w:spacing w:val="-5"/>
        </w:rPr>
        <w:t>б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</w:rPr>
        <w:t>:</w:t>
      </w:r>
    </w:p>
    <w:p w14:paraId="6E3E3733" w14:textId="77777777" w:rsidR="00474827" w:rsidRDefault="00B86D1D">
      <w:pPr>
        <w:widowControl w:val="0"/>
        <w:spacing w:before="6" w:line="245" w:lineRule="auto"/>
        <w:ind w:right="-34" w:firstLine="283"/>
        <w:rPr>
          <w:rFonts w:ascii="Cambria Math" w:eastAsia="Cambria Math" w:hAnsi="Cambria Math" w:cs="Cambria Math"/>
          <w:color w:val="000000"/>
          <w:sz w:val="20"/>
          <w:szCs w:val="20"/>
        </w:rPr>
        <w:sectPr w:rsidR="00474827">
          <w:pgSz w:w="11908" w:h="16838"/>
          <w:pgMar w:top="727" w:right="715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—хар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вать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ию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аниз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я,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пып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  <w:bookmarkEnd w:id="5"/>
    </w:p>
    <w:p w14:paraId="63D899BC" w14:textId="77777777" w:rsidR="00474827" w:rsidRDefault="00B86D1D">
      <w:pPr>
        <w:widowControl w:val="0"/>
        <w:spacing w:line="245" w:lineRule="auto"/>
        <w:ind w:right="-14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bookmarkStart w:id="6" w:name="_page_11_0"/>
      <w:r>
        <w:rPr>
          <w:rFonts w:ascii="Cambria Math" w:eastAsia="Cambria Math" w:hAnsi="Cambria Math" w:cs="Cambria Math"/>
          <w:color w:val="000000"/>
          <w:sz w:val="20"/>
          <w:szCs w:val="20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тьр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иоп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або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,пр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ох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078EA508" w14:textId="77777777" w:rsidR="00474827" w:rsidRDefault="00B86D1D">
      <w:pPr>
        <w:widowControl w:val="0"/>
        <w:spacing w:line="245" w:lineRule="auto"/>
        <w:ind w:right="-43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лят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ьво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ыво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авмвовр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065DCE52" w14:textId="77777777" w:rsidR="00474827" w:rsidRDefault="00474827">
      <w:pPr>
        <w:spacing w:after="15" w:line="220" w:lineRule="exact"/>
        <w:rPr>
          <w:rFonts w:ascii="Cambria Math" w:eastAsia="Cambria Math" w:hAnsi="Cambria Math" w:cs="Cambria Math"/>
        </w:rPr>
      </w:pPr>
    </w:p>
    <w:p w14:paraId="57C0CBEC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3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р</w:t>
      </w:r>
      <w:r>
        <w:rPr>
          <w:rFonts w:ascii="Cambria Math" w:eastAsia="Cambria Math" w:hAnsi="Cambria Math" w:cs="Cambria Math"/>
          <w:color w:val="000000"/>
        </w:rPr>
        <w:t>г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5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з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ц</w:t>
      </w:r>
      <w:r>
        <w:rPr>
          <w:rFonts w:ascii="Cambria Math" w:eastAsia="Cambria Math" w:hAnsi="Cambria Math" w:cs="Cambria Math"/>
          <w:color w:val="000000"/>
          <w:spacing w:val="-1"/>
        </w:rPr>
        <w:t>ия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то</w:t>
      </w:r>
      <w:r>
        <w:rPr>
          <w:rFonts w:ascii="Cambria Math" w:eastAsia="Cambria Math" w:hAnsi="Cambria Math" w:cs="Cambria Math"/>
          <w:color w:val="000000"/>
          <w:spacing w:val="-7"/>
        </w:rPr>
        <w:t>я</w:t>
      </w:r>
      <w:r>
        <w:rPr>
          <w:rFonts w:ascii="Cambria Math" w:eastAsia="Cambria Math" w:hAnsi="Cambria Math" w:cs="Cambria Math"/>
          <w:color w:val="000000"/>
          <w:spacing w:val="1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4"/>
        </w:rPr>
        <w:t>л</w:t>
      </w:r>
      <w:r>
        <w:rPr>
          <w:rFonts w:ascii="Cambria Math" w:eastAsia="Cambria Math" w:hAnsi="Cambria Math" w:cs="Cambria Math"/>
          <w:color w:val="000000"/>
          <w:spacing w:val="-2"/>
        </w:rPr>
        <w:t>ь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2"/>
        </w:rPr>
        <w:t>ы</w:t>
      </w:r>
      <w:r>
        <w:rPr>
          <w:rFonts w:ascii="Cambria Math" w:eastAsia="Cambria Math" w:hAnsi="Cambria Math" w:cs="Cambria Math"/>
          <w:color w:val="000000"/>
          <w:spacing w:val="-1"/>
        </w:rPr>
        <w:t>х</w:t>
      </w:r>
      <w:r>
        <w:rPr>
          <w:rFonts w:ascii="Cambria Math" w:eastAsia="Cambria Math" w:hAnsi="Cambria Math" w:cs="Cambria Math"/>
          <w:color w:val="000000"/>
        </w:rPr>
        <w:t>з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я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и</w:t>
      </w:r>
      <w:r>
        <w:rPr>
          <w:rFonts w:ascii="Cambria Math" w:eastAsia="Cambria Math" w:hAnsi="Cambria Math" w:cs="Cambria Math"/>
          <w:color w:val="000000"/>
          <w:spacing w:val="-1"/>
        </w:rPr>
        <w:t>й»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6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6"/>
        </w:rPr>
        <w:t>у</w:t>
      </w:r>
      <w:r>
        <w:rPr>
          <w:rFonts w:ascii="Cambria Math" w:eastAsia="Cambria Math" w:hAnsi="Cambria Math" w:cs="Cambria Math"/>
          <w:color w:val="000000"/>
          <w:spacing w:val="-1"/>
        </w:rPr>
        <w:t>м</w:t>
      </w:r>
      <w:r>
        <w:rPr>
          <w:rFonts w:ascii="Cambria Math" w:eastAsia="Cambria Math" w:hAnsi="Cambria Math" w:cs="Cambria Math"/>
          <w:color w:val="000000"/>
          <w:spacing w:val="-7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нияи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  <w:spacing w:val="-5"/>
        </w:rPr>
        <w:t>п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8"/>
        </w:rPr>
        <w:t>о</w:t>
      </w:r>
      <w:r>
        <w:rPr>
          <w:rFonts w:ascii="Cambria Math" w:eastAsia="Cambria Math" w:hAnsi="Cambria Math" w:cs="Cambria Math"/>
          <w:color w:val="000000"/>
        </w:rPr>
        <w:t>бн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т</w:t>
      </w:r>
      <w:r>
        <w:rPr>
          <w:rFonts w:ascii="Cambria Math" w:eastAsia="Cambria Math" w:hAnsi="Cambria Math" w:cs="Cambria Math"/>
          <w:color w:val="000000"/>
          <w:spacing w:val="-1"/>
        </w:rPr>
        <w:t>и:</w:t>
      </w:r>
    </w:p>
    <w:p w14:paraId="1A5BF60D" w14:textId="77777777" w:rsidR="00474827" w:rsidRDefault="00B86D1D">
      <w:pPr>
        <w:widowControl w:val="0"/>
        <w:spacing w:before="7" w:line="245" w:lineRule="auto"/>
        <w:ind w:right="-12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атьо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ифи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ния,оп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ииф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54FB17FA" w14:textId="77777777" w:rsidR="00474827" w:rsidRDefault="00B86D1D">
      <w:pPr>
        <w:widowControl w:val="0"/>
        <w:spacing w:line="245" w:lineRule="auto"/>
        <w:ind w:right="-3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и,б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нныхпр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8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ьюв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нов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ния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ап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нныхифизи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3FD3C80F" w14:textId="77777777" w:rsidR="00474827" w:rsidRDefault="00B86D1D">
      <w:pPr>
        <w:widowControl w:val="0"/>
        <w:spacing w:line="245" w:lineRule="auto"/>
        <w:ind w:right="-14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,пл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яизин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х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</w:p>
    <w:p w14:paraId="3AAEB30D" w14:textId="77777777" w:rsidR="00474827" w:rsidRDefault="00474827">
      <w:pPr>
        <w:spacing w:after="10" w:line="220" w:lineRule="exact"/>
        <w:rPr>
          <w:rFonts w:ascii="Cambria Math" w:eastAsia="Cambria Math" w:hAnsi="Cambria Math" w:cs="Cambria Math"/>
        </w:rPr>
      </w:pPr>
    </w:p>
    <w:p w14:paraId="5B17DE20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proofErr w:type="gramStart"/>
      <w:r>
        <w:rPr>
          <w:rFonts w:ascii="Cambria Math" w:eastAsia="Cambria Math" w:hAnsi="Cambria Math" w:cs="Cambria Math"/>
          <w:color w:val="000000"/>
        </w:rPr>
        <w:t>По</w:t>
      </w:r>
      <w:r>
        <w:rPr>
          <w:rFonts w:ascii="Cambria Math" w:eastAsia="Cambria Math" w:hAnsi="Cambria Math" w:cs="Cambria Math"/>
          <w:color w:val="000000"/>
          <w:spacing w:val="1"/>
        </w:rPr>
        <w:t>р</w:t>
      </w:r>
      <w:r>
        <w:rPr>
          <w:rFonts w:ascii="Cambria Math" w:eastAsia="Cambria Math" w:hAnsi="Cambria Math" w:cs="Cambria Math"/>
          <w:color w:val="000000"/>
          <w:spacing w:val="-1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з</w:t>
      </w:r>
      <w:r>
        <w:rPr>
          <w:rFonts w:ascii="Cambria Math" w:eastAsia="Cambria Math" w:hAnsi="Cambria Math" w:cs="Cambria Math"/>
          <w:color w:val="000000"/>
        </w:rPr>
        <w:t>д</w:t>
      </w:r>
      <w:r>
        <w:rPr>
          <w:rFonts w:ascii="Cambria Math" w:eastAsia="Cambria Math" w:hAnsi="Cambria Math" w:cs="Cambria Math"/>
          <w:color w:val="000000"/>
          <w:spacing w:val="-5"/>
        </w:rPr>
        <w:t>е</w:t>
      </w:r>
      <w:r>
        <w:rPr>
          <w:rFonts w:ascii="Cambria Math" w:eastAsia="Cambria Math" w:hAnsi="Cambria Math" w:cs="Cambria Math"/>
          <w:color w:val="000000"/>
        </w:rPr>
        <w:t>лу</w:t>
      </w:r>
      <w:r>
        <w:rPr>
          <w:rFonts w:ascii="Cambria Math" w:eastAsia="Cambria Math" w:hAnsi="Cambria Math" w:cs="Cambria Math"/>
          <w:color w:val="000000"/>
          <w:spacing w:val="-7"/>
        </w:rPr>
        <w:t>«</w:t>
      </w:r>
      <w:proofErr w:type="gramEnd"/>
      <w:r>
        <w:rPr>
          <w:rFonts w:ascii="Cambria Math" w:eastAsia="Cambria Math" w:hAnsi="Cambria Math" w:cs="Cambria Math"/>
          <w:color w:val="000000"/>
        </w:rPr>
        <w:t>Фи</w:t>
      </w:r>
      <w:r>
        <w:rPr>
          <w:rFonts w:ascii="Cambria Math" w:eastAsia="Cambria Math" w:hAnsi="Cambria Math" w:cs="Cambria Math"/>
          <w:color w:val="000000"/>
          <w:spacing w:val="-6"/>
        </w:rPr>
        <w:t>з</w:t>
      </w:r>
      <w:r>
        <w:rPr>
          <w:rFonts w:ascii="Cambria Math" w:eastAsia="Cambria Math" w:hAnsi="Cambria Math" w:cs="Cambria Math"/>
          <w:color w:val="000000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че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к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ес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е</w:t>
      </w:r>
      <w:r>
        <w:rPr>
          <w:rFonts w:ascii="Cambria Math" w:eastAsia="Cambria Math" w:hAnsi="Cambria Math" w:cs="Cambria Math"/>
          <w:color w:val="000000"/>
          <w:spacing w:val="-3"/>
        </w:rPr>
        <w:t>р</w:t>
      </w:r>
      <w:r>
        <w:rPr>
          <w:rFonts w:ascii="Cambria Math" w:eastAsia="Cambria Math" w:hAnsi="Cambria Math" w:cs="Cambria Math"/>
          <w:color w:val="000000"/>
        </w:rPr>
        <w:t>ш</w:t>
      </w:r>
      <w:r>
        <w:rPr>
          <w:rFonts w:ascii="Cambria Math" w:eastAsia="Cambria Math" w:hAnsi="Cambria Math" w:cs="Cambria Math"/>
          <w:color w:val="000000"/>
          <w:spacing w:val="-6"/>
        </w:rPr>
        <w:t>е</w:t>
      </w:r>
      <w:r>
        <w:rPr>
          <w:rFonts w:ascii="Cambria Math" w:eastAsia="Cambria Math" w:hAnsi="Cambria Math" w:cs="Cambria Math"/>
          <w:color w:val="000000"/>
          <w:spacing w:val="-1"/>
        </w:rPr>
        <w:t>н</w:t>
      </w:r>
      <w:r>
        <w:rPr>
          <w:rFonts w:ascii="Cambria Math" w:eastAsia="Cambria Math" w:hAnsi="Cambria Math" w:cs="Cambria Math"/>
          <w:color w:val="000000"/>
          <w:spacing w:val="-7"/>
        </w:rPr>
        <w:t>с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4"/>
        </w:rPr>
        <w:t>в</w:t>
      </w:r>
      <w:r>
        <w:rPr>
          <w:rFonts w:ascii="Cambria Math" w:eastAsia="Cambria Math" w:hAnsi="Cambria Math" w:cs="Cambria Math"/>
          <w:color w:val="000000"/>
          <w:spacing w:val="-2"/>
        </w:rPr>
        <w:t>о</w:t>
      </w:r>
      <w:r>
        <w:rPr>
          <w:rFonts w:ascii="Cambria Math" w:eastAsia="Cambria Math" w:hAnsi="Cambria Math" w:cs="Cambria Math"/>
          <w:color w:val="000000"/>
        </w:rPr>
        <w:t>в</w:t>
      </w:r>
      <w:r>
        <w:rPr>
          <w:rFonts w:ascii="Cambria Math" w:eastAsia="Cambria Math" w:hAnsi="Cambria Math" w:cs="Cambria Math"/>
          <w:color w:val="000000"/>
          <w:spacing w:val="-8"/>
        </w:rPr>
        <w:t>а</w:t>
      </w:r>
      <w:r>
        <w:rPr>
          <w:rFonts w:ascii="Cambria Math" w:eastAsia="Cambria Math" w:hAnsi="Cambria Math" w:cs="Cambria Math"/>
          <w:color w:val="000000"/>
          <w:spacing w:val="-1"/>
        </w:rPr>
        <w:t>ни</w:t>
      </w:r>
      <w:r>
        <w:rPr>
          <w:rFonts w:ascii="Cambria Math" w:eastAsia="Cambria Math" w:hAnsi="Cambria Math" w:cs="Cambria Math"/>
          <w:color w:val="000000"/>
          <w:spacing w:val="-2"/>
        </w:rPr>
        <w:t>е</w:t>
      </w:r>
      <w:r>
        <w:rPr>
          <w:rFonts w:ascii="Cambria Math" w:eastAsia="Cambria Math" w:hAnsi="Cambria Math" w:cs="Cambria Math"/>
          <w:color w:val="000000"/>
        </w:rPr>
        <w:t>»</w:t>
      </w:r>
      <w:r>
        <w:rPr>
          <w:rFonts w:ascii="Cambria Math" w:eastAsia="Cambria Math" w:hAnsi="Cambria Math" w:cs="Cambria Math"/>
          <w:color w:val="000000"/>
          <w:spacing w:val="-7"/>
        </w:rPr>
        <w:t>о</w:t>
      </w:r>
      <w:r>
        <w:rPr>
          <w:rFonts w:ascii="Cambria Math" w:eastAsia="Cambria Math" w:hAnsi="Cambria Math" w:cs="Cambria Math"/>
          <w:color w:val="000000"/>
          <w:spacing w:val="-2"/>
        </w:rPr>
        <w:t>т</w:t>
      </w:r>
      <w:r>
        <w:rPr>
          <w:rFonts w:ascii="Cambria Math" w:eastAsia="Cambria Math" w:hAnsi="Cambria Math" w:cs="Cambria Math"/>
          <w:color w:val="000000"/>
        </w:rPr>
        <w:t>р</w:t>
      </w:r>
      <w:r>
        <w:rPr>
          <w:rFonts w:ascii="Cambria Math" w:eastAsia="Cambria Math" w:hAnsi="Cambria Math" w:cs="Cambria Math"/>
          <w:color w:val="000000"/>
          <w:spacing w:val="-4"/>
        </w:rPr>
        <w:t>а</w:t>
      </w:r>
      <w:r>
        <w:rPr>
          <w:rFonts w:ascii="Cambria Math" w:eastAsia="Cambria Math" w:hAnsi="Cambria Math" w:cs="Cambria Math"/>
          <w:color w:val="000000"/>
        </w:rPr>
        <w:t>ж</w:t>
      </w:r>
      <w:r>
        <w:rPr>
          <w:rFonts w:ascii="Cambria Math" w:eastAsia="Cambria Math" w:hAnsi="Cambria Math" w:cs="Cambria Math"/>
          <w:color w:val="000000"/>
          <w:spacing w:val="-7"/>
        </w:rPr>
        <w:t>а</w:t>
      </w:r>
      <w:r>
        <w:rPr>
          <w:rFonts w:ascii="Cambria Math" w:eastAsia="Cambria Math" w:hAnsi="Cambria Math" w:cs="Cambria Math"/>
          <w:color w:val="000000"/>
          <w:spacing w:val="-6"/>
        </w:rPr>
        <w:t>ю</w:t>
      </w:r>
      <w:r>
        <w:rPr>
          <w:rFonts w:ascii="Cambria Math" w:eastAsia="Cambria Math" w:hAnsi="Cambria Math" w:cs="Cambria Math"/>
          <w:color w:val="000000"/>
        </w:rPr>
        <w:t>т</w:t>
      </w:r>
      <w:r>
        <w:rPr>
          <w:rFonts w:ascii="Cambria Math" w:eastAsia="Cambria Math" w:hAnsi="Cambria Math" w:cs="Cambria Math"/>
          <w:color w:val="000000"/>
          <w:spacing w:val="-5"/>
        </w:rPr>
        <w:t>у</w:t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  <w:spacing w:val="-3"/>
        </w:rPr>
        <w:t>е</w:t>
      </w:r>
      <w:r>
        <w:rPr>
          <w:rFonts w:ascii="Cambria Math" w:eastAsia="Cambria Math" w:hAnsi="Cambria Math" w:cs="Cambria Math"/>
          <w:color w:val="000000"/>
          <w:spacing w:val="-6"/>
        </w:rPr>
        <w:t>н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</w:rPr>
        <w:t>я</w:t>
      </w:r>
      <w:r>
        <w:rPr>
          <w:rFonts w:ascii="Cambria Math" w:eastAsia="Cambria Math" w:hAnsi="Cambria Math" w:cs="Cambria Math"/>
          <w:color w:val="000000"/>
          <w:spacing w:val="-1"/>
        </w:rPr>
        <w:t>и</w:t>
      </w:r>
      <w:r>
        <w:rPr>
          <w:rFonts w:ascii="Cambria Math" w:eastAsia="Cambria Math" w:hAnsi="Cambria Math" w:cs="Cambria Math"/>
          <w:color w:val="000000"/>
          <w:spacing w:val="-2"/>
        </w:rPr>
        <w:t>с</w:t>
      </w:r>
      <w:r>
        <w:rPr>
          <w:rFonts w:ascii="Cambria Math" w:eastAsia="Cambria Math" w:hAnsi="Cambria Math" w:cs="Cambria Math"/>
          <w:color w:val="000000"/>
        </w:rPr>
        <w:t>п</w:t>
      </w:r>
      <w:r>
        <w:rPr>
          <w:rFonts w:ascii="Cambria Math" w:eastAsia="Cambria Math" w:hAnsi="Cambria Math" w:cs="Cambria Math"/>
          <w:color w:val="000000"/>
          <w:spacing w:val="-9"/>
        </w:rPr>
        <w:t>о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4"/>
        </w:rPr>
        <w:t>б</w:t>
      </w:r>
      <w:r>
        <w:rPr>
          <w:rFonts w:ascii="Cambria Math" w:eastAsia="Cambria Math" w:hAnsi="Cambria Math" w:cs="Cambria Math"/>
          <w:color w:val="000000"/>
        </w:rPr>
        <w:t>н</w:t>
      </w:r>
      <w:r>
        <w:rPr>
          <w:rFonts w:ascii="Cambria Math" w:eastAsia="Cambria Math" w:hAnsi="Cambria Math" w:cs="Cambria Math"/>
          <w:color w:val="000000"/>
          <w:spacing w:val="-3"/>
        </w:rPr>
        <w:t>о</w:t>
      </w:r>
      <w:r>
        <w:rPr>
          <w:rFonts w:ascii="Cambria Math" w:eastAsia="Cambria Math" w:hAnsi="Cambria Math" w:cs="Cambria Math"/>
          <w:color w:val="000000"/>
          <w:spacing w:val="-6"/>
        </w:rPr>
        <w:t>с</w:t>
      </w:r>
      <w:r>
        <w:rPr>
          <w:rFonts w:ascii="Cambria Math" w:eastAsia="Cambria Math" w:hAnsi="Cambria Math" w:cs="Cambria Math"/>
          <w:color w:val="000000"/>
          <w:spacing w:val="-4"/>
        </w:rPr>
        <w:t>т</w:t>
      </w:r>
      <w:r>
        <w:rPr>
          <w:rFonts w:ascii="Cambria Math" w:eastAsia="Cambria Math" w:hAnsi="Cambria Math" w:cs="Cambria Math"/>
          <w:color w:val="000000"/>
        </w:rPr>
        <w:t>и:</w:t>
      </w:r>
    </w:p>
    <w:p w14:paraId="3DB15AC0" w14:textId="77777777" w:rsidR="00474827" w:rsidRDefault="00B86D1D">
      <w:pPr>
        <w:widowControl w:val="0"/>
        <w:spacing w:before="6" w:line="245" w:lineRule="auto"/>
        <w:ind w:right="-30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йипр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акти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койнап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жим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;</w:t>
      </w:r>
    </w:p>
    <w:p w14:paraId="57F34B85" w14:textId="77777777" w:rsidR="00474827" w:rsidRDefault="00B86D1D">
      <w:pPr>
        <w:widowControl w:val="0"/>
        <w:spacing w:line="245" w:lineRule="auto"/>
        <w:ind w:right="-7" w:firstLine="283"/>
        <w:jc w:val="both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нных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ой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ьзова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ят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мин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ьныхи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овипо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йвфизич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ком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ииифи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2BA50A01" w14:textId="77777777" w:rsidR="00474827" w:rsidRDefault="00B86D1D">
      <w:pPr>
        <w:widowControl w:val="0"/>
        <w:spacing w:line="245" w:lineRule="auto"/>
        <w:ind w:right="-28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щ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вий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инобор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ьихвов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им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твии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ром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757D9649" w14:textId="77777777" w:rsidR="00474827" w:rsidRDefault="00B86D1D">
      <w:pPr>
        <w:widowControl w:val="0"/>
        <w:spacing w:line="245" w:lineRule="auto"/>
        <w:ind w:right="-32" w:firstLine="283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вияв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рт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,в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хв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лови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нойи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вно</w:t>
      </w:r>
      <w:r>
        <w:rPr>
          <w:rFonts w:ascii="Cambria Math" w:eastAsia="Cambria Math" w:hAnsi="Cambria Math" w:cs="Cambria Math"/>
          <w:color w:val="000000"/>
          <w:spacing w:val="-5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ьно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ти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(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йбо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л)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;</w:t>
      </w:r>
    </w:p>
    <w:p w14:paraId="6DFB6B1F" w14:textId="77777777" w:rsidR="00474827" w:rsidRDefault="00B86D1D">
      <w:pPr>
        <w:widowControl w:val="0"/>
        <w:tabs>
          <w:tab w:val="left" w:pos="701"/>
          <w:tab w:val="left" w:pos="1934"/>
          <w:tab w:val="left" w:pos="3171"/>
          <w:tab w:val="left" w:pos="4465"/>
          <w:tab w:val="left" w:pos="5817"/>
          <w:tab w:val="left" w:pos="6249"/>
          <w:tab w:val="left" w:pos="7309"/>
          <w:tab w:val="left" w:pos="8412"/>
          <w:tab w:val="left" w:pos="9711"/>
        </w:tabs>
        <w:spacing w:line="245" w:lineRule="auto"/>
        <w:ind w:right="-29" w:firstLine="283"/>
        <w:rPr>
          <w:rFonts w:ascii="Cambria Math" w:eastAsia="Cambria Math" w:hAnsi="Cambria Math" w:cs="Cambria Math"/>
          <w:color w:val="000000"/>
          <w:sz w:val="20"/>
          <w:szCs w:val="20"/>
        </w:rPr>
        <w:sectPr w:rsidR="00474827">
          <w:pgSz w:w="11908" w:h="16838"/>
          <w:pgMar w:top="727" w:right="717" w:bottom="0" w:left="72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—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в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по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фи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у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жн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ний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физич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ких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proofErr w:type="gramStart"/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в,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риро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ыв</w:t>
      </w:r>
      <w:r>
        <w:rPr>
          <w:rFonts w:ascii="Cambria Math" w:eastAsia="Cambria Math" w:hAnsi="Cambria Math" w:cs="Cambria Math"/>
          <w:color w:val="000000"/>
          <w:spacing w:val="-3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тов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ы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ад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аниях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м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sz w:val="20"/>
          <w:szCs w:val="20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20"/>
          <w:szCs w:val="20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sz w:val="20"/>
          <w:szCs w:val="20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20"/>
          <w:szCs w:val="20"/>
        </w:rPr>
        <w:t>с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Г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sz w:val="20"/>
          <w:szCs w:val="20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sz w:val="20"/>
          <w:szCs w:val="20"/>
        </w:rPr>
        <w:t>.</w:t>
      </w:r>
      <w:bookmarkEnd w:id="6"/>
    </w:p>
    <w:p w14:paraId="61498729" w14:textId="77777777" w:rsidR="00474827" w:rsidRDefault="00B86D1D">
      <w:pPr>
        <w:widowControl w:val="0"/>
        <w:spacing w:before="74" w:line="240" w:lineRule="auto"/>
        <w:ind w:right="-20"/>
        <w:rPr>
          <w:rFonts w:ascii="Cambria Math" w:eastAsia="Cambria Math" w:hAnsi="Cambria Math" w:cs="Cambria Math"/>
          <w:color w:val="000000"/>
          <w:sz w:val="24"/>
          <w:szCs w:val="24"/>
        </w:rPr>
      </w:pPr>
      <w:bookmarkStart w:id="7" w:name="_page_12_0"/>
      <w:proofErr w:type="gramStart"/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lastRenderedPageBreak/>
        <w:t>Т</w:t>
      </w:r>
      <w:r>
        <w:rPr>
          <w:rFonts w:ascii="Cambria Math" w:eastAsia="Cambria Math" w:hAnsi="Cambria Math" w:cs="Cambria Math"/>
          <w:color w:val="000000"/>
          <w:spacing w:val="-9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М</w:t>
      </w:r>
      <w:r>
        <w:rPr>
          <w:rFonts w:ascii="Cambria Math" w:eastAsia="Cambria Math" w:hAnsi="Cambria Math" w:cs="Cambria Math"/>
          <w:color w:val="000000"/>
          <w:spacing w:val="-10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spacing w:val="-8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11"/>
          <w:sz w:val="24"/>
          <w:szCs w:val="24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10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К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38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sz w:val="24"/>
          <w:szCs w:val="24"/>
        </w:rPr>
        <w:t>Л</w:t>
      </w:r>
      <w:r>
        <w:rPr>
          <w:rFonts w:ascii="Cambria Math" w:eastAsia="Cambria Math" w:hAnsi="Cambria Math" w:cs="Cambria Math"/>
          <w:color w:val="000000"/>
          <w:spacing w:val="-10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12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12"/>
          <w:sz w:val="24"/>
          <w:szCs w:val="24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8"/>
          <w:sz w:val="24"/>
          <w:szCs w:val="24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99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12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38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99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11"/>
          <w:sz w:val="24"/>
          <w:szCs w:val="24"/>
        </w:rPr>
        <w:t>Ч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Б</w:t>
      </w:r>
      <w:r>
        <w:rPr>
          <w:rFonts w:ascii="Cambria Math" w:eastAsia="Cambria Math" w:hAnsi="Cambria Math" w:cs="Cambria Math"/>
          <w:color w:val="000000"/>
          <w:spacing w:val="-11"/>
          <w:sz w:val="24"/>
          <w:szCs w:val="24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Г</w:t>
      </w:r>
      <w:r>
        <w:rPr>
          <w:rFonts w:ascii="Cambria Math" w:eastAsia="Cambria Math" w:hAnsi="Cambria Math" w:cs="Cambria Math"/>
          <w:color w:val="000000"/>
          <w:spacing w:val="38"/>
          <w:w w:val="99"/>
          <w:sz w:val="24"/>
          <w:szCs w:val="24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ПР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8"/>
          <w:sz w:val="24"/>
          <w:szCs w:val="24"/>
        </w:rPr>
        <w:t>Д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М</w:t>
      </w:r>
      <w:r>
        <w:rPr>
          <w:rFonts w:ascii="Cambria Math" w:eastAsia="Cambria Math" w:hAnsi="Cambria Math" w:cs="Cambria Math"/>
          <w:color w:val="000000"/>
          <w:spacing w:val="-9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Т</w:t>
      </w:r>
      <w:r>
        <w:rPr>
          <w:rFonts w:ascii="Cambria Math" w:eastAsia="Cambria Math" w:hAnsi="Cambria Math" w:cs="Cambria Math"/>
          <w:color w:val="000000"/>
          <w:spacing w:val="36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9"/>
          <w:sz w:val="24"/>
          <w:szCs w:val="24"/>
        </w:rPr>
        <w:t>Ф</w:t>
      </w:r>
      <w:r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10"/>
          <w:sz w:val="24"/>
          <w:szCs w:val="24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И</w:t>
      </w:r>
      <w:r>
        <w:rPr>
          <w:rFonts w:ascii="Cambria Math" w:eastAsia="Cambria Math" w:hAnsi="Cambria Math" w:cs="Cambria Math"/>
          <w:color w:val="000000"/>
          <w:spacing w:val="-11"/>
          <w:sz w:val="24"/>
          <w:szCs w:val="24"/>
        </w:rPr>
        <w:t>Ч</w:t>
      </w:r>
      <w:r>
        <w:rPr>
          <w:rFonts w:ascii="Cambria Math" w:eastAsia="Cambria Math" w:hAnsi="Cambria Math" w:cs="Cambria Math"/>
          <w:color w:val="000000"/>
          <w:spacing w:val="-8"/>
          <w:w w:val="99"/>
          <w:sz w:val="24"/>
          <w:szCs w:val="24"/>
        </w:rPr>
        <w:t>Е</w:t>
      </w:r>
      <w:r>
        <w:rPr>
          <w:rFonts w:ascii="Cambria Math" w:eastAsia="Cambria Math" w:hAnsi="Cambria Math" w:cs="Cambria Math"/>
          <w:color w:val="000000"/>
          <w:spacing w:val="-9"/>
          <w:sz w:val="24"/>
          <w:szCs w:val="24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sz w:val="24"/>
          <w:szCs w:val="24"/>
        </w:rPr>
        <w:t>К</w:t>
      </w:r>
      <w:r>
        <w:rPr>
          <w:rFonts w:ascii="Cambria Math" w:eastAsia="Cambria Math" w:hAnsi="Cambria Math" w:cs="Cambria Math"/>
          <w:color w:val="000000"/>
          <w:spacing w:val="-10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pacing w:val="34"/>
          <w:sz w:val="24"/>
          <w:szCs w:val="24"/>
        </w:rPr>
        <w:t>Я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К</w:t>
      </w:r>
      <w:r>
        <w:rPr>
          <w:rFonts w:ascii="Cambria Math" w:eastAsia="Cambria Math" w:hAnsi="Cambria Math" w:cs="Cambria Math"/>
          <w:color w:val="000000"/>
          <w:spacing w:val="-9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10"/>
          <w:sz w:val="24"/>
          <w:szCs w:val="24"/>
        </w:rPr>
        <w:t>Л</w:t>
      </w:r>
      <w:r>
        <w:rPr>
          <w:rFonts w:ascii="Cambria Math" w:eastAsia="Cambria Math" w:hAnsi="Cambria Math" w:cs="Cambria Math"/>
          <w:color w:val="000000"/>
          <w:spacing w:val="-8"/>
          <w:sz w:val="24"/>
          <w:szCs w:val="24"/>
        </w:rPr>
        <w:t>ЬТ</w:t>
      </w:r>
      <w:r>
        <w:rPr>
          <w:rFonts w:ascii="Cambria Math" w:eastAsia="Cambria Math" w:hAnsi="Cambria Math" w:cs="Cambria Math"/>
          <w:color w:val="000000"/>
          <w:spacing w:val="-5"/>
          <w:sz w:val="24"/>
          <w:szCs w:val="24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sz w:val="24"/>
          <w:szCs w:val="24"/>
        </w:rPr>
        <w:t>РА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»</w:t>
      </w:r>
    </w:p>
    <w:p w14:paraId="5CD31652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90C2D3E" w14:textId="77777777" w:rsidR="00474827" w:rsidRDefault="00474827">
      <w:pPr>
        <w:spacing w:after="18" w:line="200" w:lineRule="exact"/>
        <w:rPr>
          <w:rFonts w:ascii="Cambria Math" w:eastAsia="Cambria Math" w:hAnsi="Cambria Math" w:cs="Cambria Math"/>
          <w:sz w:val="20"/>
          <w:szCs w:val="20"/>
        </w:rPr>
      </w:pPr>
    </w:p>
    <w:p w14:paraId="53307B1D" w14:textId="77777777" w:rsidR="00474827" w:rsidRDefault="00474827">
      <w:pPr>
        <w:sectPr w:rsidR="00474827">
          <w:pgSz w:w="12019" w:h="7824" w:orient="landscape"/>
          <w:pgMar w:top="1134" w:right="850" w:bottom="0" w:left="720" w:header="0" w:footer="0" w:gutter="0"/>
          <w:cols w:space="708"/>
        </w:sectPr>
      </w:pPr>
    </w:p>
    <w:p w14:paraId="05EFEE57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pacing w:val="-2"/>
        </w:rPr>
        <w:t>1</w:t>
      </w:r>
      <w:r>
        <w:rPr>
          <w:rFonts w:ascii="Cambria Math" w:eastAsia="Cambria Math" w:hAnsi="Cambria Math" w:cs="Cambria Math"/>
          <w:color w:val="000000"/>
        </w:rPr>
        <w:t>0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Л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</w:rPr>
        <w:t>(</w:t>
      </w:r>
      <w:r>
        <w:rPr>
          <w:rFonts w:ascii="Cambria Math" w:eastAsia="Cambria Math" w:hAnsi="Cambria Math" w:cs="Cambria Math"/>
          <w:color w:val="000000"/>
          <w:spacing w:val="-8"/>
        </w:rPr>
        <w:t>1</w:t>
      </w:r>
      <w:r>
        <w:rPr>
          <w:rFonts w:ascii="Cambria Math" w:eastAsia="Cambria Math" w:hAnsi="Cambria Math" w:cs="Cambria Math"/>
          <w:color w:val="000000"/>
          <w:spacing w:val="-2"/>
        </w:rPr>
        <w:t>0</w:t>
      </w:r>
      <w:r>
        <w:rPr>
          <w:rFonts w:ascii="Cambria Math" w:eastAsia="Cambria Math" w:hAnsi="Cambria Math" w:cs="Cambria Math"/>
          <w:color w:val="000000"/>
        </w:rPr>
        <w:t>4</w:t>
      </w:r>
      <w:r>
        <w:rPr>
          <w:rFonts w:ascii="Cambria Math" w:eastAsia="Cambria Math" w:hAnsi="Cambria Math" w:cs="Cambria Math"/>
          <w:color w:val="000000"/>
          <w:spacing w:val="-2"/>
        </w:rPr>
        <w:t>ча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</w:rPr>
        <w:t>)</w:t>
      </w:r>
    </w:p>
    <w:p w14:paraId="60973B2C" w14:textId="77777777" w:rsidR="00474827" w:rsidRDefault="00474827">
      <w:pPr>
        <w:spacing w:after="1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24C5F056" w14:textId="77777777" w:rsidR="00474827" w:rsidRDefault="00B86D1D">
      <w:pPr>
        <w:widowControl w:val="0"/>
        <w:spacing w:line="240" w:lineRule="auto"/>
        <w:ind w:left="1133" w:right="225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58A1D58D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38A78E8" w14:textId="77777777" w:rsidR="00474827" w:rsidRDefault="00B86D1D">
      <w:pPr>
        <w:widowControl w:val="0"/>
        <w:spacing w:line="240" w:lineRule="auto"/>
        <w:ind w:left="115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(8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в)</w:t>
      </w:r>
    </w:p>
    <w:p w14:paraId="024D51B3" w14:textId="77777777" w:rsidR="00474827" w:rsidRDefault="00B86D1D">
      <w:pPr>
        <w:widowControl w:val="0"/>
        <w:spacing w:before="99" w:line="239" w:lineRule="auto"/>
        <w:ind w:left="115" w:right="390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изич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аксоци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ие</w:t>
      </w:r>
      <w:proofErr w:type="spellEnd"/>
    </w:p>
    <w:p w14:paraId="6B43E557" w14:textId="77777777" w:rsidR="00474827" w:rsidRDefault="00B86D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6C225FB" w14:textId="77777777" w:rsidR="00474827" w:rsidRDefault="0047482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37E3D5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582C071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C18FDB6" w14:textId="77777777" w:rsidR="00474827" w:rsidRDefault="00474827">
      <w:pPr>
        <w:spacing w:after="83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5C9F3D3" w14:textId="77777777" w:rsidR="00474827" w:rsidRDefault="00B86D1D">
      <w:pPr>
        <w:widowControl w:val="0"/>
        <w:spacing w:line="240" w:lineRule="auto"/>
        <w:ind w:right="147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ксоц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я,ха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</w:p>
    <w:p w14:paraId="3F9BD525" w14:textId="77777777" w:rsidR="00474827" w:rsidRDefault="00B86D1D">
      <w:pPr>
        <w:widowControl w:val="0"/>
        <w:spacing w:before="115" w:line="240" w:lineRule="auto"/>
        <w:ind w:right="-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ёсв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84CD112" w14:textId="77777777" w:rsidR="00474827" w:rsidRDefault="00B86D1D">
      <w:pPr>
        <w:widowControl w:val="0"/>
        <w:spacing w:before="111" w:line="240" w:lineRule="auto"/>
        <w:ind w:right="-19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дыч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5FD7735" w14:textId="77777777" w:rsidR="00474827" w:rsidRDefault="00B86D1D">
      <w:pPr>
        <w:widowControl w:val="0"/>
        <w:spacing w:before="116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турывсов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ёразв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фор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ая,пр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-</w:t>
      </w:r>
    </w:p>
    <w:p w14:paraId="37D2F3A9" w14:textId="77777777" w:rsidR="00474827" w:rsidRDefault="00B86D1D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</w:p>
    <w:p w14:paraId="32DA7835" w14:textId="77777777" w:rsidR="00474827" w:rsidRDefault="00474827">
      <w:pPr>
        <w:spacing w:after="18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02424C9E" w14:textId="77777777" w:rsidR="00474827" w:rsidRDefault="00B86D1D">
      <w:pPr>
        <w:widowControl w:val="0"/>
        <w:spacing w:line="240" w:lineRule="auto"/>
        <w:ind w:left="749"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44820830" w14:textId="77777777" w:rsidR="00474827" w:rsidRDefault="00474827">
      <w:pPr>
        <w:spacing w:after="10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B80FB85" w14:textId="77777777" w:rsidR="00474827" w:rsidRDefault="00B86D1D">
      <w:pPr>
        <w:widowControl w:val="0"/>
        <w:spacing w:line="240" w:lineRule="auto"/>
        <w:ind w:right="47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ады,ф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2E3E053E" w14:textId="77777777" w:rsidR="00474827" w:rsidRDefault="00B86D1D">
      <w:pPr>
        <w:widowControl w:val="0"/>
        <w:spacing w:before="96" w:line="240" w:lineRule="auto"/>
        <w:ind w:right="45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C5BF2E4" w14:textId="77777777" w:rsidR="00474827" w:rsidRDefault="00B86D1D">
      <w:pPr>
        <w:widowControl w:val="0"/>
        <w:spacing w:before="101" w:line="240" w:lineRule="auto"/>
        <w:ind w:right="53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ксоц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0E81E6BA" w14:textId="77777777" w:rsidR="00474827" w:rsidRDefault="00B86D1D">
      <w:pPr>
        <w:widowControl w:val="0"/>
        <w:spacing w:before="101" w:line="240" w:lineRule="auto"/>
        <w:ind w:right="111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87D3581" w14:textId="77777777" w:rsidR="00474827" w:rsidRDefault="00B86D1D">
      <w:pPr>
        <w:widowControl w:val="0"/>
        <w:spacing w:before="100" w:line="240" w:lineRule="auto"/>
        <w:ind w:right="50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3)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Здор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667A57B9" w14:textId="77777777" w:rsidR="00474827" w:rsidRDefault="00B86D1D">
      <w:pPr>
        <w:widowControl w:val="0"/>
        <w:spacing w:before="53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1134" w:right="850" w:bottom="0" w:left="720" w:header="0" w:footer="0" w:gutter="0"/>
          <w:cols w:num="3" w:space="708" w:equalWidth="0">
            <w:col w:w="2615" w:space="333"/>
            <w:col w:w="3342" w:space="307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bookmarkEnd w:id="7"/>
      <w:proofErr w:type="spellEnd"/>
    </w:p>
    <w:p w14:paraId="7E844771" w14:textId="77777777" w:rsidR="00474827" w:rsidRDefault="00B86D1D">
      <w:pPr>
        <w:widowControl w:val="0"/>
        <w:spacing w:line="240" w:lineRule="auto"/>
        <w:ind w:left="1967" w:right="353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8" w:name="_page_13_0"/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-дос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proofErr w:type="spell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33B5C831" w14:textId="77777777" w:rsidR="00474827" w:rsidRDefault="00B86D1D">
      <w:pPr>
        <w:widowControl w:val="0"/>
        <w:spacing w:before="110" w:line="240" w:lineRule="auto"/>
        <w:ind w:left="1967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-</w:t>
      </w:r>
    </w:p>
    <w:p w14:paraId="5FCDC94E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4B09671" w14:textId="77777777" w:rsidR="00474827" w:rsidRDefault="00B86D1D">
      <w:pPr>
        <w:widowControl w:val="0"/>
        <w:spacing w:line="240" w:lineRule="auto"/>
        <w:ind w:left="1967" w:right="-15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588567A" w14:textId="77777777" w:rsidR="00474827" w:rsidRDefault="00B86D1D">
      <w:pPr>
        <w:widowControl w:val="0"/>
        <w:spacing w:before="115" w:line="238" w:lineRule="auto"/>
        <w:ind w:left="1967" w:right="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16—</w:t>
      </w:r>
    </w:p>
    <w:p w14:paraId="4A6A4FAD" w14:textId="77777777" w:rsidR="00474827" w:rsidRDefault="00B86D1D">
      <w:pPr>
        <w:widowControl w:val="0"/>
        <w:spacing w:before="1" w:line="237" w:lineRule="auto"/>
        <w:ind w:left="196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17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B7F7304" w14:textId="77777777" w:rsidR="00474827" w:rsidRDefault="00B86D1D">
      <w:pPr>
        <w:widowControl w:val="0"/>
        <w:spacing w:before="118" w:line="240" w:lineRule="auto"/>
        <w:ind w:left="1967" w:right="453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выразв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36C521F" w14:textId="77777777" w:rsidR="00474827" w:rsidRDefault="00B86D1D">
      <w:pPr>
        <w:widowControl w:val="0"/>
        <w:spacing w:before="111" w:line="240" w:lineRule="auto"/>
        <w:ind w:left="1967" w:right="28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ейгр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рто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кон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</w:p>
    <w:p w14:paraId="3D9737DE" w14:textId="77777777" w:rsidR="00474827" w:rsidRDefault="00B86D1D">
      <w:pPr>
        <w:widowControl w:val="0"/>
        <w:spacing w:line="238" w:lineRule="auto"/>
        <w:ind w:right="65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в;</w:t>
      </w:r>
    </w:p>
    <w:p w14:paraId="6D4719D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BB8016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D1BEA8C" w14:textId="77777777" w:rsidR="00474827" w:rsidRDefault="00474827">
      <w:pPr>
        <w:spacing w:after="19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7301D3EC" w14:textId="77777777" w:rsidR="00474827" w:rsidRDefault="00B86D1D">
      <w:pPr>
        <w:widowControl w:val="0"/>
        <w:spacing w:line="240" w:lineRule="auto"/>
        <w:ind w:right="931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п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.</w:t>
      </w:r>
      <w:proofErr w:type="gramEnd"/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</w:p>
    <w:p w14:paraId="282C077C" w14:textId="77777777" w:rsidR="00474827" w:rsidRDefault="00B86D1D">
      <w:pPr>
        <w:widowControl w:val="0"/>
        <w:spacing w:before="116" w:line="240" w:lineRule="auto"/>
        <w:ind w:right="994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идо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C27F88A" w14:textId="77777777" w:rsidR="00474827" w:rsidRDefault="00B86D1D">
      <w:pPr>
        <w:widowControl w:val="0"/>
        <w:spacing w:before="111" w:line="240" w:lineRule="auto"/>
        <w:ind w:right="63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евпро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4768D76" w14:textId="77777777" w:rsidR="00474827" w:rsidRDefault="00B86D1D">
      <w:pPr>
        <w:widowControl w:val="0"/>
        <w:spacing w:before="103" w:line="240" w:lineRule="auto"/>
        <w:ind w:right="46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адыс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ифо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турывсов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331DE513" w14:textId="77777777" w:rsidR="00474827" w:rsidRDefault="00B86D1D">
      <w:pPr>
        <w:widowControl w:val="0"/>
        <w:spacing w:before="111" w:line="240" w:lineRule="auto"/>
        <w:ind w:right="48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CE9D163" w14:textId="77777777" w:rsidR="00474827" w:rsidRDefault="00B86D1D">
      <w:pPr>
        <w:widowControl w:val="0"/>
        <w:spacing w:before="115" w:line="240" w:lineRule="auto"/>
        <w:ind w:right="76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num="2" w:space="708" w:equalWidth="0">
            <w:col w:w="5384" w:space="232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</w:t>
      </w:r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bookmarkEnd w:id="8"/>
      <w:proofErr w:type="spellEnd"/>
    </w:p>
    <w:p w14:paraId="51128161" w14:textId="77777777" w:rsidR="00474827" w:rsidRDefault="00B86D1D">
      <w:pPr>
        <w:widowControl w:val="0"/>
        <w:spacing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9" w:name="_page_14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DFA4BD7" w14:textId="77777777" w:rsidR="00474827" w:rsidRDefault="00B86D1D">
      <w:pPr>
        <w:widowControl w:val="0"/>
        <w:spacing w:before="112" w:line="240" w:lineRule="auto"/>
        <w:ind w:left="6107" w:right="4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2)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Рол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7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-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нно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ывж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.</w:t>
      </w:r>
    </w:p>
    <w:p w14:paraId="163C5CA3" w14:textId="77777777" w:rsidR="00474827" w:rsidRDefault="00B86D1D">
      <w:pPr>
        <w:widowControl w:val="0"/>
        <w:spacing w:before="101" w:line="240" w:lineRule="auto"/>
        <w:ind w:left="6107" w:right="63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3)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Рол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7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о-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нч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рыв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;</w:t>
      </w:r>
    </w:p>
    <w:p w14:paraId="24BA916A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4694BD4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768EBFF5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5D66FFD4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53716286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3FDD87D8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30B14927" w14:textId="77777777" w:rsidR="00474827" w:rsidRDefault="00B86D1D">
      <w:pPr>
        <w:widowControl w:val="0"/>
        <w:spacing w:line="240" w:lineRule="auto"/>
        <w:ind w:left="6107" w:right="43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ткол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ютеди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турывсов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C503549" w14:textId="77777777" w:rsidR="00474827" w:rsidRDefault="00B86D1D">
      <w:pPr>
        <w:widowControl w:val="0"/>
        <w:spacing w:before="95" w:line="240" w:lineRule="auto"/>
        <w:ind w:left="6107" w:right="466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еля,ф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ьтурн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-с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„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уиоборо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е“(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bookmarkEnd w:id="9"/>
    </w:p>
    <w:p w14:paraId="4C18FC5F" w14:textId="77777777" w:rsidR="00474827" w:rsidRDefault="00B86D1D">
      <w:pPr>
        <w:widowControl w:val="0"/>
        <w:spacing w:line="238" w:lineRule="auto"/>
        <w:ind w:left="5616" w:right="451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0" w:name="_page_15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каоц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оюз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Р,д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лом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596B3F5" w14:textId="77777777" w:rsidR="00474827" w:rsidRDefault="00B86D1D">
      <w:pPr>
        <w:widowControl w:val="0"/>
        <w:spacing w:before="103" w:line="240" w:lineRule="auto"/>
        <w:ind w:left="5616" w:right="57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гопоко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я,под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182A9FA" w14:textId="77777777" w:rsidR="00474827" w:rsidRDefault="00474827">
      <w:pPr>
        <w:spacing w:after="1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CBFABEA" w14:textId="77777777" w:rsidR="00474827" w:rsidRDefault="00B86D1D">
      <w:pPr>
        <w:widowControl w:val="0"/>
        <w:spacing w:line="240" w:lineRule="auto"/>
        <w:ind w:left="5616"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тиобс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асов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ляют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03336E1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27CD2DC8" w14:textId="77777777" w:rsidR="00474827" w:rsidRDefault="00B86D1D">
      <w:pPr>
        <w:widowControl w:val="0"/>
        <w:spacing w:line="240" w:lineRule="auto"/>
        <w:ind w:left="5616" w:right="49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ютианал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яразв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562158C" w14:textId="77777777" w:rsidR="00474827" w:rsidRDefault="00474827">
      <w:pPr>
        <w:spacing w:after="14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1EE13EB4" w14:textId="77777777" w:rsidR="00474827" w:rsidRDefault="00B86D1D">
      <w:pPr>
        <w:widowControl w:val="0"/>
        <w:spacing w:line="240" w:lineRule="auto"/>
        <w:ind w:left="5616" w:right="44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прия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осда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агрудн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10"/>
      <w:proofErr w:type="gramEnd"/>
    </w:p>
    <w:p w14:paraId="422F44A0" w14:textId="77777777" w:rsidR="00474827" w:rsidRDefault="00B86D1D">
      <w:pPr>
        <w:widowControl w:val="0"/>
        <w:spacing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1" w:name="_page_16_0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в.</w:t>
      </w:r>
    </w:p>
    <w:p w14:paraId="2A6881AC" w14:textId="77777777" w:rsidR="00474827" w:rsidRDefault="00474827">
      <w:pPr>
        <w:spacing w:after="3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06436B45" w14:textId="77777777" w:rsidR="00474827" w:rsidRDefault="00B86D1D">
      <w:pPr>
        <w:widowControl w:val="0"/>
        <w:spacing w:line="240" w:lineRule="auto"/>
        <w:ind w:left="6107" w:right="4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скоез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урыис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менн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6376E9FD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3FB8A64" w14:textId="77777777" w:rsidR="00474827" w:rsidRDefault="00474827">
      <w:pPr>
        <w:spacing w:after="2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43F9055B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434F4488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5304F264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FD3D020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7BE447BE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7FA1486B" w14:textId="77777777" w:rsidR="00474827" w:rsidRDefault="00B86D1D">
      <w:pPr>
        <w:widowControl w:val="0"/>
        <w:spacing w:line="240" w:lineRule="auto"/>
        <w:ind w:left="6107" w:right="42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пыицен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9642F93" w14:textId="77777777" w:rsidR="00474827" w:rsidRDefault="00B86D1D">
      <w:pPr>
        <w:widowControl w:val="0"/>
        <w:spacing w:before="96" w:line="240" w:lineRule="auto"/>
        <w:ind w:left="6107" w:right="39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йво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хобя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ьногов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381FA3C" w14:textId="77777777" w:rsidR="00474827" w:rsidRDefault="00B86D1D">
      <w:pPr>
        <w:widowControl w:val="0"/>
        <w:spacing w:before="102"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3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Ф</w:t>
      </w:r>
      <w:bookmarkEnd w:id="11"/>
      <w:proofErr w:type="spellEnd"/>
    </w:p>
    <w:p w14:paraId="6C69B5D9" w14:textId="77777777" w:rsidR="00474827" w:rsidRDefault="00B86D1D">
      <w:pPr>
        <w:widowControl w:val="0"/>
        <w:spacing w:line="239" w:lineRule="auto"/>
        <w:ind w:left="6482" w:right="735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2" w:name="_page_17_0"/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lastRenderedPageBreak/>
        <w:t>«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Ф</w:t>
      </w:r>
      <w:proofErr w:type="gramStart"/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»,р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иф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олни</w:t>
      </w:r>
      <w:r>
        <w:rPr>
          <w:rFonts w:ascii="Cambria Math" w:eastAsia="Cambria Math" w:hAnsi="Cambria Math" w:cs="Cambria Math"/>
          <w:color w:val="000000"/>
          <w:spacing w:val="-3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6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хз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йи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еро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;</w:t>
      </w:r>
    </w:p>
    <w:p w14:paraId="2E722ECF" w14:textId="77777777" w:rsidR="00474827" w:rsidRDefault="00B86D1D">
      <w:pPr>
        <w:widowControl w:val="0"/>
        <w:spacing w:before="102" w:line="240" w:lineRule="auto"/>
        <w:ind w:left="6482" w:right="39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еста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когов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</w:p>
    <w:p w14:paraId="6D7A811B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FB7D4B5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1A67ECD0" w14:textId="77777777" w:rsidR="00474827" w:rsidRDefault="00B86D1D">
      <w:pPr>
        <w:widowControl w:val="0"/>
        <w:spacing w:before="5"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изич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аксре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твоу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</w:t>
      </w:r>
      <w:proofErr w:type="spellEnd"/>
    </w:p>
    <w:p w14:paraId="1FF49EDD" w14:textId="77777777" w:rsidR="00474827" w:rsidRDefault="00B86D1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7F39B6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Здоро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9D5C226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78860D22" w14:textId="77777777" w:rsidR="00474827" w:rsidRDefault="00B86D1D">
      <w:pPr>
        <w:widowControl w:val="0"/>
        <w:spacing w:line="240" w:lineRule="auto"/>
        <w:ind w:right="2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хсвя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ьтуро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9B2CFAE" w14:textId="77777777" w:rsidR="00474827" w:rsidRDefault="00474827">
      <w:pPr>
        <w:spacing w:after="14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6BD629A3" w14:textId="77777777" w:rsidR="00474827" w:rsidRDefault="00B86D1D">
      <w:pPr>
        <w:widowControl w:val="0"/>
        <w:spacing w:line="240" w:lineRule="auto"/>
        <w:ind w:right="-3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влен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разв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пулярн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gramEnd"/>
    </w:p>
    <w:p w14:paraId="120853D8" w14:textId="77777777" w:rsidR="00474827" w:rsidRDefault="00B86D1D">
      <w:pPr>
        <w:widowControl w:val="0"/>
        <w:spacing w:line="239" w:lineRule="auto"/>
        <w:ind w:right="46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гоха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ёсвя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:</w:t>
      </w:r>
    </w:p>
    <w:p w14:paraId="6485423C" w14:textId="77777777" w:rsidR="00474827" w:rsidRDefault="00B86D1D">
      <w:pPr>
        <w:widowControl w:val="0"/>
        <w:spacing w:before="102" w:line="240" w:lineRule="auto"/>
        <w:ind w:right="1244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411" w:space="421"/>
            <w:col w:w="3357" w:space="292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мойпр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bookmarkEnd w:id="12"/>
    </w:p>
    <w:p w14:paraId="674ADD8C" w14:textId="77777777" w:rsidR="00474827" w:rsidRDefault="00B86D1D">
      <w:pPr>
        <w:widowControl w:val="0"/>
        <w:spacing w:line="240" w:lineRule="auto"/>
        <w:ind w:left="6107" w:right="681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3" w:name="_page_18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1)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E223753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41B14178" w14:textId="77777777" w:rsidR="00474827" w:rsidRDefault="00B86D1D">
      <w:pPr>
        <w:widowControl w:val="0"/>
        <w:spacing w:line="240" w:lineRule="auto"/>
        <w:ind w:left="6107" w:right="61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аипс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8297C06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7A87CD70" w14:textId="77777777" w:rsidR="00474827" w:rsidRDefault="00B86D1D">
      <w:pPr>
        <w:widowControl w:val="0"/>
        <w:spacing w:line="240" w:lineRule="auto"/>
        <w:ind w:left="6107" w:right="68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3)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аисоц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6E14B08" w14:textId="77777777" w:rsidR="00474827" w:rsidRDefault="00474827">
      <w:pPr>
        <w:spacing w:after="14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4C0849CC" w14:textId="77777777" w:rsidR="00474827" w:rsidRDefault="00B86D1D">
      <w:pPr>
        <w:widowControl w:val="0"/>
        <w:spacing w:line="240" w:lineRule="auto"/>
        <w:ind w:left="6107" w:right="131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аифо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503F36B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339E47AF" w14:textId="77777777" w:rsidR="00474827" w:rsidRDefault="00B86D1D">
      <w:pPr>
        <w:widowControl w:val="0"/>
        <w:spacing w:line="240" w:lineRule="auto"/>
        <w:ind w:left="6107" w:right="6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якаж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A30C922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CA0FEE9" w14:textId="77777777" w:rsidR="00474827" w:rsidRDefault="00474827">
      <w:pPr>
        <w:spacing w:after="2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675FF726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7996A15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03879C72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4897BB6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295BB4BC" w14:textId="77777777" w:rsidR="00474827" w:rsidRDefault="00474827">
      <w:pPr>
        <w:spacing w:after="112" w:line="240" w:lineRule="exact"/>
        <w:rPr>
          <w:sz w:val="24"/>
          <w:szCs w:val="24"/>
        </w:rPr>
      </w:pPr>
    </w:p>
    <w:p w14:paraId="3E314BF1" w14:textId="77777777" w:rsidR="00474827" w:rsidRDefault="00B86D1D">
      <w:pPr>
        <w:widowControl w:val="0"/>
        <w:spacing w:line="239" w:lineRule="auto"/>
        <w:ind w:left="6107" w:right="431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ое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иис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ыхд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;</w:t>
      </w:r>
      <w:bookmarkEnd w:id="13"/>
    </w:p>
    <w:p w14:paraId="043B2682" w14:textId="77777777" w:rsidR="00474827" w:rsidRDefault="00B86D1D">
      <w:pPr>
        <w:widowControl w:val="0"/>
        <w:spacing w:line="240" w:lineRule="auto"/>
        <w:ind w:left="5616" w:right="406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4" w:name="_page_19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,пров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ювгр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C41076A" w14:textId="77777777" w:rsidR="00474827" w:rsidRDefault="00B86D1D">
      <w:pPr>
        <w:widowControl w:val="0"/>
        <w:spacing w:before="24" w:line="243" w:lineRule="auto"/>
        <w:ind w:left="5616" w:right="44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5C66492" w14:textId="77777777" w:rsidR="00474827" w:rsidRDefault="00B86D1D">
      <w:pPr>
        <w:widowControl w:val="0"/>
        <w:spacing w:before="27" w:line="240" w:lineRule="auto"/>
        <w:ind w:left="5616" w:right="78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мдв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мнойорган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иицен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ах;</w:t>
      </w:r>
    </w:p>
    <w:p w14:paraId="770D00A4" w14:textId="77777777" w:rsidR="00474827" w:rsidRDefault="00474827">
      <w:pPr>
        <w:spacing w:after="3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8DE77FB" w14:textId="77777777" w:rsidR="00474827" w:rsidRDefault="00B86D1D">
      <w:pPr>
        <w:widowControl w:val="0"/>
        <w:spacing w:line="240" w:lineRule="auto"/>
        <w:ind w:left="5616" w:right="52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9ADC150" w14:textId="77777777" w:rsidR="00474827" w:rsidRDefault="00B86D1D">
      <w:pPr>
        <w:widowControl w:val="0"/>
        <w:spacing w:before="101" w:line="240" w:lineRule="auto"/>
        <w:ind w:left="5616" w:right="61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ение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9DDC778" w14:textId="77777777" w:rsidR="00474827" w:rsidRDefault="00B86D1D">
      <w:pPr>
        <w:widowControl w:val="0"/>
        <w:spacing w:before="110" w:line="240" w:lineRule="auto"/>
        <w:ind w:left="5616" w:right="901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2)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bookmarkEnd w:id="14"/>
    </w:p>
    <w:p w14:paraId="0C3A2349" w14:textId="77777777" w:rsidR="00474827" w:rsidRDefault="00B86D1D">
      <w:pPr>
        <w:widowControl w:val="0"/>
        <w:spacing w:line="240" w:lineRule="auto"/>
        <w:ind w:left="6482" w:right="1237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5" w:name="_page_20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3)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D684F15" w14:textId="77777777" w:rsidR="00474827" w:rsidRDefault="00B86D1D">
      <w:pPr>
        <w:widowControl w:val="0"/>
        <w:spacing w:before="110" w:line="240" w:lineRule="auto"/>
        <w:ind w:left="6482" w:right="54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4)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5AEAEE0" w14:textId="77777777" w:rsidR="00474827" w:rsidRDefault="00B86D1D">
      <w:pPr>
        <w:widowControl w:val="0"/>
        <w:spacing w:before="116" w:line="240" w:lineRule="auto"/>
        <w:ind w:left="6482" w:right="113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5)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9777D79" w14:textId="77777777" w:rsidR="00474827" w:rsidRDefault="00B86D1D">
      <w:pPr>
        <w:widowControl w:val="0"/>
        <w:spacing w:before="110" w:line="240" w:lineRule="auto"/>
        <w:ind w:left="6482" w:right="43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круг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огостола,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мре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есде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</w:p>
    <w:p w14:paraId="28156A58" w14:textId="77777777" w:rsidR="00474827" w:rsidRDefault="00474827">
      <w:pPr>
        <w:spacing w:after="11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89D6E36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2A99E8F5" w14:textId="77777777" w:rsidR="00474827" w:rsidRDefault="00B86D1D">
      <w:pPr>
        <w:widowControl w:val="0"/>
        <w:spacing w:before="6" w:line="248" w:lineRule="auto"/>
        <w:ind w:right="-38"/>
        <w:rPr>
          <w:rFonts w:ascii="Cambria Math" w:eastAsia="Cambria Math" w:hAnsi="Cambria Math" w:cs="Cambria Math"/>
          <w:color w:val="000000"/>
          <w:sz w:val="16"/>
          <w:szCs w:val="16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w w:val="99"/>
          <w:sz w:val="16"/>
          <w:szCs w:val="16"/>
        </w:rPr>
        <w:t>(10</w:t>
      </w:r>
      <w:r>
        <w:rPr>
          <w:rFonts w:ascii="Cambria Math" w:eastAsia="Cambria Math" w:hAnsi="Cambria Math" w:cs="Cambria Math"/>
          <w:color w:val="000000"/>
          <w:spacing w:val="2"/>
          <w:w w:val="99"/>
          <w:sz w:val="16"/>
          <w:szCs w:val="16"/>
        </w:rPr>
        <w:t>ч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9"/>
          <w:sz w:val="16"/>
          <w:szCs w:val="16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о</w:t>
      </w:r>
      <w:r>
        <w:rPr>
          <w:rFonts w:ascii="Cambria Math" w:eastAsia="Cambria Math" w:hAnsi="Cambria Math" w:cs="Cambria Math"/>
          <w:color w:val="000000"/>
          <w:w w:val="99"/>
          <w:sz w:val="16"/>
          <w:szCs w:val="16"/>
        </w:rPr>
        <w:t>в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)</w:t>
      </w:r>
    </w:p>
    <w:p w14:paraId="6D8AC296" w14:textId="77777777" w:rsidR="00474827" w:rsidRDefault="00B86D1D">
      <w:pPr>
        <w:widowControl w:val="0"/>
        <w:spacing w:before="88" w:line="239" w:lineRule="auto"/>
        <w:ind w:right="-28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Физк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-оз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ияв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аидос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га</w:t>
      </w:r>
    </w:p>
    <w:p w14:paraId="7F57EE8C" w14:textId="77777777" w:rsidR="00474827" w:rsidRDefault="004748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676D03" w14:textId="77777777" w:rsidR="00474827" w:rsidRDefault="00B86D1D">
      <w:pPr>
        <w:widowControl w:val="0"/>
        <w:spacing w:line="240" w:lineRule="auto"/>
        <w:ind w:left="1018" w:right="28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79CE0B8A" w14:textId="77777777" w:rsidR="00474827" w:rsidRDefault="00B86D1D">
      <w:pPr>
        <w:spacing w:line="6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709DAC49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дах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ктурнойорган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а(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</w:p>
    <w:p w14:paraId="6BE74FC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3ED38E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EABB54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C563EB4" w14:textId="77777777" w:rsidR="00474827" w:rsidRDefault="00474827">
      <w:pPr>
        <w:spacing w:after="6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13B07E66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74EDBE08" w14:textId="77777777" w:rsidR="00474827" w:rsidRDefault="00B86D1D">
      <w:pPr>
        <w:widowControl w:val="0"/>
        <w:spacing w:line="240" w:lineRule="auto"/>
        <w:ind w:right="39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скоез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выорган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5FA034D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017E05E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F073BD5" w14:textId="77777777" w:rsidR="00474827" w:rsidRDefault="00474827">
      <w:pPr>
        <w:spacing w:after="14" w:line="140" w:lineRule="exact"/>
        <w:rPr>
          <w:rFonts w:ascii="Cambria Math" w:eastAsia="Cambria Math" w:hAnsi="Cambria Math" w:cs="Cambria Math"/>
          <w:sz w:val="14"/>
          <w:szCs w:val="14"/>
        </w:rPr>
      </w:pPr>
    </w:p>
    <w:p w14:paraId="638F315E" w14:textId="77777777" w:rsidR="00474827" w:rsidRDefault="00B86D1D">
      <w:pPr>
        <w:widowControl w:val="0"/>
        <w:spacing w:line="240" w:lineRule="auto"/>
        <w:ind w:left="749"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765DEEF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562" w:space="271"/>
            <w:col w:w="3412" w:space="236"/>
            <w:col w:w="3851" w:space="0"/>
          </w:cols>
        </w:sectPr>
      </w:pPr>
    </w:p>
    <w:p w14:paraId="6A262CFF" w14:textId="77777777" w:rsidR="00474827" w:rsidRDefault="00474827">
      <w:pPr>
        <w:spacing w:after="110" w:line="240" w:lineRule="exact"/>
        <w:rPr>
          <w:sz w:val="24"/>
          <w:szCs w:val="24"/>
        </w:rPr>
      </w:pPr>
    </w:p>
    <w:p w14:paraId="559918FD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</w:p>
    <w:p w14:paraId="6D608064" w14:textId="77777777" w:rsidR="00474827" w:rsidRDefault="00B86D1D">
      <w:pPr>
        <w:widowControl w:val="0"/>
        <w:spacing w:line="240" w:lineRule="auto"/>
        <w:ind w:left="2833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дназ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proofErr w:type="spellEnd"/>
      <w:proofErr w:type="gramEnd"/>
    </w:p>
    <w:p w14:paraId="2A2A7E68" w14:textId="77777777" w:rsidR="00474827" w:rsidRDefault="00B86D1D">
      <w:pPr>
        <w:widowControl w:val="0"/>
        <w:spacing w:line="240" w:lineRule="auto"/>
        <w:ind w:right="636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2" w:space="708" w:equalWidth="0">
            <w:col w:w="5930" w:space="552"/>
            <w:col w:w="3851" w:space="0"/>
          </w:cols>
        </w:sectPr>
      </w:pPr>
      <w:r>
        <w:br w:type="column"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proofErr w:type="spellStart"/>
      <w:proofErr w:type="gramEnd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bookmarkEnd w:id="15"/>
    </w:p>
    <w:p w14:paraId="3B401BD8" w14:textId="77777777" w:rsidR="00474827" w:rsidRDefault="00B86D1D">
      <w:pPr>
        <w:widowControl w:val="0"/>
        <w:spacing w:line="240" w:lineRule="auto"/>
        <w:ind w:left="196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6" w:name="_page_21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ржа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57912EC" w14:textId="77777777" w:rsidR="00474827" w:rsidRDefault="00B86D1D">
      <w:pPr>
        <w:widowControl w:val="0"/>
        <w:spacing w:before="54" w:line="240" w:lineRule="auto"/>
        <w:ind w:left="1967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0D7BF54" w14:textId="77777777" w:rsidR="00474827" w:rsidRDefault="00B86D1D">
      <w:pPr>
        <w:widowControl w:val="0"/>
        <w:spacing w:before="68" w:line="240" w:lineRule="auto"/>
        <w:ind w:left="1967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FD3B9F4" w14:textId="77777777" w:rsidR="00474827" w:rsidRDefault="00B86D1D">
      <w:pPr>
        <w:widowControl w:val="0"/>
        <w:spacing w:before="72" w:line="238" w:lineRule="auto"/>
        <w:ind w:left="1967" w:right="-3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,ха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бовпр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икри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евоце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891A792" w14:textId="77777777" w:rsidR="00474827" w:rsidRDefault="00B86D1D">
      <w:pPr>
        <w:widowControl w:val="0"/>
        <w:spacing w:before="74" w:line="238" w:lineRule="auto"/>
        <w:ind w:left="1967" w:right="15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ьвс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ани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ци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ров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6D67563" w14:textId="77777777" w:rsidR="00474827" w:rsidRDefault="00B86D1D">
      <w:pPr>
        <w:widowControl w:val="0"/>
        <w:spacing w:before="74" w:line="238" w:lineRule="auto"/>
        <w:ind w:left="1967" w:right="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ьтуро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proofErr w:type="gramEnd"/>
    </w:p>
    <w:p w14:paraId="4C623FA4" w14:textId="77777777" w:rsidR="00474827" w:rsidRDefault="00B86D1D">
      <w:pPr>
        <w:widowControl w:val="0"/>
        <w:spacing w:line="240" w:lineRule="auto"/>
        <w:ind w:right="41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егоо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03046E6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071CDAF9" w14:textId="77777777" w:rsidR="00474827" w:rsidRDefault="00B86D1D">
      <w:pPr>
        <w:widowControl w:val="0"/>
        <w:spacing w:line="240" w:lineRule="auto"/>
        <w:ind w:right="44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90927D8" w14:textId="77777777" w:rsidR="00474827" w:rsidRDefault="00474827">
      <w:pPr>
        <w:spacing w:after="8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6F4A7BCF" w14:textId="77777777" w:rsidR="00474827" w:rsidRDefault="00B86D1D">
      <w:pPr>
        <w:widowControl w:val="0"/>
        <w:spacing w:line="240" w:lineRule="auto"/>
        <w:ind w:right="66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мойорган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ютианал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77C953C" w14:textId="77777777" w:rsidR="00474827" w:rsidRDefault="00474827">
      <w:pPr>
        <w:spacing w:after="2" w:line="160" w:lineRule="exact"/>
        <w:rPr>
          <w:rFonts w:ascii="Cambria Math" w:eastAsia="Cambria Math" w:hAnsi="Cambria Math" w:cs="Cambria Math"/>
          <w:sz w:val="16"/>
          <w:szCs w:val="16"/>
        </w:rPr>
      </w:pPr>
    </w:p>
    <w:p w14:paraId="2175DAF7" w14:textId="77777777" w:rsidR="00474827" w:rsidRDefault="00B86D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-</w:t>
      </w:r>
    </w:p>
    <w:p w14:paraId="415E0A1A" w14:textId="77777777" w:rsidR="00474827" w:rsidRDefault="00B86D1D">
      <w:pPr>
        <w:widowControl w:val="0"/>
        <w:spacing w:line="241" w:lineRule="auto"/>
        <w:ind w:right="49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ностьпр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ектыу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щихся,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4FB64F27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20075E7E" w14:textId="77777777" w:rsidR="00474827" w:rsidRDefault="00474827">
      <w:pPr>
        <w:sectPr w:rsidR="00474827">
          <w:pgSz w:w="12019" w:h="7824" w:orient="landscape"/>
          <w:pgMar w:top="846" w:right="850" w:bottom="0" w:left="1701" w:header="0" w:footer="0" w:gutter="0"/>
          <w:cols w:num="2" w:space="708" w:equalWidth="0">
            <w:col w:w="5383" w:space="233"/>
            <w:col w:w="3851" w:space="0"/>
          </w:cols>
        </w:sectPr>
      </w:pPr>
    </w:p>
    <w:p w14:paraId="55C0BAA6" w14:textId="77777777" w:rsidR="00474827" w:rsidRDefault="00474827">
      <w:pPr>
        <w:spacing w:line="240" w:lineRule="exact"/>
        <w:rPr>
          <w:sz w:val="24"/>
          <w:szCs w:val="24"/>
        </w:rPr>
      </w:pPr>
    </w:p>
    <w:p w14:paraId="5DC558F4" w14:textId="77777777" w:rsidR="00474827" w:rsidRDefault="00474827">
      <w:pPr>
        <w:spacing w:after="13" w:line="180" w:lineRule="exact"/>
        <w:rPr>
          <w:sz w:val="18"/>
          <w:szCs w:val="18"/>
        </w:rPr>
      </w:pPr>
    </w:p>
    <w:p w14:paraId="76F282FF" w14:textId="77777777" w:rsidR="00474827" w:rsidRDefault="00B86D1D">
      <w:pPr>
        <w:widowControl w:val="0"/>
        <w:spacing w:line="240" w:lineRule="auto"/>
        <w:ind w:left="5616" w:right="1386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701" w:header="0" w:footer="0" w:gutter="0"/>
          <w:cols w:space="708"/>
        </w:sectPr>
      </w:pPr>
      <w:proofErr w:type="spell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spellEnd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bookmarkEnd w:id="16"/>
      <w:proofErr w:type="spellEnd"/>
    </w:p>
    <w:p w14:paraId="5098623A" w14:textId="77777777" w:rsidR="00474827" w:rsidRDefault="00B86D1D">
      <w:pPr>
        <w:widowControl w:val="0"/>
        <w:spacing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7" w:name="_page_22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00FD3300" w14:textId="77777777" w:rsidR="00474827" w:rsidRDefault="00B86D1D">
      <w:pPr>
        <w:widowControl w:val="0"/>
        <w:spacing w:before="54" w:line="240" w:lineRule="auto"/>
        <w:ind w:left="6107" w:right="131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аифо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C9A3802" w14:textId="77777777" w:rsidR="00474827" w:rsidRDefault="00B86D1D">
      <w:pPr>
        <w:widowControl w:val="0"/>
        <w:spacing w:before="101" w:line="240" w:lineRule="auto"/>
        <w:ind w:left="6107" w:right="6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якаж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3635044" w14:textId="77777777" w:rsidR="00474827" w:rsidRDefault="00B86D1D">
      <w:pPr>
        <w:widowControl w:val="0"/>
        <w:spacing w:before="101" w:line="240" w:lineRule="auto"/>
        <w:ind w:left="6107" w:right="47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ств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40AEDC5" w14:textId="77777777" w:rsidR="00474827" w:rsidRDefault="00B86D1D">
      <w:pPr>
        <w:widowControl w:val="0"/>
        <w:spacing w:before="101" w:line="240" w:lineRule="auto"/>
        <w:ind w:left="6107" w:right="3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,осу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ств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2509571" w14:textId="77777777" w:rsidR="00474827" w:rsidRDefault="00B86D1D">
      <w:pPr>
        <w:widowControl w:val="0"/>
        <w:spacing w:before="96" w:line="240" w:lineRule="auto"/>
        <w:ind w:left="6107" w:right="44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ктовсу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881DD61" w14:textId="77777777" w:rsidR="00474827" w:rsidRDefault="00B86D1D">
      <w:pPr>
        <w:widowControl w:val="0"/>
        <w:spacing w:before="94" w:line="240" w:lineRule="auto"/>
        <w:ind w:left="6107" w:right="70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выко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ьявпр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:</w:t>
      </w:r>
    </w:p>
    <w:p w14:paraId="69169718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2AF7127" w14:textId="77777777" w:rsidR="00474827" w:rsidRDefault="00B86D1D">
      <w:pPr>
        <w:widowControl w:val="0"/>
        <w:tabs>
          <w:tab w:val="left" w:pos="3121"/>
          <w:tab w:val="left" w:pos="7169"/>
        </w:tabs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bookmarkEnd w:id="17"/>
    </w:p>
    <w:p w14:paraId="3F949B31" w14:textId="77777777" w:rsidR="00474827" w:rsidRDefault="00B86D1D">
      <w:pPr>
        <w:widowControl w:val="0"/>
        <w:tabs>
          <w:tab w:val="left" w:pos="6366"/>
        </w:tabs>
        <w:spacing w:line="240" w:lineRule="auto"/>
        <w:ind w:left="15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8" w:name="_page_23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spellEnd"/>
    </w:p>
    <w:p w14:paraId="43127F37" w14:textId="77777777" w:rsidR="00474827" w:rsidRDefault="00474827">
      <w:pPr>
        <w:spacing w:after="11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7A747B5" w14:textId="77777777" w:rsidR="00474827" w:rsidRDefault="00B86D1D">
      <w:pPr>
        <w:widowControl w:val="0"/>
        <w:spacing w:line="240" w:lineRule="auto"/>
        <w:ind w:left="5616" w:right="45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азна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егод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огоос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гулярн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м;</w:t>
      </w:r>
    </w:p>
    <w:p w14:paraId="2776C5B8" w14:textId="77777777" w:rsidR="00474827" w:rsidRDefault="00B86D1D">
      <w:pPr>
        <w:widowControl w:val="0"/>
        <w:spacing w:before="96" w:line="240" w:lineRule="auto"/>
        <w:ind w:left="5616" w:right="90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егр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м;</w:t>
      </w:r>
    </w:p>
    <w:p w14:paraId="128BEAF4" w14:textId="77777777" w:rsidR="00474827" w:rsidRDefault="00B86D1D">
      <w:pPr>
        <w:widowControl w:val="0"/>
        <w:spacing w:before="101" w:line="240" w:lineRule="auto"/>
        <w:ind w:left="5616" w:right="40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асостоя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агру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CC15494" w14:textId="77777777" w:rsidR="00474827" w:rsidRDefault="00B86D1D">
      <w:pPr>
        <w:widowControl w:val="0"/>
        <w:spacing w:before="95" w:line="240" w:lineRule="auto"/>
        <w:ind w:left="5616" w:right="38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ыпро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bookmarkEnd w:id="18"/>
    </w:p>
    <w:p w14:paraId="3FD6859C" w14:textId="77777777" w:rsidR="00474827" w:rsidRDefault="00B86D1D">
      <w:pPr>
        <w:widowControl w:val="0"/>
        <w:spacing w:line="240" w:lineRule="auto"/>
        <w:ind w:left="5616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19" w:name="_page_24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фу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быРу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»:</w:t>
      </w:r>
    </w:p>
    <w:p w14:paraId="23D09554" w14:textId="77777777" w:rsidR="00474827" w:rsidRDefault="00474827">
      <w:pPr>
        <w:spacing w:after="11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3FD8153" w14:textId="77777777" w:rsidR="00474827" w:rsidRDefault="00B86D1D">
      <w:pPr>
        <w:widowControl w:val="0"/>
        <w:spacing w:line="240" w:lineRule="auto"/>
        <w:ind w:left="5616" w:right="70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ёсвя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proofErr w:type="gramEnd"/>
    </w:p>
    <w:p w14:paraId="7F56FD67" w14:textId="77777777" w:rsidR="00474827" w:rsidRDefault="00B86D1D">
      <w:pPr>
        <w:widowControl w:val="0"/>
        <w:spacing w:line="240" w:lineRule="auto"/>
        <w:ind w:left="5616" w:right="80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74457B9" w14:textId="77777777" w:rsidR="00474827" w:rsidRDefault="00B86D1D">
      <w:pPr>
        <w:widowControl w:val="0"/>
        <w:spacing w:before="96" w:line="240" w:lineRule="auto"/>
        <w:ind w:left="5616" w:right="80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3E61F10" w14:textId="77777777" w:rsidR="00474827" w:rsidRDefault="00B86D1D">
      <w:pPr>
        <w:widowControl w:val="0"/>
        <w:spacing w:before="100" w:line="240" w:lineRule="auto"/>
        <w:ind w:left="5616" w:right="54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ателиис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E426DE5" w14:textId="77777777" w:rsidR="00474827" w:rsidRDefault="00B86D1D">
      <w:pPr>
        <w:widowControl w:val="0"/>
        <w:spacing w:before="102" w:line="240" w:lineRule="auto"/>
        <w:ind w:left="5616" w:right="4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ыб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еве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.</w:t>
      </w:r>
    </w:p>
    <w:p w14:paraId="657ED629" w14:textId="77777777" w:rsidR="00474827" w:rsidRDefault="00B86D1D">
      <w:pPr>
        <w:widowControl w:val="0"/>
        <w:spacing w:before="89" w:line="240" w:lineRule="auto"/>
        <w:ind w:left="5616" w:right="38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ыпро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bookmarkEnd w:id="19"/>
    </w:p>
    <w:p w14:paraId="4DEAD948" w14:textId="77777777" w:rsidR="00474827" w:rsidRDefault="00B86D1D">
      <w:pPr>
        <w:widowControl w:val="0"/>
        <w:spacing w:line="240" w:lineRule="auto"/>
        <w:ind w:left="6107" w:right="499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0" w:name="_page_25_0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:</w:t>
      </w:r>
    </w:p>
    <w:p w14:paraId="459E78B2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B8920D3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06BD2888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1C88FD9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26433247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7AEC9B57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621058BB" w14:textId="77777777" w:rsidR="00474827" w:rsidRDefault="00B86D1D">
      <w:pPr>
        <w:widowControl w:val="0"/>
        <w:spacing w:line="240" w:lineRule="auto"/>
        <w:ind w:left="6107" w:right="65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моч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аипи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828EF27" w14:textId="77777777" w:rsidR="00474827" w:rsidRDefault="00B86D1D">
      <w:pPr>
        <w:widowControl w:val="0"/>
        <w:spacing w:before="96" w:line="240" w:lineRule="auto"/>
        <w:ind w:left="6107" w:right="45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асуб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мкри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м;</w:t>
      </w:r>
    </w:p>
    <w:p w14:paraId="456B7040" w14:textId="77777777" w:rsidR="00474827" w:rsidRDefault="00B86D1D">
      <w:pPr>
        <w:widowControl w:val="0"/>
        <w:spacing w:before="101" w:line="240" w:lineRule="auto"/>
        <w:ind w:left="6107" w:right="56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ику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5BE3339" w14:textId="77777777" w:rsidR="00474827" w:rsidRDefault="00B86D1D">
      <w:pPr>
        <w:widowControl w:val="0"/>
        <w:spacing w:before="101" w:line="240" w:lineRule="auto"/>
        <w:ind w:left="6107" w:right="546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аикри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хоце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я(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ногодав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);</w:t>
      </w:r>
      <w:bookmarkEnd w:id="20"/>
    </w:p>
    <w:p w14:paraId="2CBFE1BB" w14:textId="77777777" w:rsidR="00474827" w:rsidRDefault="00B86D1D">
      <w:pPr>
        <w:widowControl w:val="0"/>
        <w:spacing w:line="238" w:lineRule="auto"/>
        <w:ind w:left="5616" w:right="557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1" w:name="_page_26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ъе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иоце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мавсо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есостан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8439C79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4D6AA1F" w14:textId="77777777" w:rsidR="00474827" w:rsidRDefault="00B86D1D">
      <w:pPr>
        <w:widowControl w:val="0"/>
        <w:spacing w:line="240" w:lineRule="auto"/>
        <w:ind w:left="5616" w:right="56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2A492AC6" w14:textId="77777777" w:rsidR="00474827" w:rsidRDefault="00B86D1D">
      <w:pPr>
        <w:widowControl w:val="0"/>
        <w:spacing w:before="58" w:line="240" w:lineRule="auto"/>
        <w:ind w:left="5616" w:right="75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»иос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3FABAA8" w14:textId="77777777" w:rsidR="00474827" w:rsidRDefault="00B86D1D">
      <w:pPr>
        <w:widowControl w:val="0"/>
        <w:spacing w:before="110" w:line="240" w:lineRule="auto"/>
        <w:ind w:left="5616" w:right="48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об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мк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уис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92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ое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;</w:t>
      </w:r>
    </w:p>
    <w:p w14:paraId="54D798DF" w14:textId="77777777" w:rsidR="00474827" w:rsidRDefault="00B86D1D">
      <w:pPr>
        <w:widowControl w:val="0"/>
        <w:spacing w:before="110" w:line="240" w:lineRule="auto"/>
        <w:ind w:left="5616" w:right="40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E1074AE" w14:textId="77777777" w:rsidR="00474827" w:rsidRDefault="00B86D1D">
      <w:pPr>
        <w:widowControl w:val="0"/>
        <w:spacing w:before="116" w:line="240" w:lineRule="auto"/>
        <w:ind w:left="5616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bookmarkEnd w:id="21"/>
      <w:proofErr w:type="spellEnd"/>
    </w:p>
    <w:p w14:paraId="085936F8" w14:textId="77777777" w:rsidR="00474827" w:rsidRDefault="00B86D1D">
      <w:pPr>
        <w:widowControl w:val="0"/>
        <w:spacing w:line="240" w:lineRule="auto"/>
        <w:ind w:left="6107" w:right="942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2" w:name="_page_27_0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одход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тояни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19E7007" w14:textId="77777777" w:rsidR="00474827" w:rsidRDefault="00B86D1D">
      <w:pPr>
        <w:widowControl w:val="0"/>
        <w:spacing w:before="111" w:line="240" w:lineRule="auto"/>
        <w:ind w:left="6107" w:right="84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ащим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63CB5A1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210A958" w14:textId="77777777" w:rsidR="00474827" w:rsidRDefault="00474827">
      <w:pPr>
        <w:spacing w:after="6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443D763A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04ED6012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18B5394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91221B7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47A45839" w14:textId="77777777" w:rsidR="00474827" w:rsidRDefault="00474827">
      <w:pPr>
        <w:spacing w:after="104" w:line="240" w:lineRule="exact"/>
        <w:rPr>
          <w:sz w:val="24"/>
          <w:szCs w:val="24"/>
        </w:rPr>
      </w:pPr>
    </w:p>
    <w:p w14:paraId="06D96E88" w14:textId="77777777" w:rsidR="00474827" w:rsidRDefault="00B86D1D">
      <w:pPr>
        <w:widowControl w:val="0"/>
        <w:spacing w:line="240" w:lineRule="auto"/>
        <w:ind w:left="6107" w:right="3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азцы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колов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5E72197E" w14:textId="77777777" w:rsidR="00474827" w:rsidRDefault="00B86D1D">
      <w:pPr>
        <w:widowControl w:val="0"/>
        <w:spacing w:before="58" w:line="240" w:lineRule="auto"/>
        <w:ind w:left="6107" w:right="432" w:firstLine="3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енкиф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когосос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рга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bookmarkEnd w:id="22"/>
      <w:proofErr w:type="gramEnd"/>
    </w:p>
    <w:p w14:paraId="5A48D88E" w14:textId="77777777" w:rsidR="00474827" w:rsidRDefault="00B86D1D">
      <w:pPr>
        <w:widowControl w:val="0"/>
        <w:spacing w:line="240" w:lineRule="auto"/>
        <w:ind w:left="648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3" w:name="_page_28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7A89B00" w14:textId="77777777" w:rsidR="00474827" w:rsidRDefault="00B86D1D">
      <w:pPr>
        <w:widowControl w:val="0"/>
        <w:spacing w:before="54" w:line="240" w:lineRule="auto"/>
        <w:ind w:left="6482" w:right="62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ьнойформу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ы(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);</w:t>
      </w:r>
    </w:p>
    <w:p w14:paraId="5A4F198D" w14:textId="77777777" w:rsidR="00474827" w:rsidRDefault="00B86D1D">
      <w:pPr>
        <w:widowControl w:val="0"/>
        <w:spacing w:before="58" w:line="240" w:lineRule="auto"/>
        <w:ind w:left="6482" w:right="80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</w:p>
    <w:p w14:paraId="27942C29" w14:textId="77777777" w:rsidR="00474827" w:rsidRDefault="00474827">
      <w:pPr>
        <w:spacing w:after="6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A6EF6FC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0E061670" w14:textId="77777777" w:rsidR="00474827" w:rsidRDefault="00B86D1D">
      <w:pPr>
        <w:widowControl w:val="0"/>
        <w:spacing w:before="6" w:line="256" w:lineRule="auto"/>
        <w:ind w:right="-37"/>
        <w:rPr>
          <w:rFonts w:ascii="Cambria Math" w:eastAsia="Cambria Math" w:hAnsi="Cambria Math" w:cs="Cambria Math"/>
          <w:color w:val="000000"/>
          <w:sz w:val="16"/>
          <w:szCs w:val="16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Физ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(</w:t>
      </w:r>
      <w:r>
        <w:rPr>
          <w:rFonts w:ascii="Cambria Math" w:eastAsia="Cambria Math" w:hAnsi="Cambria Math" w:cs="Cambria Math"/>
          <w:color w:val="000000"/>
          <w:spacing w:val="-1"/>
          <w:w w:val="99"/>
          <w:sz w:val="16"/>
          <w:szCs w:val="16"/>
        </w:rPr>
        <w:t>5</w:t>
      </w:r>
      <w:r>
        <w:rPr>
          <w:rFonts w:ascii="Cambria Math" w:eastAsia="Cambria Math" w:hAnsi="Cambria Math" w:cs="Cambria Math"/>
          <w:color w:val="000000"/>
          <w:w w:val="99"/>
          <w:sz w:val="16"/>
          <w:szCs w:val="16"/>
        </w:rPr>
        <w:t>4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ч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98"/>
          <w:sz w:val="16"/>
          <w:szCs w:val="16"/>
        </w:rPr>
        <w:t>а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)</w:t>
      </w:r>
    </w:p>
    <w:p w14:paraId="1A9787F4" w14:textId="77777777" w:rsidR="00474827" w:rsidRDefault="00B86D1D">
      <w:pPr>
        <w:widowControl w:val="0"/>
        <w:spacing w:before="86"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Физк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42475722" w14:textId="77777777" w:rsidR="00474827" w:rsidRDefault="00B86D1D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5E695BB" w14:textId="77777777" w:rsidR="00474827" w:rsidRDefault="00B86D1D">
      <w:pPr>
        <w:widowControl w:val="0"/>
        <w:spacing w:line="240" w:lineRule="auto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цопор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-дв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.</w:t>
      </w:r>
    </w:p>
    <w:p w14:paraId="3A0B13BB" w14:textId="77777777" w:rsidR="00474827" w:rsidRDefault="00B86D1D">
      <w:pPr>
        <w:widowControl w:val="0"/>
        <w:spacing w:before="101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Атле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аэ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туры: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,формы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окприп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мнойор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</w:p>
    <w:p w14:paraId="5600BCE2" w14:textId="77777777" w:rsidR="00474827" w:rsidRDefault="00B86D1D">
      <w:pPr>
        <w:widowControl w:val="0"/>
        <w:spacing w:line="240" w:lineRule="auto"/>
        <w:ind w:right="63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иалау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аидопо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та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яд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ти-</w:t>
      </w:r>
    </w:p>
    <w:p w14:paraId="755AFCAB" w14:textId="77777777" w:rsidR="00474827" w:rsidRDefault="00B86D1D">
      <w:pPr>
        <w:widowControl w:val="0"/>
        <w:spacing w:line="240" w:lineRule="auto"/>
        <w:ind w:right="1521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ияи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ииос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нки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3E9C32C5" w14:textId="77777777" w:rsidR="00474827" w:rsidRDefault="00B86D1D">
      <w:pPr>
        <w:widowControl w:val="0"/>
        <w:spacing w:before="101" w:line="240" w:lineRule="auto"/>
        <w:ind w:right="5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юфо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ктики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95472C8" w14:textId="77777777" w:rsidR="00474827" w:rsidRDefault="00B86D1D">
      <w:pPr>
        <w:widowControl w:val="0"/>
        <w:spacing w:before="101" w:line="240" w:lineRule="auto"/>
        <w:ind w:right="412" w:firstLine="7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07C41383" w14:textId="77777777" w:rsidR="00474827" w:rsidRDefault="00B86D1D">
      <w:pPr>
        <w:widowControl w:val="0"/>
        <w:spacing w:before="101" w:line="240" w:lineRule="auto"/>
        <w:ind w:left="76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610" w:space="223"/>
            <w:col w:w="3400" w:space="249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2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иеу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я</w:t>
      </w:r>
      <w:bookmarkEnd w:id="23"/>
      <w:proofErr w:type="spellEnd"/>
    </w:p>
    <w:p w14:paraId="082D4C8E" w14:textId="77777777" w:rsidR="00474827" w:rsidRDefault="00B86D1D">
      <w:pPr>
        <w:widowControl w:val="0"/>
        <w:spacing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4" w:name="_page_29_0"/>
      <w:proofErr w:type="spellStart"/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lastRenderedPageBreak/>
        <w:t>у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.</w:t>
      </w:r>
    </w:p>
    <w:p w14:paraId="4CDE8D65" w14:textId="77777777" w:rsidR="00474827" w:rsidRDefault="00B86D1D">
      <w:pPr>
        <w:widowControl w:val="0"/>
        <w:spacing w:before="97" w:line="240" w:lineRule="auto"/>
        <w:ind w:left="6107" w:right="496" w:firstLine="8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3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яло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0"/>
          <w:w w:val="101"/>
          <w:sz w:val="18"/>
          <w:szCs w:val="18"/>
        </w:rPr>
        <w:t>ц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;</w:t>
      </w:r>
    </w:p>
    <w:p w14:paraId="10E3432C" w14:textId="77777777" w:rsidR="00474827" w:rsidRDefault="00B86D1D">
      <w:pPr>
        <w:widowControl w:val="0"/>
        <w:spacing w:before="101" w:line="240" w:lineRule="auto"/>
        <w:ind w:left="6107" w:right="70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авосс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79949C8A" w14:textId="77777777" w:rsidR="00474827" w:rsidRDefault="00B86D1D">
      <w:pPr>
        <w:widowControl w:val="0"/>
        <w:spacing w:before="101" w:line="240" w:lineRule="auto"/>
        <w:ind w:left="6107" w:right="58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ки.</w:t>
      </w:r>
    </w:p>
    <w:p w14:paraId="554644C1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3C88C3D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3FB8B7C2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C6E5EC6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2136AED8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49DE50F0" w14:textId="77777777" w:rsidR="00474827" w:rsidRDefault="00474827">
      <w:pPr>
        <w:spacing w:after="104" w:line="240" w:lineRule="exact"/>
        <w:rPr>
          <w:sz w:val="24"/>
          <w:szCs w:val="24"/>
        </w:rPr>
      </w:pPr>
    </w:p>
    <w:p w14:paraId="70D3D110" w14:textId="77777777" w:rsidR="00474827" w:rsidRDefault="00B86D1D">
      <w:pPr>
        <w:widowControl w:val="0"/>
        <w:spacing w:line="240" w:lineRule="auto"/>
        <w:ind w:left="6107" w:right="41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-дв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апри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мпью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90856C4" w14:textId="77777777" w:rsidR="00474827" w:rsidRDefault="00B86D1D">
      <w:pPr>
        <w:widowControl w:val="0"/>
        <w:spacing w:before="57" w:line="240" w:lineRule="auto"/>
        <w:ind w:left="6107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bookmarkEnd w:id="24"/>
      <w:proofErr w:type="spellEnd"/>
    </w:p>
    <w:p w14:paraId="1FF54BBC" w14:textId="77777777" w:rsidR="00474827" w:rsidRDefault="00B86D1D">
      <w:pPr>
        <w:widowControl w:val="0"/>
        <w:spacing w:line="240" w:lineRule="auto"/>
        <w:ind w:left="5616" w:right="502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5" w:name="_page_30_0"/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0673D6C" w14:textId="77777777" w:rsidR="00474827" w:rsidRDefault="00B86D1D">
      <w:pPr>
        <w:widowControl w:val="0"/>
        <w:spacing w:before="53" w:line="240" w:lineRule="auto"/>
        <w:ind w:left="5616" w:right="43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ного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3AC0EB5" w14:textId="77777777" w:rsidR="00474827" w:rsidRDefault="00B86D1D">
      <w:pPr>
        <w:widowControl w:val="0"/>
        <w:spacing w:before="52" w:line="240" w:lineRule="auto"/>
        <w:ind w:left="5616" w:right="42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атле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6ABD119D" w14:textId="77777777" w:rsidR="00474827" w:rsidRDefault="00474827">
      <w:pPr>
        <w:spacing w:after="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259A865" w14:textId="77777777" w:rsidR="00474827" w:rsidRDefault="00B86D1D">
      <w:pPr>
        <w:widowControl w:val="0"/>
        <w:spacing w:line="240" w:lineRule="auto"/>
        <w:ind w:left="5616" w:right="88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лосл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749E2E43" w14:textId="77777777" w:rsidR="00474827" w:rsidRDefault="00B86D1D">
      <w:pPr>
        <w:widowControl w:val="0"/>
        <w:spacing w:before="57" w:line="240" w:lineRule="auto"/>
        <w:ind w:left="5616" w:right="51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киисос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о-ор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еннос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и(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емышеч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егр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361BF0A" w14:textId="77777777" w:rsidR="00474827" w:rsidRDefault="00B86D1D">
      <w:pPr>
        <w:widowControl w:val="0"/>
        <w:spacing w:before="58" w:line="240" w:lineRule="auto"/>
        <w:ind w:left="5616" w:right="54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bookmarkEnd w:id="25"/>
      <w:proofErr w:type="spellEnd"/>
    </w:p>
    <w:p w14:paraId="07EAE8D5" w14:textId="77777777" w:rsidR="00474827" w:rsidRDefault="00B86D1D">
      <w:pPr>
        <w:widowControl w:val="0"/>
        <w:spacing w:line="240" w:lineRule="auto"/>
        <w:ind w:left="6107" w:right="46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6" w:name="_page_31_0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йконд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агру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ки.</w:t>
      </w:r>
    </w:p>
    <w:p w14:paraId="59F2F324" w14:textId="77777777" w:rsidR="00474827" w:rsidRDefault="00B86D1D">
      <w:pPr>
        <w:widowControl w:val="0"/>
        <w:spacing w:before="47" w:line="240" w:lineRule="auto"/>
        <w:ind w:left="6107" w:right="42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ексуп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аэр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бнойг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58669C05" w14:textId="77777777" w:rsidR="00474827" w:rsidRDefault="00B86D1D">
      <w:pPr>
        <w:widowControl w:val="0"/>
        <w:spacing w:before="52" w:line="240" w:lineRule="auto"/>
        <w:ind w:left="6107" w:right="52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бнойг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кцио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тояни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а;</w:t>
      </w:r>
    </w:p>
    <w:p w14:paraId="737C53E4" w14:textId="77777777" w:rsidR="00474827" w:rsidRDefault="00B86D1D">
      <w:pPr>
        <w:widowControl w:val="0"/>
        <w:spacing w:before="57" w:line="240" w:lineRule="auto"/>
        <w:ind w:left="6107" w:right="42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еннос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ью;</w:t>
      </w:r>
    </w:p>
    <w:p w14:paraId="03AB3723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A6EDD01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A215E68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D2F9CF7" w14:textId="77777777" w:rsidR="00474827" w:rsidRDefault="00B86D1D">
      <w:pPr>
        <w:widowControl w:val="0"/>
        <w:spacing w:line="240" w:lineRule="auto"/>
        <w:ind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46A579C2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4"/>
            <w:col w:w="3101" w:space="0"/>
          </w:cols>
        </w:sectPr>
      </w:pPr>
    </w:p>
    <w:p w14:paraId="553CF2FF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1E431394" w14:textId="77777777" w:rsidR="00474827" w:rsidRDefault="00B86D1D">
      <w:pPr>
        <w:widowControl w:val="0"/>
        <w:spacing w:line="240" w:lineRule="auto"/>
        <w:ind w:left="6107" w:right="539" w:firstLine="3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бнойг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bookmarkEnd w:id="26"/>
    </w:p>
    <w:p w14:paraId="0E52E0AC" w14:textId="77777777" w:rsidR="00474827" w:rsidRDefault="00B86D1D">
      <w:pPr>
        <w:widowControl w:val="0"/>
        <w:spacing w:line="240" w:lineRule="auto"/>
        <w:ind w:left="6482" w:right="839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7" w:name="_page_32_0"/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lastRenderedPageBreak/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</w:p>
    <w:p w14:paraId="1C81DA0A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C9663E9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7083B6E9" w14:textId="77777777" w:rsidR="00474827" w:rsidRDefault="00B86D1D">
      <w:pPr>
        <w:widowControl w:val="0"/>
        <w:spacing w:before="4"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080CFD9D" w14:textId="77777777" w:rsidR="00474827" w:rsidRDefault="00B86D1D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ь«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еиг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»</w:t>
      </w:r>
    </w:p>
    <w:p w14:paraId="756A11FA" w14:textId="77777777" w:rsidR="00474827" w:rsidRDefault="00B86D1D">
      <w:pPr>
        <w:widowControl w:val="0"/>
        <w:spacing w:before="107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  <w:u w:val="single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  <w:u w:val="single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ол</w:t>
      </w:r>
    </w:p>
    <w:p w14:paraId="01408887" w14:textId="77777777" w:rsidR="00474827" w:rsidRDefault="00B86D1D">
      <w:pPr>
        <w:spacing w:line="6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23C25B51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огои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ровв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7235F5B6" w14:textId="77777777" w:rsidR="00474827" w:rsidRDefault="00B86D1D">
      <w:pPr>
        <w:widowControl w:val="0"/>
        <w:spacing w:before="96" w:line="240" w:lineRule="auto"/>
        <w:ind w:right="29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</w:p>
    <w:p w14:paraId="1B2030CE" w14:textId="77777777" w:rsidR="00474827" w:rsidRDefault="00B86D1D">
      <w:pPr>
        <w:widowControl w:val="0"/>
        <w:spacing w:line="240" w:lineRule="auto"/>
        <w:ind w:right="4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</w:p>
    <w:p w14:paraId="3CFD1D70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555F19EB" w14:textId="77777777" w:rsidR="00474827" w:rsidRDefault="00B86D1D">
      <w:pPr>
        <w:widowControl w:val="0"/>
        <w:spacing w:before="58" w:line="240" w:lineRule="auto"/>
        <w:ind w:right="60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часл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соревн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C722A1B" w14:textId="77777777" w:rsidR="00474827" w:rsidRDefault="00B86D1D">
      <w:pPr>
        <w:widowControl w:val="0"/>
        <w:spacing w:before="53" w:line="240" w:lineRule="auto"/>
        <w:ind w:right="3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2C63091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351" w:space="482"/>
            <w:col w:w="3409" w:space="239"/>
            <w:col w:w="3851" w:space="0"/>
          </w:cols>
        </w:sectPr>
      </w:pPr>
    </w:p>
    <w:p w14:paraId="0841ED97" w14:textId="77777777" w:rsidR="00474827" w:rsidRDefault="00474827">
      <w:pPr>
        <w:spacing w:after="67" w:line="240" w:lineRule="exact"/>
        <w:rPr>
          <w:sz w:val="24"/>
          <w:szCs w:val="24"/>
        </w:rPr>
      </w:pPr>
    </w:p>
    <w:p w14:paraId="64447533" w14:textId="77777777" w:rsidR="00474827" w:rsidRDefault="00B86D1D">
      <w:pPr>
        <w:widowControl w:val="0"/>
        <w:spacing w:line="240" w:lineRule="auto"/>
        <w:ind w:left="6482" w:right="49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иу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гл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15110F7" w14:textId="77777777" w:rsidR="00474827" w:rsidRDefault="00B86D1D">
      <w:pPr>
        <w:widowControl w:val="0"/>
        <w:spacing w:before="115" w:line="240" w:lineRule="auto"/>
        <w:ind w:left="6482" w:right="452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углов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(разуч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);</w:t>
      </w:r>
    </w:p>
    <w:p w14:paraId="0E04B06C" w14:textId="77777777" w:rsidR="00474827" w:rsidRDefault="00B86D1D">
      <w:pPr>
        <w:widowControl w:val="0"/>
        <w:spacing w:before="111" w:line="240" w:lineRule="auto"/>
        <w:ind w:left="6482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bookmarkEnd w:id="27"/>
      <w:proofErr w:type="spellEnd"/>
    </w:p>
    <w:p w14:paraId="64F0C6CB" w14:textId="77777777" w:rsidR="00474827" w:rsidRDefault="00B86D1D">
      <w:pPr>
        <w:widowControl w:val="0"/>
        <w:spacing w:line="240" w:lineRule="auto"/>
        <w:ind w:left="6482" w:right="857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8" w:name="_page_33_0"/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раотв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407565B" w14:textId="77777777" w:rsidR="00474827" w:rsidRDefault="00B86D1D">
      <w:pPr>
        <w:widowControl w:val="0"/>
        <w:spacing w:before="110" w:line="240" w:lineRule="auto"/>
        <w:ind w:left="6482" w:right="52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араотв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отв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ифу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боль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8889729" w14:textId="77777777" w:rsidR="00474827" w:rsidRDefault="00B86D1D">
      <w:pPr>
        <w:widowControl w:val="0"/>
        <w:spacing w:before="111" w:line="240" w:lineRule="auto"/>
        <w:ind w:left="6482" w:right="60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ки;</w:t>
      </w:r>
    </w:p>
    <w:p w14:paraId="1B1BB8EB" w14:textId="77777777" w:rsidR="00474827" w:rsidRDefault="00B86D1D">
      <w:pPr>
        <w:widowControl w:val="0"/>
        <w:spacing w:before="115" w:line="240" w:lineRule="auto"/>
        <w:ind w:left="6482" w:right="42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ы(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аты)фу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191CB9E" w14:textId="77777777" w:rsidR="00474827" w:rsidRDefault="00B86D1D">
      <w:pPr>
        <w:widowControl w:val="0"/>
        <w:spacing w:before="110" w:line="240" w:lineRule="auto"/>
        <w:ind w:left="6482" w:right="52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</w:p>
    <w:p w14:paraId="213D216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1362376" w14:textId="77777777" w:rsidR="00474827" w:rsidRDefault="00474827">
      <w:pPr>
        <w:spacing w:after="5" w:line="120" w:lineRule="exact"/>
        <w:rPr>
          <w:rFonts w:ascii="Cambria Math" w:eastAsia="Cambria Math" w:hAnsi="Cambria Math" w:cs="Cambria Math"/>
          <w:sz w:val="12"/>
          <w:szCs w:val="12"/>
        </w:rPr>
      </w:pPr>
    </w:p>
    <w:p w14:paraId="54FB3990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44DC1F08" w14:textId="77777777" w:rsidR="00474827" w:rsidRDefault="00B86D1D">
      <w:pPr>
        <w:widowControl w:val="0"/>
        <w:spacing w:line="240" w:lineRule="auto"/>
        <w:ind w:left="1018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4B9F47F4" w14:textId="77777777" w:rsidR="00474827" w:rsidRDefault="00474827">
      <w:pPr>
        <w:spacing w:after="1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8983182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бол</w:t>
      </w:r>
    </w:p>
    <w:p w14:paraId="41B02836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1E036D3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482C443" w14:textId="77777777" w:rsidR="00474827" w:rsidRDefault="00474827">
      <w:pPr>
        <w:spacing w:after="8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7AFDE90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:вб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мяч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еш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рафн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хбро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0F9F1D6" w14:textId="77777777" w:rsidR="00474827" w:rsidRDefault="00B86D1D">
      <w:pPr>
        <w:widowControl w:val="0"/>
        <w:spacing w:before="101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л3—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8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—24с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кунды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</w:p>
    <w:p w14:paraId="2FBF6913" w14:textId="77777777" w:rsidR="00474827" w:rsidRDefault="00B86D1D">
      <w:pPr>
        <w:widowControl w:val="0"/>
        <w:spacing w:line="240" w:lineRule="auto"/>
        <w:ind w:left="749"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5D2EB892" w14:textId="77777777" w:rsidR="00474827" w:rsidRDefault="00474827">
      <w:pPr>
        <w:spacing w:after="103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46B9B7E" w14:textId="77777777" w:rsidR="00474827" w:rsidRDefault="00B86D1D">
      <w:pPr>
        <w:widowControl w:val="0"/>
        <w:spacing w:line="240" w:lineRule="auto"/>
        <w:ind w:right="4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0F39248A" w14:textId="77777777" w:rsidR="00474827" w:rsidRDefault="00B86D1D">
      <w:pPr>
        <w:widowControl w:val="0"/>
        <w:spacing w:before="102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235" w:space="598"/>
            <w:col w:w="3345" w:space="303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bookmarkEnd w:id="28"/>
      <w:proofErr w:type="spellEnd"/>
    </w:p>
    <w:p w14:paraId="1E3B8DF6" w14:textId="77777777" w:rsidR="00474827" w:rsidRDefault="00B86D1D">
      <w:pPr>
        <w:widowControl w:val="0"/>
        <w:spacing w:line="240" w:lineRule="auto"/>
        <w:ind w:left="196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29" w:name="_page_34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DC1E94F" w14:textId="77777777" w:rsidR="00474827" w:rsidRDefault="00B86D1D">
      <w:pPr>
        <w:widowControl w:val="0"/>
        <w:spacing w:before="97" w:line="240" w:lineRule="auto"/>
        <w:ind w:left="1967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</w:p>
    <w:p w14:paraId="43207ED3" w14:textId="77777777" w:rsidR="00474827" w:rsidRDefault="00B86D1D">
      <w:pPr>
        <w:widowControl w:val="0"/>
        <w:spacing w:line="240" w:lineRule="auto"/>
        <w:ind w:right="706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часл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соревн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0AE39B2" w14:textId="77777777" w:rsidR="00474827" w:rsidRDefault="00B86D1D">
      <w:pPr>
        <w:widowControl w:val="0"/>
        <w:spacing w:before="96" w:line="240" w:lineRule="auto"/>
        <w:ind w:right="39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ссн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6E841B9" w14:textId="77777777" w:rsidR="00474827" w:rsidRDefault="00B86D1D">
      <w:pPr>
        <w:widowControl w:val="0"/>
        <w:spacing w:before="102" w:line="240" w:lineRule="auto"/>
        <w:ind w:right="54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рираз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72E2ACD" w14:textId="77777777" w:rsidR="00474827" w:rsidRDefault="00B86D1D">
      <w:pPr>
        <w:widowControl w:val="0"/>
        <w:spacing w:before="101" w:line="240" w:lineRule="auto"/>
        <w:ind w:right="4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и«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порно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12CD716" w14:textId="77777777" w:rsidR="00474827" w:rsidRDefault="00474827">
      <w:pPr>
        <w:sectPr w:rsidR="00474827">
          <w:pgSz w:w="12019" w:h="7824" w:orient="landscape"/>
          <w:pgMar w:top="846" w:right="850" w:bottom="0" w:left="1701" w:header="0" w:footer="0" w:gutter="0"/>
          <w:cols w:num="2" w:space="708" w:equalWidth="0">
            <w:col w:w="5046" w:space="570"/>
            <w:col w:w="3851" w:space="0"/>
          </w:cols>
        </w:sectPr>
      </w:pPr>
    </w:p>
    <w:p w14:paraId="50442DF3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62A39DA4" w14:textId="77777777" w:rsidR="00474827" w:rsidRDefault="00B86D1D">
      <w:pPr>
        <w:widowControl w:val="0"/>
        <w:spacing w:line="240" w:lineRule="auto"/>
        <w:ind w:left="5616" w:right="41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фного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9E378AA" w14:textId="77777777" w:rsidR="00474827" w:rsidRDefault="00B86D1D">
      <w:pPr>
        <w:widowControl w:val="0"/>
        <w:spacing w:before="111" w:line="240" w:lineRule="auto"/>
        <w:ind w:left="5616" w:right="56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bookmarkEnd w:id="29"/>
    </w:p>
    <w:p w14:paraId="6698F4A9" w14:textId="77777777" w:rsidR="00474827" w:rsidRDefault="00B86D1D">
      <w:pPr>
        <w:widowControl w:val="0"/>
        <w:spacing w:line="240" w:lineRule="auto"/>
        <w:ind w:left="648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0" w:name="_page_35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4EEEE9C" w14:textId="77777777" w:rsidR="00474827" w:rsidRDefault="00B86D1D">
      <w:pPr>
        <w:widowControl w:val="0"/>
        <w:spacing w:before="112" w:line="240" w:lineRule="auto"/>
        <w:ind w:left="6482" w:right="70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л3—8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24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,обу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виловусл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D4489C6" w14:textId="77777777" w:rsidR="00474827" w:rsidRDefault="00B86D1D">
      <w:pPr>
        <w:widowControl w:val="0"/>
        <w:spacing w:before="115" w:line="240" w:lineRule="auto"/>
        <w:ind w:left="6482" w:right="105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</w:p>
    <w:p w14:paraId="39664620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39D0142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59460D54" w14:textId="77777777" w:rsidR="00474827" w:rsidRDefault="00B86D1D">
      <w:pPr>
        <w:widowControl w:val="0"/>
        <w:spacing w:before="7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  <w:u w:val="single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бол</w:t>
      </w:r>
    </w:p>
    <w:p w14:paraId="6F7A2CE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D1873A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E19A542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8E5BBC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061A33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CBFAB0E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01220C2" w14:textId="77777777" w:rsidR="00474827" w:rsidRDefault="00474827">
      <w:pPr>
        <w:spacing w:after="3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27FA92B" w14:textId="77777777" w:rsidR="00474827" w:rsidRDefault="00B86D1D">
      <w:pPr>
        <w:widowControl w:val="0"/>
        <w:spacing w:line="240" w:lineRule="auto"/>
        <w:ind w:left="1018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76897F4E" w14:textId="77777777" w:rsidR="00474827" w:rsidRDefault="00B86D1D">
      <w:pPr>
        <w:spacing w:line="7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13E5C562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йудар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ии)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0D1F653" w14:textId="77777777" w:rsidR="00474827" w:rsidRDefault="00B86D1D">
      <w:pPr>
        <w:widowControl w:val="0"/>
        <w:spacing w:before="101" w:line="240" w:lineRule="auto"/>
        <w:ind w:right="227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</w:p>
    <w:p w14:paraId="41E3B10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70C5D4C" w14:textId="77777777" w:rsidR="00474827" w:rsidRDefault="00474827">
      <w:pPr>
        <w:spacing w:after="8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0640614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6849DC18" w14:textId="77777777" w:rsidR="00474827" w:rsidRDefault="00B86D1D">
      <w:pPr>
        <w:widowControl w:val="0"/>
        <w:spacing w:line="240" w:lineRule="auto"/>
        <w:ind w:right="4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748D72B6" w14:textId="77777777" w:rsidR="00474827" w:rsidRDefault="00B86D1D">
      <w:pPr>
        <w:widowControl w:val="0"/>
        <w:spacing w:before="101" w:line="240" w:lineRule="auto"/>
        <w:ind w:right="7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«</w:t>
      </w:r>
      <w:proofErr w:type="spellStart"/>
      <w:proofErr w:type="gramEnd"/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proofErr w:type="spellEnd"/>
    </w:p>
    <w:p w14:paraId="7176A2D4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F51A2D0" w14:textId="77777777" w:rsidR="00474827" w:rsidRDefault="00B86D1D">
      <w:pPr>
        <w:widowControl w:val="0"/>
        <w:spacing w:line="240" w:lineRule="auto"/>
        <w:ind w:left="749"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29DFF2E2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235" w:space="598"/>
            <w:col w:w="3345" w:space="303"/>
            <w:col w:w="3851" w:space="0"/>
          </w:cols>
        </w:sectPr>
      </w:pPr>
    </w:p>
    <w:p w14:paraId="0F75A28B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2EE96B30" w14:textId="77777777" w:rsidR="00474827" w:rsidRDefault="00B86D1D">
      <w:pPr>
        <w:widowControl w:val="0"/>
        <w:spacing w:line="240" w:lineRule="auto"/>
        <w:ind w:left="6482" w:right="125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BC1EF39" w14:textId="77777777" w:rsidR="00474827" w:rsidRDefault="00B86D1D">
      <w:pPr>
        <w:widowControl w:val="0"/>
        <w:spacing w:before="58" w:line="240" w:lineRule="auto"/>
        <w:ind w:left="6482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аютподв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bookmarkEnd w:id="30"/>
      <w:proofErr w:type="spellEnd"/>
    </w:p>
    <w:p w14:paraId="6A032EED" w14:textId="77777777" w:rsidR="00474827" w:rsidRDefault="00B86D1D">
      <w:pPr>
        <w:widowControl w:val="0"/>
        <w:spacing w:line="240" w:lineRule="auto"/>
        <w:ind w:left="5616" w:right="685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1" w:name="_page_36_0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ианал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кууо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собыус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72C3668" w14:textId="77777777" w:rsidR="00474827" w:rsidRDefault="00B86D1D">
      <w:pPr>
        <w:widowControl w:val="0"/>
        <w:spacing w:before="53" w:line="240" w:lineRule="auto"/>
        <w:ind w:left="5616" w:right="39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62FF45F" w14:textId="77777777" w:rsidR="00474827" w:rsidRDefault="00B86D1D">
      <w:pPr>
        <w:widowControl w:val="0"/>
        <w:spacing w:before="58" w:line="240" w:lineRule="auto"/>
        <w:ind w:left="5616" w:right="90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48BEAA04" w14:textId="77777777" w:rsidR="00474827" w:rsidRDefault="00B86D1D">
      <w:pPr>
        <w:widowControl w:val="0"/>
        <w:spacing w:before="58" w:line="240" w:lineRule="auto"/>
        <w:ind w:left="5616" w:right="65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акую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еэл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58D3C8F" w14:textId="77777777" w:rsidR="00474827" w:rsidRDefault="00B86D1D">
      <w:pPr>
        <w:widowControl w:val="0"/>
        <w:spacing w:before="58" w:line="240" w:lineRule="auto"/>
        <w:ind w:left="5616" w:right="68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андарт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6592360" w14:textId="77777777" w:rsidR="00474827" w:rsidRDefault="00B86D1D">
      <w:pPr>
        <w:widowControl w:val="0"/>
        <w:spacing w:before="53" w:line="240" w:lineRule="auto"/>
        <w:ind w:left="5616" w:right="95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авраз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ьнойпло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44AEE328" w14:textId="77777777" w:rsidR="00474827" w:rsidRDefault="00474827">
      <w:pPr>
        <w:spacing w:after="67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44D41BD" w14:textId="77777777" w:rsidR="00474827" w:rsidRDefault="00B86D1D">
      <w:pPr>
        <w:widowControl w:val="0"/>
        <w:spacing w:line="240" w:lineRule="auto"/>
        <w:ind w:left="5616" w:right="426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bookmarkEnd w:id="31"/>
    </w:p>
    <w:p w14:paraId="22DF98B9" w14:textId="77777777" w:rsidR="00474827" w:rsidRDefault="00B86D1D">
      <w:pPr>
        <w:widowControl w:val="0"/>
        <w:spacing w:before="5" w:line="240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bookmarkStart w:id="32" w:name="_page_37_0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ванн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ядвиг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76F2B95C" w14:textId="77777777" w:rsidR="00474827" w:rsidRDefault="00B86D1D">
      <w:pPr>
        <w:widowControl w:val="0"/>
        <w:spacing w:before="95" w:line="239" w:lineRule="auto"/>
        <w:ind w:right="52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ь«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яподго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»</w:t>
      </w:r>
    </w:p>
    <w:p w14:paraId="58BDFB8D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83741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C62B9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43032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9B19A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F26B4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CA559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03EFF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D7330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8B4E7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0F22A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6EC7B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AFF80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8C304" w14:textId="77777777" w:rsidR="00474827" w:rsidRDefault="004748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E5169" w14:textId="77777777" w:rsidR="00474827" w:rsidRDefault="004748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9604A2" w14:textId="77777777" w:rsidR="00474827" w:rsidRDefault="00B86D1D">
      <w:pPr>
        <w:widowControl w:val="0"/>
        <w:spacing w:line="240" w:lineRule="auto"/>
        <w:ind w:left="1018" w:right="163" w:hanging="58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03C8C60" w14:textId="77777777" w:rsidR="00474827" w:rsidRDefault="00B86D1D">
      <w:pPr>
        <w:spacing w:line="117" w:lineRule="exact"/>
        <w:rPr>
          <w:rFonts w:ascii="Cambria Math" w:eastAsia="Cambria Math" w:hAnsi="Cambria Math" w:cs="Cambria Math"/>
          <w:sz w:val="11"/>
          <w:szCs w:val="11"/>
        </w:rPr>
      </w:pPr>
      <w:r>
        <w:br w:type="column"/>
      </w:r>
    </w:p>
    <w:p w14:paraId="7DE20A53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ладн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ине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</w:p>
    <w:p w14:paraId="63B30EF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752A4B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88547F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C276A0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F1BACCA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3C0B334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2A78211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F35BE8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BDA767D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7007D8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8DBFE35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AB3F525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4D067A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A24677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1A3756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6DD1EBB" w14:textId="77777777" w:rsidR="00474827" w:rsidRDefault="00474827">
      <w:pPr>
        <w:spacing w:after="6" w:line="140" w:lineRule="exact"/>
        <w:rPr>
          <w:rFonts w:ascii="Cambria Math" w:eastAsia="Cambria Math" w:hAnsi="Cambria Math" w:cs="Cambria Math"/>
          <w:sz w:val="14"/>
          <w:szCs w:val="14"/>
        </w:rPr>
      </w:pPr>
    </w:p>
    <w:p w14:paraId="7BF0CBFD" w14:textId="77777777" w:rsidR="00474827" w:rsidRDefault="00B86D1D">
      <w:pPr>
        <w:widowControl w:val="0"/>
        <w:spacing w:line="240" w:lineRule="auto"/>
        <w:ind w:left="720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5FCEA3DE" w14:textId="77777777" w:rsidR="00474827" w:rsidRDefault="00B86D1D">
      <w:pPr>
        <w:widowControl w:val="0"/>
        <w:spacing w:line="240" w:lineRule="auto"/>
        <w:ind w:right="4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5715856" w14:textId="77777777" w:rsidR="00474827" w:rsidRDefault="00B86D1D">
      <w:pPr>
        <w:widowControl w:val="0"/>
        <w:spacing w:before="57" w:line="239" w:lineRule="auto"/>
        <w:ind w:right="44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»(в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мг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ьнойдоск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ми);</w:t>
      </w:r>
    </w:p>
    <w:p w14:paraId="3856A92B" w14:textId="77777777" w:rsidR="00474827" w:rsidRDefault="00B86D1D">
      <w:pPr>
        <w:widowControl w:val="0"/>
        <w:spacing w:before="59" w:line="240" w:lineRule="auto"/>
        <w:ind w:right="5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FA4ACDC" w14:textId="77777777" w:rsidR="00474827" w:rsidRDefault="00B86D1D">
      <w:pPr>
        <w:widowControl w:val="0"/>
        <w:spacing w:before="57" w:line="240" w:lineRule="auto"/>
        <w:ind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1B8876C0" w14:textId="77777777" w:rsidR="00474827" w:rsidRDefault="00474827">
      <w:pPr>
        <w:spacing w:after="68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D405CEB" w14:textId="77777777" w:rsidR="00474827" w:rsidRDefault="00B86D1D">
      <w:pPr>
        <w:widowControl w:val="0"/>
        <w:spacing w:line="240" w:lineRule="auto"/>
        <w:ind w:left="749" w:right="1132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93993EB" w14:textId="77777777" w:rsidR="00474827" w:rsidRDefault="00474827">
      <w:pPr>
        <w:sectPr w:rsidR="00474827">
          <w:pgSz w:w="12019" w:h="7824" w:orient="landscape"/>
          <w:pgMar w:top="840" w:right="850" w:bottom="0" w:left="835" w:header="0" w:footer="0" w:gutter="0"/>
          <w:cols w:num="3" w:space="708" w:equalWidth="0">
            <w:col w:w="2380" w:space="453"/>
            <w:col w:w="3417" w:space="231"/>
            <w:col w:w="3851" w:space="0"/>
          </w:cols>
        </w:sectPr>
      </w:pPr>
    </w:p>
    <w:p w14:paraId="00EC4B1C" w14:textId="77777777" w:rsidR="00474827" w:rsidRDefault="00474827">
      <w:pPr>
        <w:spacing w:after="104" w:line="240" w:lineRule="exact"/>
        <w:rPr>
          <w:sz w:val="24"/>
          <w:szCs w:val="24"/>
        </w:rPr>
      </w:pPr>
    </w:p>
    <w:p w14:paraId="040A0F26" w14:textId="77777777" w:rsidR="00474827" w:rsidRDefault="00B86D1D">
      <w:pPr>
        <w:widowControl w:val="0"/>
        <w:spacing w:line="240" w:lineRule="auto"/>
        <w:ind w:left="6482" w:right="452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0" w:right="850" w:bottom="0" w:left="8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bookmarkEnd w:id="32"/>
    </w:p>
    <w:p w14:paraId="10F3CB19" w14:textId="77777777" w:rsidR="00474827" w:rsidRDefault="00B86D1D">
      <w:pPr>
        <w:widowControl w:val="0"/>
        <w:spacing w:line="240" w:lineRule="auto"/>
        <w:ind w:left="5616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3" w:name="_page_38_0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lastRenderedPageBreak/>
        <w:t>«</w:t>
      </w:r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73C33615" w14:textId="77777777" w:rsidR="00474827" w:rsidRDefault="00B86D1D">
      <w:pPr>
        <w:widowControl w:val="0"/>
        <w:spacing w:before="54" w:line="240" w:lineRule="auto"/>
        <w:ind w:left="5616" w:right="54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еэл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2FEC6D0" w14:textId="77777777" w:rsidR="00474827" w:rsidRDefault="00B86D1D">
      <w:pPr>
        <w:widowControl w:val="0"/>
        <w:spacing w:before="58" w:line="240" w:lineRule="auto"/>
        <w:ind w:left="5616" w:right="54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31DD6EE" w14:textId="77777777" w:rsidR="00474827" w:rsidRDefault="00B86D1D">
      <w:pPr>
        <w:widowControl w:val="0"/>
        <w:spacing w:before="58" w:line="240" w:lineRule="auto"/>
        <w:ind w:left="5616" w:right="40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ACB393C" w14:textId="77777777" w:rsidR="00474827" w:rsidRDefault="00B86D1D">
      <w:pPr>
        <w:widowControl w:val="0"/>
        <w:spacing w:before="51" w:line="240" w:lineRule="auto"/>
        <w:ind w:left="5616" w:right="4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715F854A" w14:textId="77777777" w:rsidR="00474827" w:rsidRDefault="00B86D1D">
      <w:pPr>
        <w:widowControl w:val="0"/>
        <w:spacing w:before="57" w:line="240" w:lineRule="auto"/>
        <w:ind w:left="5616" w:right="476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889678F" w14:textId="77777777" w:rsidR="00474827" w:rsidRDefault="00B86D1D">
      <w:pPr>
        <w:widowControl w:val="0"/>
        <w:spacing w:before="58" w:line="240" w:lineRule="auto"/>
        <w:ind w:left="5616" w:right="57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емби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койстр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ктуры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4A56C692" w14:textId="77777777" w:rsidR="00474827" w:rsidRDefault="00474827">
      <w:pPr>
        <w:spacing w:after="67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E0C9EFC" w14:textId="77777777" w:rsidR="00474827" w:rsidRDefault="00B86D1D">
      <w:pPr>
        <w:widowControl w:val="0"/>
        <w:spacing w:line="240" w:lineRule="auto"/>
        <w:ind w:left="5616"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зсос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53C227B" w14:textId="77777777" w:rsidR="00474827" w:rsidRDefault="00B86D1D">
      <w:pPr>
        <w:widowControl w:val="0"/>
        <w:spacing w:before="96" w:line="240" w:lineRule="auto"/>
        <w:ind w:left="5616" w:right="527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ств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друг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33"/>
      <w:proofErr w:type="gramEnd"/>
    </w:p>
    <w:p w14:paraId="2F03A91E" w14:textId="77777777" w:rsidR="00474827" w:rsidRDefault="00B86D1D">
      <w:pPr>
        <w:widowControl w:val="0"/>
        <w:spacing w:line="240" w:lineRule="auto"/>
        <w:ind w:left="648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4" w:name="_page_39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A7BB4F9" w14:textId="77777777" w:rsidR="00474827" w:rsidRDefault="00B86D1D">
      <w:pPr>
        <w:widowControl w:val="0"/>
        <w:spacing w:before="97" w:line="240" w:lineRule="auto"/>
        <w:ind w:left="6482"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большойпр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ыш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proofErr w:type="gramEnd"/>
    </w:p>
    <w:p w14:paraId="36DA7C77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6E5AA0F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63B9F091" w14:textId="77777777" w:rsidR="00474827" w:rsidRDefault="00B86D1D">
      <w:pPr>
        <w:widowControl w:val="0"/>
        <w:spacing w:before="5" w:line="241" w:lineRule="auto"/>
        <w:ind w:right="-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ь«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яифизи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3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</w:p>
    <w:p w14:paraId="6F4ED2E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DFDB4C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90DB7A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E4C18DA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862351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A9BA1A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F95458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C993F4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E1D94EE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FE75E4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A17BDC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BD75C5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FFF7862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6BA3992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13F5428" w14:textId="77777777" w:rsidR="00474827" w:rsidRDefault="00474827">
      <w:pPr>
        <w:spacing w:after="5" w:line="140" w:lineRule="exact"/>
        <w:rPr>
          <w:rFonts w:ascii="Cambria Math" w:eastAsia="Cambria Math" w:hAnsi="Cambria Math" w:cs="Cambria Math"/>
          <w:sz w:val="14"/>
          <w:szCs w:val="14"/>
        </w:rPr>
      </w:pPr>
    </w:p>
    <w:p w14:paraId="658C4C42" w14:textId="77777777" w:rsidR="00474827" w:rsidRDefault="00B86D1D">
      <w:pPr>
        <w:widowControl w:val="0"/>
        <w:spacing w:line="240" w:lineRule="auto"/>
        <w:ind w:left="375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525675FD" w14:textId="77777777" w:rsidR="00474827" w:rsidRDefault="00B86D1D">
      <w:pPr>
        <w:spacing w:line="7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59F947F8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B4AE5DC" w14:textId="77777777" w:rsidR="00474827" w:rsidRDefault="00B86D1D">
      <w:pPr>
        <w:widowControl w:val="0"/>
        <w:spacing w:before="101" w:line="240" w:lineRule="auto"/>
        <w:ind w:right="89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аяподг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-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</w:p>
    <w:p w14:paraId="136110ED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DD30C1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482DC5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B4AD7B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14305B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33EFCB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2720460" w14:textId="77777777" w:rsidR="00474827" w:rsidRDefault="00474827">
      <w:pPr>
        <w:spacing w:after="3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B1E8F12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0E63883A" w14:textId="77777777" w:rsidR="00474827" w:rsidRDefault="00B86D1D">
      <w:pPr>
        <w:widowControl w:val="0"/>
        <w:spacing w:line="240" w:lineRule="auto"/>
        <w:ind w:right="67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мыеМ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аем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ФГО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B6DC5A8" w14:textId="77777777" w:rsidR="00474827" w:rsidRDefault="00B86D1D">
      <w:pPr>
        <w:widowControl w:val="0"/>
        <w:spacing w:before="101" w:line="240" w:lineRule="auto"/>
        <w:ind w:right="4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анногов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D44746D" w14:textId="77777777" w:rsidR="00474827" w:rsidRDefault="00B86D1D">
      <w:pPr>
        <w:widowControl w:val="0"/>
        <w:spacing w:before="100" w:line="240" w:lineRule="auto"/>
        <w:ind w:right="79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азовойи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63374DB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F16C7AF" w14:textId="77777777" w:rsidR="00474827" w:rsidRDefault="00B86D1D">
      <w:pPr>
        <w:widowControl w:val="0"/>
        <w:spacing w:line="240" w:lineRule="auto"/>
        <w:ind w:left="1061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311" w:space="522"/>
            <w:col w:w="3418" w:space="231"/>
            <w:col w:w="3851" w:space="0"/>
          </w:cols>
        </w:sectPr>
      </w:pP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bookmarkEnd w:id="34"/>
    </w:p>
    <w:p w14:paraId="47F73B0C" w14:textId="77777777" w:rsidR="00474827" w:rsidRDefault="00B86D1D">
      <w:pPr>
        <w:widowControl w:val="0"/>
        <w:tabs>
          <w:tab w:val="left" w:pos="6366"/>
        </w:tabs>
        <w:spacing w:line="240" w:lineRule="auto"/>
        <w:ind w:left="15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5" w:name="_page_40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2A11738" w14:textId="77777777" w:rsidR="00474827" w:rsidRDefault="00474827">
      <w:pPr>
        <w:spacing w:after="11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904B3B6" w14:textId="77777777" w:rsidR="00474827" w:rsidRDefault="00B86D1D">
      <w:pPr>
        <w:widowControl w:val="0"/>
        <w:spacing w:line="240" w:lineRule="auto"/>
        <w:ind w:left="5616" w:right="39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сякв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ателях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в;</w:t>
      </w:r>
    </w:p>
    <w:p w14:paraId="346F040A" w14:textId="77777777" w:rsidR="00474827" w:rsidRDefault="00B86D1D">
      <w:pPr>
        <w:widowControl w:val="0"/>
        <w:spacing w:before="96" w:line="240" w:lineRule="auto"/>
        <w:ind w:left="5616" w:right="859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1FAD2F2" w14:textId="77777777" w:rsidR="00474827" w:rsidRDefault="00B86D1D">
      <w:pPr>
        <w:widowControl w:val="0"/>
        <w:spacing w:before="100" w:line="240" w:lineRule="auto"/>
        <w:ind w:left="5616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2E7B4331" w14:textId="77777777" w:rsidR="00474827" w:rsidRDefault="00B86D1D">
      <w:pPr>
        <w:widowControl w:val="0"/>
        <w:spacing w:before="102" w:line="240" w:lineRule="auto"/>
        <w:ind w:left="5616" w:right="46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сякв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аиспор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гр(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а);</w:t>
      </w:r>
    </w:p>
    <w:p w14:paraId="49CD67E5" w14:textId="77777777" w:rsidR="00474827" w:rsidRDefault="00B86D1D">
      <w:pPr>
        <w:widowControl w:val="0"/>
        <w:spacing w:before="96" w:line="240" w:lineRule="auto"/>
        <w:ind w:left="5616" w:right="96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ателяхф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ТО;</w:t>
      </w:r>
    </w:p>
    <w:p w14:paraId="6817A5C3" w14:textId="77777777" w:rsidR="00474827" w:rsidRDefault="00B86D1D">
      <w:pPr>
        <w:widowControl w:val="0"/>
        <w:spacing w:before="101" w:line="240" w:lineRule="auto"/>
        <w:ind w:left="5616" w:right="60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bookmarkEnd w:id="35"/>
    </w:p>
    <w:p w14:paraId="6E3F276B" w14:textId="77777777" w:rsidR="00474827" w:rsidRDefault="00474827">
      <w:pPr>
        <w:spacing w:line="240" w:lineRule="exact"/>
        <w:rPr>
          <w:sz w:val="24"/>
          <w:szCs w:val="24"/>
        </w:rPr>
      </w:pPr>
      <w:bookmarkStart w:id="36" w:name="_page_41_0"/>
    </w:p>
    <w:p w14:paraId="07D81E33" w14:textId="77777777" w:rsidR="00474827" w:rsidRDefault="00474827">
      <w:pPr>
        <w:spacing w:after="1" w:line="140" w:lineRule="exact"/>
        <w:rPr>
          <w:sz w:val="14"/>
          <w:szCs w:val="14"/>
        </w:rPr>
      </w:pPr>
    </w:p>
    <w:p w14:paraId="090B346A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  <w:spacing w:val="-2"/>
        </w:rPr>
        <w:t>1</w:t>
      </w:r>
      <w:r>
        <w:rPr>
          <w:rFonts w:ascii="Cambria Math" w:eastAsia="Cambria Math" w:hAnsi="Cambria Math" w:cs="Cambria Math"/>
          <w:color w:val="000000"/>
        </w:rPr>
        <w:t>1</w:t>
      </w:r>
      <w:r>
        <w:rPr>
          <w:rFonts w:ascii="Cambria Math" w:eastAsia="Cambria Math" w:hAnsi="Cambria Math" w:cs="Cambria Math"/>
          <w:color w:val="000000"/>
          <w:spacing w:val="-5"/>
        </w:rPr>
        <w:t>К</w:t>
      </w:r>
      <w:r>
        <w:rPr>
          <w:rFonts w:ascii="Cambria Math" w:eastAsia="Cambria Math" w:hAnsi="Cambria Math" w:cs="Cambria Math"/>
          <w:color w:val="000000"/>
          <w:spacing w:val="-6"/>
        </w:rPr>
        <w:t>Л</w:t>
      </w:r>
      <w:r>
        <w:rPr>
          <w:rFonts w:ascii="Cambria Math" w:eastAsia="Cambria Math" w:hAnsi="Cambria Math" w:cs="Cambria Math"/>
          <w:color w:val="000000"/>
        </w:rPr>
        <w:t>А</w:t>
      </w:r>
      <w:r>
        <w:rPr>
          <w:rFonts w:ascii="Cambria Math" w:eastAsia="Cambria Math" w:hAnsi="Cambria Math" w:cs="Cambria Math"/>
          <w:color w:val="000000"/>
          <w:spacing w:val="-4"/>
        </w:rPr>
        <w:t>С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</w:rPr>
        <w:t>(</w:t>
      </w:r>
      <w:r>
        <w:rPr>
          <w:rFonts w:ascii="Cambria Math" w:eastAsia="Cambria Math" w:hAnsi="Cambria Math" w:cs="Cambria Math"/>
          <w:color w:val="000000"/>
          <w:spacing w:val="-8"/>
        </w:rPr>
        <w:t>1</w:t>
      </w:r>
      <w:r>
        <w:rPr>
          <w:rFonts w:ascii="Cambria Math" w:eastAsia="Cambria Math" w:hAnsi="Cambria Math" w:cs="Cambria Math"/>
          <w:color w:val="000000"/>
          <w:spacing w:val="-2"/>
        </w:rPr>
        <w:t>0</w:t>
      </w:r>
      <w:r>
        <w:rPr>
          <w:rFonts w:ascii="Cambria Math" w:eastAsia="Cambria Math" w:hAnsi="Cambria Math" w:cs="Cambria Math"/>
          <w:color w:val="000000"/>
        </w:rPr>
        <w:t>4</w:t>
      </w:r>
      <w:r>
        <w:rPr>
          <w:rFonts w:ascii="Cambria Math" w:eastAsia="Cambria Math" w:hAnsi="Cambria Math" w:cs="Cambria Math"/>
          <w:color w:val="000000"/>
          <w:spacing w:val="-2"/>
        </w:rPr>
        <w:t>ча</w:t>
      </w:r>
      <w:r>
        <w:rPr>
          <w:rFonts w:ascii="Cambria Math" w:eastAsia="Cambria Math" w:hAnsi="Cambria Math" w:cs="Cambria Math"/>
          <w:color w:val="000000"/>
          <w:spacing w:val="-1"/>
        </w:rPr>
        <w:t>с</w:t>
      </w:r>
      <w:r>
        <w:rPr>
          <w:rFonts w:ascii="Cambria Math" w:eastAsia="Cambria Math" w:hAnsi="Cambria Math" w:cs="Cambria Math"/>
          <w:color w:val="000000"/>
          <w:spacing w:val="-2"/>
        </w:rPr>
        <w:t>а</w:t>
      </w:r>
      <w:r>
        <w:rPr>
          <w:rFonts w:ascii="Cambria Math" w:eastAsia="Cambria Math" w:hAnsi="Cambria Math" w:cs="Cambria Math"/>
          <w:color w:val="000000"/>
        </w:rPr>
        <w:t>)</w:t>
      </w:r>
    </w:p>
    <w:p w14:paraId="0DE68E98" w14:textId="77777777" w:rsidR="00474827" w:rsidRDefault="00474827">
      <w:pPr>
        <w:spacing w:after="5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0F906A7" w14:textId="77777777" w:rsidR="00474827" w:rsidRDefault="00474827">
      <w:pPr>
        <w:sectPr w:rsidR="00474827">
          <w:pgSz w:w="12019" w:h="7824" w:orient="landscape"/>
          <w:pgMar w:top="1134" w:right="850" w:bottom="0" w:left="720" w:header="0" w:footer="0" w:gutter="0"/>
          <w:cols w:space="708"/>
        </w:sectPr>
      </w:pPr>
    </w:p>
    <w:p w14:paraId="4C811FAA" w14:textId="77777777" w:rsidR="00474827" w:rsidRDefault="00B86D1D">
      <w:pPr>
        <w:widowControl w:val="0"/>
        <w:spacing w:line="240" w:lineRule="auto"/>
        <w:ind w:left="1133" w:right="225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0A8A549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0D9A3E8" w14:textId="77777777" w:rsidR="00474827" w:rsidRDefault="00B86D1D">
      <w:pPr>
        <w:widowControl w:val="0"/>
        <w:spacing w:line="240" w:lineRule="auto"/>
        <w:ind w:left="115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1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0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</w:p>
    <w:p w14:paraId="2871D293" w14:textId="77777777" w:rsidR="00474827" w:rsidRDefault="00B86D1D">
      <w:pPr>
        <w:widowControl w:val="0"/>
        <w:spacing w:before="99" w:line="239" w:lineRule="auto"/>
        <w:ind w:left="70" w:right="67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нисовр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ногоч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</w:t>
      </w:r>
      <w:proofErr w:type="spellEnd"/>
    </w:p>
    <w:p w14:paraId="31A81C55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1953B4E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B50F650" w14:textId="77777777" w:rsidR="00474827" w:rsidRDefault="00474827">
      <w:pPr>
        <w:spacing w:after="8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C062B76" w14:textId="77777777" w:rsidR="00474827" w:rsidRDefault="00B86D1D">
      <w:pPr>
        <w:widowControl w:val="0"/>
        <w:spacing w:line="240" w:lineRule="auto"/>
        <w:ind w:right="81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арак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03BE23E4" w14:textId="77777777" w:rsidR="00474827" w:rsidRDefault="00B86D1D">
      <w:pPr>
        <w:widowControl w:val="0"/>
        <w:spacing w:before="58" w:line="240" w:lineRule="auto"/>
        <w:ind w:right="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а.</w:t>
      </w:r>
    </w:p>
    <w:p w14:paraId="30738306" w14:textId="77777777" w:rsidR="00474827" w:rsidRDefault="00B86D1D">
      <w:pPr>
        <w:widowControl w:val="0"/>
        <w:spacing w:before="57" w:line="240" w:lineRule="auto"/>
        <w:ind w:right="27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A764290" w14:textId="77777777" w:rsidR="00474827" w:rsidRDefault="00B86D1D">
      <w:pPr>
        <w:widowControl w:val="0"/>
        <w:spacing w:before="53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к.</w:t>
      </w:r>
    </w:p>
    <w:p w14:paraId="05E46FCC" w14:textId="77777777" w:rsidR="00474827" w:rsidRDefault="00B86D1D">
      <w:pPr>
        <w:widowControl w:val="0"/>
        <w:spacing w:before="58" w:line="240" w:lineRule="auto"/>
        <w:ind w:right="34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spellEnd"/>
      <w:proofErr w:type="gramEnd"/>
    </w:p>
    <w:p w14:paraId="27A1A4A6" w14:textId="77777777" w:rsidR="00474827" w:rsidRDefault="00B86D1D">
      <w:pPr>
        <w:widowControl w:val="0"/>
        <w:spacing w:line="240" w:lineRule="auto"/>
        <w:ind w:left="749"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F364F57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18EB10B" w14:textId="77777777" w:rsidR="00474827" w:rsidRDefault="00B86D1D">
      <w:pPr>
        <w:widowControl w:val="0"/>
        <w:spacing w:line="239" w:lineRule="auto"/>
        <w:ind w:right="39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ады,ф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ечел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3A2AD753" w14:textId="77777777" w:rsidR="00474827" w:rsidRDefault="00B86D1D">
      <w:pPr>
        <w:widowControl w:val="0"/>
        <w:spacing w:before="58" w:line="240" w:lineRule="auto"/>
        <w:ind w:right="82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8936D50" w14:textId="77777777" w:rsidR="00474827" w:rsidRDefault="00B86D1D">
      <w:pPr>
        <w:widowControl w:val="0"/>
        <w:spacing w:before="58" w:line="240" w:lineRule="auto"/>
        <w:ind w:right="61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овья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а.</w:t>
      </w:r>
    </w:p>
    <w:p w14:paraId="6AD54796" w14:textId="77777777" w:rsidR="00474827" w:rsidRDefault="00B86D1D">
      <w:pPr>
        <w:widowControl w:val="0"/>
        <w:spacing w:before="57" w:line="240" w:lineRule="auto"/>
        <w:ind w:right="40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2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328482C" w14:textId="77777777" w:rsidR="00474827" w:rsidRDefault="00B86D1D">
      <w:pPr>
        <w:widowControl w:val="0"/>
        <w:spacing w:before="58" w:line="238" w:lineRule="auto"/>
        <w:ind w:right="61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1134" w:right="850" w:bottom="0" w:left="720" w:header="0" w:footer="0" w:gutter="0"/>
          <w:cols w:num="3" w:space="708" w:equalWidth="0">
            <w:col w:w="2615" w:space="333"/>
            <w:col w:w="3411" w:space="242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3)П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макф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bookmarkEnd w:id="36"/>
    </w:p>
    <w:p w14:paraId="0B656B12" w14:textId="77777777" w:rsidR="00474827" w:rsidRDefault="00B86D1D">
      <w:pPr>
        <w:widowControl w:val="0"/>
        <w:spacing w:line="240" w:lineRule="auto"/>
        <w:ind w:left="2458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7" w:name="_page_42_0"/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CC95606" w14:textId="77777777" w:rsidR="00474827" w:rsidRDefault="00B86D1D">
      <w:pPr>
        <w:widowControl w:val="0"/>
        <w:spacing w:before="54" w:line="240" w:lineRule="auto"/>
        <w:ind w:left="2458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аэнерг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2F5FEC4" w14:textId="77777777" w:rsidR="00474827" w:rsidRDefault="00B86D1D">
      <w:pPr>
        <w:widowControl w:val="0"/>
        <w:spacing w:line="240" w:lineRule="auto"/>
        <w:ind w:right="38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атурыисос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суи</w:t>
      </w:r>
    </w:p>
    <w:p w14:paraId="123B9633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num="2" w:space="708" w:equalWidth="0">
            <w:col w:w="5874" w:space="237"/>
            <w:col w:w="3846" w:space="0"/>
          </w:cols>
        </w:sectPr>
      </w:pPr>
    </w:p>
    <w:p w14:paraId="12FDD2B6" w14:textId="77777777" w:rsidR="00474827" w:rsidRDefault="00474827">
      <w:pPr>
        <w:spacing w:after="68" w:line="240" w:lineRule="exact"/>
        <w:rPr>
          <w:sz w:val="24"/>
          <w:szCs w:val="24"/>
        </w:rPr>
      </w:pPr>
    </w:p>
    <w:p w14:paraId="2E893BBA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1C51D78" w14:textId="77777777" w:rsidR="00474827" w:rsidRDefault="00B86D1D">
      <w:pPr>
        <w:widowControl w:val="0"/>
        <w:tabs>
          <w:tab w:val="left" w:pos="3121"/>
        </w:tabs>
        <w:spacing w:line="234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620868B2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7A56846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1F9E500D" w14:textId="77777777" w:rsidR="00474827" w:rsidRDefault="00474827">
      <w:pPr>
        <w:spacing w:after="116" w:line="240" w:lineRule="exact"/>
        <w:rPr>
          <w:sz w:val="24"/>
          <w:szCs w:val="24"/>
        </w:rPr>
      </w:pPr>
    </w:p>
    <w:p w14:paraId="1771B7B3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00A1119E" w14:textId="77777777" w:rsidR="00474827" w:rsidRDefault="00B86D1D">
      <w:pPr>
        <w:widowControl w:val="0"/>
        <w:spacing w:line="238" w:lineRule="auto"/>
        <w:ind w:left="2458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е.</w:t>
      </w:r>
    </w:p>
    <w:p w14:paraId="3E2D87BB" w14:textId="77777777" w:rsidR="00474827" w:rsidRDefault="00B86D1D">
      <w:pPr>
        <w:widowControl w:val="0"/>
        <w:spacing w:before="102" w:line="240" w:lineRule="auto"/>
        <w:ind w:left="2458" w:right="-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здор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альнойдея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3BCE6A6" w14:textId="77777777" w:rsidR="00474827" w:rsidRDefault="00B86D1D">
      <w:pPr>
        <w:widowControl w:val="0"/>
        <w:spacing w:before="101" w:line="240" w:lineRule="auto"/>
        <w:ind w:left="2458" w:right="15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свя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тояни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ьюж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0E9722E" w14:textId="77777777" w:rsidR="00474827" w:rsidRDefault="00B86D1D">
      <w:pPr>
        <w:widowControl w:val="0"/>
        <w:spacing w:before="102" w:line="240" w:lineRule="auto"/>
        <w:ind w:left="2458" w:right="42"/>
        <w:jc w:val="both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овьяв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ерио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</w:p>
    <w:p w14:paraId="06CE1C91" w14:textId="77777777" w:rsidR="00474827" w:rsidRDefault="00B86D1D">
      <w:pPr>
        <w:widowControl w:val="0"/>
        <w:spacing w:line="238" w:lineRule="auto"/>
        <w:ind w:right="58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анали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ков;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ииид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);</w:t>
      </w:r>
    </w:p>
    <w:p w14:paraId="2C2A8F97" w14:textId="77777777" w:rsidR="00474827" w:rsidRDefault="00B86D1D">
      <w:pPr>
        <w:widowControl w:val="0"/>
        <w:spacing w:before="59" w:line="240" w:lineRule="auto"/>
        <w:ind w:right="49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круг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77D34E12" w14:textId="77777777" w:rsidR="00474827" w:rsidRDefault="00B86D1D">
      <w:pPr>
        <w:widowControl w:val="0"/>
        <w:spacing w:before="51" w:line="240" w:lineRule="auto"/>
        <w:ind w:right="50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едок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0670DEA" w14:textId="77777777" w:rsidR="00474827" w:rsidRDefault="00B86D1D">
      <w:pPr>
        <w:widowControl w:val="0"/>
        <w:spacing w:before="58" w:line="240" w:lineRule="auto"/>
        <w:ind w:right="71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сси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босн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C8D89C6" w14:textId="77777777" w:rsidR="00474827" w:rsidRDefault="00B86D1D">
      <w:pPr>
        <w:widowControl w:val="0"/>
        <w:spacing w:before="58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856" w:space="256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1)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Здор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bookmarkEnd w:id="37"/>
      <w:proofErr w:type="spellEnd"/>
    </w:p>
    <w:p w14:paraId="2CEB3A83" w14:textId="77777777" w:rsidR="00474827" w:rsidRDefault="00B86D1D">
      <w:pPr>
        <w:widowControl w:val="0"/>
        <w:spacing w:line="240" w:lineRule="auto"/>
        <w:ind w:left="5621" w:right="882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8" w:name="_page_43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объ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73083AD" w14:textId="77777777" w:rsidR="00474827" w:rsidRDefault="00B86D1D">
      <w:pPr>
        <w:widowControl w:val="0"/>
        <w:spacing w:before="53" w:line="240" w:lineRule="auto"/>
        <w:ind w:left="5621" w:right="68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2</w:t>
      </w:r>
      <w:r>
        <w:rPr>
          <w:rFonts w:ascii="Cambria Math" w:eastAsia="Cambria Math" w:hAnsi="Cambria Math" w:cs="Cambria Math"/>
          <w:color w:val="000000"/>
          <w:spacing w:val="28"/>
          <w:w w:val="101"/>
          <w:sz w:val="18"/>
          <w:szCs w:val="18"/>
        </w:rPr>
        <w:t>)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ион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6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2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зни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B387B78" w14:textId="77777777" w:rsidR="00474827" w:rsidRDefault="00B86D1D">
      <w:pPr>
        <w:widowControl w:val="0"/>
        <w:spacing w:before="58" w:line="240" w:lineRule="auto"/>
        <w:ind w:left="5621" w:right="56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3)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кор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.</w:t>
      </w:r>
    </w:p>
    <w:p w14:paraId="40E5973D" w14:textId="77777777" w:rsidR="00474827" w:rsidRDefault="00474827">
      <w:pPr>
        <w:spacing w:after="67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2E7E7AF" w14:textId="77777777" w:rsidR="00474827" w:rsidRDefault="00B86D1D">
      <w:pPr>
        <w:widowControl w:val="0"/>
        <w:spacing w:line="240" w:lineRule="auto"/>
        <w:ind w:left="5621" w:right="101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4)</w:t>
      </w: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5B00D53" w14:textId="77777777" w:rsidR="00474827" w:rsidRDefault="00B86D1D">
      <w:pPr>
        <w:widowControl w:val="0"/>
        <w:spacing w:before="58" w:line="240" w:lineRule="auto"/>
        <w:ind w:left="5621" w:right="102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5)</w:t>
      </w:r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DFC0071" w14:textId="77777777" w:rsidR="00474827" w:rsidRDefault="00B86D1D">
      <w:pPr>
        <w:widowControl w:val="0"/>
        <w:spacing w:before="38" w:line="240" w:lineRule="auto"/>
        <w:ind w:left="5621" w:right="78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6)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ые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рыи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до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льн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вли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нао</w:t>
      </w:r>
      <w:r>
        <w:rPr>
          <w:rFonts w:ascii="Cambria Math" w:eastAsia="Cambria Math" w:hAnsi="Cambria Math" w:cs="Cambria Math"/>
          <w:color w:val="000000"/>
          <w:spacing w:val="1"/>
          <w:w w:val="92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2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зм</w:t>
      </w:r>
      <w:r>
        <w:rPr>
          <w:rFonts w:ascii="Cambria Math" w:eastAsia="Cambria Math" w:hAnsi="Cambria Math" w:cs="Cambria Math"/>
          <w:color w:val="000000"/>
          <w:spacing w:val="-1"/>
          <w:w w:val="92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лов</w:t>
      </w:r>
      <w:r>
        <w:rPr>
          <w:rFonts w:ascii="Cambria Math" w:eastAsia="Cambria Math" w:hAnsi="Cambria Math" w:cs="Cambria Math"/>
          <w:color w:val="000000"/>
          <w:spacing w:val="3"/>
          <w:w w:val="92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2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92"/>
          <w:sz w:val="18"/>
          <w:szCs w:val="18"/>
        </w:rPr>
        <w:t>;</w:t>
      </w:r>
    </w:p>
    <w:p w14:paraId="27A9E058" w14:textId="77777777" w:rsidR="00474827" w:rsidRDefault="00B86D1D">
      <w:pPr>
        <w:widowControl w:val="0"/>
        <w:spacing w:before="44" w:line="237" w:lineRule="auto"/>
        <w:ind w:left="5621" w:right="60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рают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,ф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</w:p>
    <w:p w14:paraId="3B105C06" w14:textId="77777777" w:rsidR="00474827" w:rsidRDefault="00B86D1D">
      <w:pPr>
        <w:widowControl w:val="0"/>
        <w:spacing w:before="46" w:line="240" w:lineRule="auto"/>
        <w:ind w:left="5621" w:right="43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я.</w:t>
      </w:r>
    </w:p>
    <w:p w14:paraId="7DA713AA" w14:textId="77777777" w:rsidR="00474827" w:rsidRDefault="00B86D1D">
      <w:pPr>
        <w:widowControl w:val="0"/>
        <w:spacing w:before="32" w:line="240" w:lineRule="auto"/>
        <w:ind w:left="5621" w:right="44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аэнерг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  <w:bookmarkEnd w:id="38"/>
    </w:p>
    <w:p w14:paraId="0DAA5786" w14:textId="77777777" w:rsidR="00474827" w:rsidRDefault="00B86D1D">
      <w:pPr>
        <w:widowControl w:val="0"/>
        <w:spacing w:line="240" w:lineRule="auto"/>
        <w:ind w:left="6059" w:right="875"/>
        <w:jc w:val="right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39" w:name="_page_44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цусу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AEC5F68" w14:textId="77777777" w:rsidR="00474827" w:rsidRDefault="00B86D1D">
      <w:pPr>
        <w:widowControl w:val="0"/>
        <w:spacing w:before="38" w:line="240" w:lineRule="auto"/>
        <w:ind w:left="6112" w:right="87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аютсу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дэнерг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яисоп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ат;</w:t>
      </w:r>
    </w:p>
    <w:p w14:paraId="39150DAC" w14:textId="77777777" w:rsidR="00474827" w:rsidRDefault="00B86D1D">
      <w:pPr>
        <w:widowControl w:val="0"/>
        <w:spacing w:before="39" w:line="240" w:lineRule="auto"/>
        <w:ind w:left="6112" w:right="7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альн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дэ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нося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7BA40BE" w14:textId="77777777" w:rsidR="00474827" w:rsidRDefault="00474827">
      <w:pPr>
        <w:spacing w:after="48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F52C13E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4CC4A0D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0C41CF75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53C08336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1B7681F1" w14:textId="77777777" w:rsidR="00474827" w:rsidRDefault="00474827">
      <w:pPr>
        <w:spacing w:after="109" w:line="240" w:lineRule="exact"/>
        <w:rPr>
          <w:sz w:val="24"/>
          <w:szCs w:val="24"/>
        </w:rPr>
      </w:pPr>
    </w:p>
    <w:p w14:paraId="2C63AD6E" w14:textId="77777777" w:rsidR="00474827" w:rsidRDefault="00B86D1D">
      <w:pPr>
        <w:widowControl w:val="0"/>
        <w:spacing w:line="240" w:lineRule="auto"/>
        <w:ind w:left="6112" w:right="46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7011541" w14:textId="77777777" w:rsidR="00474827" w:rsidRDefault="00B86D1D">
      <w:pPr>
        <w:widowControl w:val="0"/>
        <w:spacing w:before="25" w:line="240" w:lineRule="auto"/>
        <w:ind w:left="6112" w:right="4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о-ор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F990C3E" w14:textId="77777777" w:rsidR="00474827" w:rsidRDefault="00B86D1D">
      <w:pPr>
        <w:widowControl w:val="0"/>
        <w:spacing w:before="58" w:line="240" w:lineRule="auto"/>
        <w:ind w:left="6112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</w:t>
      </w:r>
      <w:bookmarkEnd w:id="39"/>
      <w:proofErr w:type="spellEnd"/>
    </w:p>
    <w:p w14:paraId="3D77981D" w14:textId="77777777" w:rsidR="00474827" w:rsidRDefault="00B86D1D">
      <w:pPr>
        <w:widowControl w:val="0"/>
        <w:spacing w:line="239" w:lineRule="auto"/>
        <w:ind w:left="5621" w:right="552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0" w:name="_page_45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ьно-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ёсвя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аемойбуду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0137876" w14:textId="77777777" w:rsidR="00474827" w:rsidRDefault="00B86D1D">
      <w:pPr>
        <w:widowControl w:val="0"/>
        <w:spacing w:before="59" w:line="240" w:lineRule="auto"/>
        <w:ind w:left="5621" w:right="34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ииисо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4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йв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еж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име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.</w:t>
      </w:r>
    </w:p>
    <w:p w14:paraId="76011E3B" w14:textId="77777777" w:rsidR="00474827" w:rsidRDefault="00474827">
      <w:pPr>
        <w:spacing w:after="6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3F1B5B2" w14:textId="77777777" w:rsidR="00474827" w:rsidRDefault="00B86D1D">
      <w:pPr>
        <w:widowControl w:val="0"/>
        <w:spacing w:line="240" w:lineRule="auto"/>
        <w:ind w:left="5621" w:right="70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аядискуссия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spellStart"/>
      <w:proofErr w:type="gramEnd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робл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докл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эс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0AD435AC" w14:textId="77777777" w:rsidR="00474827" w:rsidRDefault="00B86D1D">
      <w:pPr>
        <w:widowControl w:val="0"/>
        <w:spacing w:line="240" w:lineRule="auto"/>
        <w:ind w:left="5621" w:right="63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териала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ураи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ть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0A1BD051" w14:textId="77777777" w:rsidR="00474827" w:rsidRDefault="00B86D1D">
      <w:pPr>
        <w:widowControl w:val="0"/>
        <w:spacing w:before="58" w:line="240" w:lineRule="auto"/>
        <w:ind w:left="5621" w:right="6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:1</w:t>
      </w:r>
      <w:r>
        <w:rPr>
          <w:rFonts w:ascii="Cambria Math" w:eastAsia="Cambria Math" w:hAnsi="Cambria Math" w:cs="Cambria Math"/>
          <w:color w:val="000000"/>
          <w:spacing w:val="28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лияни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4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4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оян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8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8137C2E" w14:textId="77777777" w:rsidR="00474827" w:rsidRDefault="00B86D1D">
      <w:pPr>
        <w:widowControl w:val="0"/>
        <w:spacing w:before="58" w:line="240" w:lineRule="auto"/>
        <w:ind w:left="5621"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2)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bookmarkEnd w:id="40"/>
      <w:proofErr w:type="spellEnd"/>
    </w:p>
    <w:p w14:paraId="4E8FD8DC" w14:textId="77777777" w:rsidR="00474827" w:rsidRDefault="00B86D1D">
      <w:pPr>
        <w:widowControl w:val="0"/>
        <w:spacing w:line="240" w:lineRule="auto"/>
        <w:ind w:left="6487" w:right="426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1" w:name="_page_46_0"/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lastRenderedPageBreak/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F7F5C31" w14:textId="77777777" w:rsidR="00474827" w:rsidRDefault="00B86D1D">
      <w:pPr>
        <w:widowControl w:val="0"/>
        <w:spacing w:before="53" w:line="240" w:lineRule="auto"/>
        <w:ind w:left="6487" w:right="43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3)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ябиол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5400AFB2" w14:textId="77777777" w:rsidR="00474827" w:rsidRDefault="00B86D1D">
      <w:pPr>
        <w:widowControl w:val="0"/>
        <w:spacing w:line="240" w:lineRule="auto"/>
        <w:ind w:left="6487" w:right="38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9612F15" w14:textId="77777777" w:rsidR="00474827" w:rsidRDefault="00B86D1D">
      <w:pPr>
        <w:widowControl w:val="0"/>
        <w:spacing w:before="57" w:line="240" w:lineRule="auto"/>
        <w:ind w:left="6487" w:right="78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вятс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,обос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мвопр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058164A" w14:textId="77777777" w:rsidR="00474827" w:rsidRDefault="00B86D1D">
      <w:pPr>
        <w:widowControl w:val="0"/>
        <w:spacing w:before="58" w:line="240" w:lineRule="auto"/>
        <w:ind w:left="6487" w:right="58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2E5BF0A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82CBD85" w14:textId="77777777" w:rsidR="00474827" w:rsidRDefault="00474827">
      <w:pPr>
        <w:spacing w:after="96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76F524A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54B4927C" w14:textId="77777777" w:rsidR="00474827" w:rsidRDefault="00B86D1D">
      <w:pPr>
        <w:widowControl w:val="0"/>
        <w:spacing w:line="240" w:lineRule="auto"/>
        <w:ind w:left="1018" w:right="305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E648254" w14:textId="77777777" w:rsidR="00474827" w:rsidRDefault="00474827">
      <w:pPr>
        <w:spacing w:after="10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0E89DD7" w14:textId="77777777" w:rsidR="00474827" w:rsidRDefault="00B86D1D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аиоказан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ойпом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щивовре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ой</w:t>
      </w:r>
    </w:p>
    <w:p w14:paraId="56FC2C54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233D699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6085585" w14:textId="77777777" w:rsidR="00474827" w:rsidRDefault="00474827">
      <w:pPr>
        <w:spacing w:after="8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8C5815F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C00D9E1" w14:textId="77777777" w:rsidR="00474827" w:rsidRDefault="00B86D1D">
      <w:pPr>
        <w:widowControl w:val="0"/>
        <w:spacing w:before="96" w:line="240" w:lineRule="auto"/>
        <w:ind w:right="4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а;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</w:p>
    <w:p w14:paraId="67B34156" w14:textId="77777777" w:rsidR="00474827" w:rsidRDefault="00B86D1D">
      <w:pPr>
        <w:widowControl w:val="0"/>
        <w:spacing w:line="240" w:lineRule="auto"/>
        <w:ind w:left="749"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62DE6DB6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A23C76C" w14:textId="77777777" w:rsidR="00474827" w:rsidRDefault="00B86D1D">
      <w:pPr>
        <w:widowControl w:val="0"/>
        <w:spacing w:line="240" w:lineRule="auto"/>
        <w:ind w:right="46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9A627B8" w14:textId="77777777" w:rsidR="00474827" w:rsidRDefault="00B86D1D">
      <w:pPr>
        <w:widowControl w:val="0"/>
        <w:spacing w:before="87" w:line="240" w:lineRule="auto"/>
        <w:ind w:right="42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ила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мавовр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койку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64E7B23" w14:textId="77777777" w:rsidR="00474827" w:rsidRDefault="00B86D1D">
      <w:pPr>
        <w:widowControl w:val="0"/>
        <w:spacing w:before="24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579" w:space="253"/>
            <w:col w:w="3416" w:space="237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bookmarkEnd w:id="41"/>
      <w:proofErr w:type="spellEnd"/>
    </w:p>
    <w:p w14:paraId="5BD6B785" w14:textId="77777777" w:rsidR="00474827" w:rsidRDefault="00B86D1D">
      <w:pPr>
        <w:widowControl w:val="0"/>
        <w:spacing w:line="240" w:lineRule="auto"/>
        <w:ind w:left="1967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2" w:name="_page_47_0"/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муда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ах</w:t>
      </w:r>
      <w:proofErr w:type="spellEnd"/>
    </w:p>
    <w:p w14:paraId="574B3FEF" w14:textId="77777777" w:rsidR="00474827" w:rsidRDefault="00B86D1D">
      <w:pPr>
        <w:widowControl w:val="0"/>
        <w:spacing w:line="240" w:lineRule="auto"/>
        <w:ind w:right="86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мназ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рто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CE08CC3" w14:textId="77777777" w:rsidR="00474827" w:rsidRDefault="00B86D1D">
      <w:pPr>
        <w:widowControl w:val="0"/>
        <w:spacing w:before="24" w:line="240" w:lineRule="auto"/>
        <w:ind w:right="45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ютианал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ично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4D8505FB" w14:textId="77777777" w:rsidR="00474827" w:rsidRDefault="00B86D1D">
      <w:pPr>
        <w:widowControl w:val="0"/>
        <w:spacing w:before="29" w:line="240" w:lineRule="auto"/>
        <w:ind w:right="61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-об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ойисп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034352D1" w14:textId="77777777" w:rsidR="00474827" w:rsidRDefault="00B86D1D">
      <w:pPr>
        <w:widowControl w:val="0"/>
        <w:spacing w:before="58" w:line="240" w:lineRule="auto"/>
        <w:ind w:right="8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ервойпо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х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48CCCD3A" w14:textId="77777777" w:rsidR="00474827" w:rsidRDefault="00B86D1D">
      <w:pPr>
        <w:widowControl w:val="0"/>
        <w:spacing w:before="24" w:line="240" w:lineRule="auto"/>
        <w:ind w:right="74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3EA17D7" w14:textId="77777777" w:rsidR="00474827" w:rsidRDefault="00474827">
      <w:pPr>
        <w:sectPr w:rsidR="00474827">
          <w:pgSz w:w="12019" w:h="7824" w:orient="landscape"/>
          <w:pgMar w:top="846" w:right="850" w:bottom="0" w:left="1701" w:header="0" w:footer="0" w:gutter="0"/>
          <w:cols w:num="2" w:space="708" w:equalWidth="0">
            <w:col w:w="5243" w:space="378"/>
            <w:col w:w="3846" w:space="0"/>
          </w:cols>
        </w:sectPr>
      </w:pPr>
    </w:p>
    <w:p w14:paraId="76A187EA" w14:textId="77777777" w:rsidR="00474827" w:rsidRDefault="00474827">
      <w:pPr>
        <w:spacing w:after="116" w:line="240" w:lineRule="exact"/>
        <w:rPr>
          <w:sz w:val="24"/>
          <w:szCs w:val="24"/>
        </w:rPr>
      </w:pPr>
    </w:p>
    <w:p w14:paraId="2DE8231B" w14:textId="77777777" w:rsidR="00474827" w:rsidRDefault="00B86D1D">
      <w:pPr>
        <w:widowControl w:val="0"/>
        <w:spacing w:line="240" w:lineRule="auto"/>
        <w:ind w:left="5621" w:right="66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D978977" w14:textId="77777777" w:rsidR="00474827" w:rsidRDefault="00B86D1D">
      <w:pPr>
        <w:widowControl w:val="0"/>
        <w:spacing w:before="97" w:line="240" w:lineRule="auto"/>
        <w:ind w:left="5621" w:right="4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сп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упп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мив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йп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иу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</w:p>
    <w:p w14:paraId="79817F15" w14:textId="77777777" w:rsidR="00474827" w:rsidRDefault="00B86D1D">
      <w:pPr>
        <w:widowControl w:val="0"/>
        <w:spacing w:before="57" w:line="240" w:lineRule="auto"/>
        <w:ind w:left="5621" w:right="132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bookmarkEnd w:id="42"/>
      <w:proofErr w:type="spellEnd"/>
    </w:p>
    <w:p w14:paraId="77F53532" w14:textId="77777777" w:rsidR="00474827" w:rsidRDefault="00B86D1D">
      <w:pPr>
        <w:widowControl w:val="0"/>
        <w:spacing w:line="240" w:lineRule="auto"/>
        <w:ind w:left="6112" w:right="58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3" w:name="_page_48_0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lastRenderedPageBreak/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1506C703" w14:textId="77777777" w:rsidR="00474827" w:rsidRDefault="00B86D1D">
      <w:pPr>
        <w:widowControl w:val="0"/>
        <w:spacing w:before="53" w:line="240" w:lineRule="auto"/>
        <w:ind w:left="6112" w:right="39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</w:p>
    <w:p w14:paraId="400D7DB4" w14:textId="77777777" w:rsidR="00474827" w:rsidRDefault="00B86D1D">
      <w:pPr>
        <w:widowControl w:val="0"/>
        <w:spacing w:before="1" w:line="240" w:lineRule="auto"/>
        <w:ind w:left="611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09C4465" w14:textId="77777777" w:rsidR="00474827" w:rsidRDefault="00B86D1D">
      <w:pPr>
        <w:widowControl w:val="0"/>
        <w:spacing w:before="58" w:line="240" w:lineRule="auto"/>
        <w:ind w:left="6112" w:right="47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5F8C702" w14:textId="77777777" w:rsidR="00474827" w:rsidRDefault="00B86D1D">
      <w:pPr>
        <w:widowControl w:val="0"/>
        <w:spacing w:before="51" w:line="239" w:lineRule="auto"/>
        <w:ind w:left="6112" w:right="50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ковид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</w:p>
    <w:p w14:paraId="13F77C49" w14:textId="77777777" w:rsidR="00474827" w:rsidRDefault="00474827">
      <w:pPr>
        <w:spacing w:after="68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867A6DB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5B78EB16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48DF886D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4281AAD8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0383F3DE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782F457D" w14:textId="77777777" w:rsidR="00474827" w:rsidRDefault="00B86D1D">
      <w:pPr>
        <w:widowControl w:val="0"/>
        <w:spacing w:line="240" w:lineRule="auto"/>
        <w:ind w:left="6112" w:right="72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ервой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ихо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bookmarkEnd w:id="43"/>
    </w:p>
    <w:p w14:paraId="4889D54E" w14:textId="77777777" w:rsidR="00474827" w:rsidRDefault="00B86D1D">
      <w:pPr>
        <w:widowControl w:val="0"/>
        <w:spacing w:line="240" w:lineRule="auto"/>
        <w:ind w:left="5621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4" w:name="_page_49_0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lastRenderedPageBreak/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ки;</w:t>
      </w:r>
    </w:p>
    <w:p w14:paraId="6AC8E5C7" w14:textId="77777777" w:rsidR="00474827" w:rsidRDefault="00B86D1D">
      <w:pPr>
        <w:widowControl w:val="0"/>
        <w:spacing w:line="237" w:lineRule="auto"/>
        <w:ind w:left="5621" w:right="48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ах;</w:t>
      </w:r>
    </w:p>
    <w:p w14:paraId="3823F855" w14:textId="77777777" w:rsidR="00474827" w:rsidRDefault="00B86D1D">
      <w:pPr>
        <w:widowControl w:val="0"/>
        <w:spacing w:before="3" w:line="240" w:lineRule="auto"/>
        <w:ind w:left="5621" w:right="41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ья;в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6FAA43A" w14:textId="77777777" w:rsidR="00474827" w:rsidRDefault="00B86D1D">
      <w:pPr>
        <w:widowControl w:val="0"/>
        <w:spacing w:line="239" w:lineRule="auto"/>
        <w:ind w:left="5621" w:right="69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ервойпо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687B2C9E" w14:textId="77777777" w:rsidR="00474827" w:rsidRDefault="00B86D1D">
      <w:pPr>
        <w:widowControl w:val="0"/>
        <w:spacing w:before="109" w:line="240" w:lineRule="auto"/>
        <w:ind w:left="5621" w:right="46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586BAAA6" w14:textId="77777777" w:rsidR="00474827" w:rsidRDefault="00B86D1D">
      <w:pPr>
        <w:widowControl w:val="0"/>
        <w:spacing w:before="101" w:line="240" w:lineRule="auto"/>
        <w:ind w:left="5621" w:right="47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proofErr w:type="spellEnd"/>
      <w:proofErr w:type="gramEnd"/>
    </w:p>
    <w:p w14:paraId="357E88CF" w14:textId="77777777" w:rsidR="00474827" w:rsidRDefault="00474827">
      <w:pPr>
        <w:spacing w:after="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2533342" w14:textId="77777777" w:rsidR="00474827" w:rsidRDefault="00B86D1D">
      <w:pPr>
        <w:widowControl w:val="0"/>
        <w:spacing w:line="240" w:lineRule="auto"/>
        <w:ind w:left="5582" w:right="1353"/>
        <w:jc w:val="right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пыкон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5CE23E72" w14:textId="77777777" w:rsidR="00474827" w:rsidRDefault="00B86D1D">
      <w:pPr>
        <w:widowControl w:val="0"/>
        <w:spacing w:before="51" w:line="240" w:lineRule="auto"/>
        <w:ind w:left="5621" w:right="50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bookmarkEnd w:id="44"/>
    </w:p>
    <w:p w14:paraId="6E828296" w14:textId="77777777" w:rsidR="00474827" w:rsidRDefault="00B86D1D">
      <w:pPr>
        <w:widowControl w:val="0"/>
        <w:spacing w:line="238" w:lineRule="auto"/>
        <w:ind w:left="6112" w:right="502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5" w:name="_page_50_0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lastRenderedPageBreak/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ковид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ервой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моро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муда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FD8B944" w14:textId="77777777" w:rsidR="00474827" w:rsidRDefault="00B86D1D">
      <w:pPr>
        <w:widowControl w:val="0"/>
        <w:spacing w:before="60" w:line="240" w:lineRule="auto"/>
        <w:ind w:left="6112" w:right="58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моро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ого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8483A72" w14:textId="77777777" w:rsidR="00474827" w:rsidRDefault="00B86D1D">
      <w:pPr>
        <w:widowControl w:val="0"/>
        <w:spacing w:before="58" w:line="240" w:lineRule="auto"/>
        <w:ind w:left="6112" w:right="7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войп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5F711F6" w14:textId="77777777" w:rsidR="00474827" w:rsidRDefault="00B86D1D">
      <w:pPr>
        <w:widowControl w:val="0"/>
        <w:spacing w:before="58" w:line="240" w:lineRule="auto"/>
        <w:ind w:left="6112" w:right="53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пет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моро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278EF72" w14:textId="77777777" w:rsidR="00474827" w:rsidRDefault="00B86D1D">
      <w:pPr>
        <w:widowControl w:val="0"/>
        <w:spacing w:before="53" w:line="240" w:lineRule="auto"/>
        <w:ind w:left="6112" w:right="67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ах;</w:t>
      </w:r>
    </w:p>
    <w:p w14:paraId="0486C388" w14:textId="77777777" w:rsidR="00474827" w:rsidRDefault="00474827">
      <w:pPr>
        <w:spacing w:after="1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107E716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739170C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4362252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bookmarkEnd w:id="45"/>
      <w:proofErr w:type="spellEnd"/>
    </w:p>
    <w:p w14:paraId="7BCF5A09" w14:textId="77777777" w:rsidR="00474827" w:rsidRDefault="00B86D1D">
      <w:pPr>
        <w:widowControl w:val="0"/>
        <w:spacing w:line="240" w:lineRule="auto"/>
        <w:ind w:left="6487" w:right="47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6" w:name="_page_51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gramEnd"/>
    </w:p>
    <w:p w14:paraId="5CBDF897" w14:textId="77777777" w:rsidR="00474827" w:rsidRDefault="00474827">
      <w:pPr>
        <w:spacing w:after="2" w:line="200" w:lineRule="exact"/>
        <w:rPr>
          <w:rFonts w:ascii="Cambria Math" w:eastAsia="Cambria Math" w:hAnsi="Cambria Math" w:cs="Cambria Math"/>
          <w:sz w:val="20"/>
          <w:szCs w:val="20"/>
        </w:rPr>
      </w:pPr>
    </w:p>
    <w:p w14:paraId="7EF6934A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547D874D" w14:textId="77777777" w:rsidR="00474827" w:rsidRDefault="00B86D1D">
      <w:pPr>
        <w:widowControl w:val="0"/>
        <w:spacing w:line="240" w:lineRule="auto"/>
        <w:ind w:right="337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8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</w:p>
    <w:p w14:paraId="6EBC73E7" w14:textId="77777777" w:rsidR="00474827" w:rsidRDefault="00B86D1D">
      <w:pPr>
        <w:widowControl w:val="0"/>
        <w:spacing w:before="95" w:line="242" w:lineRule="auto"/>
        <w:ind w:right="-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ыипро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мез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</w:t>
      </w:r>
    </w:p>
    <w:p w14:paraId="4EB76A71" w14:textId="77777777" w:rsidR="00474827" w:rsidRDefault="00B86D1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6D7B3EE6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епс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р,пр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лаих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.Дж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.Шу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каА.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рельн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C28F332" w14:textId="77777777" w:rsidR="00474827" w:rsidRDefault="00B86D1D">
      <w:pPr>
        <w:widowControl w:val="0"/>
        <w:spacing w:before="58" w:line="240" w:lineRule="auto"/>
        <w:ind w:right="19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едур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.</w:t>
      </w:r>
    </w:p>
    <w:p w14:paraId="3A067F89" w14:textId="77777777" w:rsidR="00474827" w:rsidRDefault="00B86D1D">
      <w:pPr>
        <w:widowControl w:val="0"/>
        <w:spacing w:before="101" w:line="240" w:lineRule="auto"/>
        <w:ind w:left="-60" w:right="547"/>
        <w:jc w:val="right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spellEnd"/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657715B" w14:textId="77777777" w:rsidR="00474827" w:rsidRDefault="00B86D1D">
      <w:pPr>
        <w:widowControl w:val="0"/>
        <w:spacing w:before="95" w:line="240" w:lineRule="auto"/>
        <w:ind w:right="91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</w:p>
    <w:p w14:paraId="03A46796" w14:textId="77777777" w:rsidR="00474827" w:rsidRDefault="00B86D1D">
      <w:pPr>
        <w:spacing w:line="109" w:lineRule="exact"/>
        <w:rPr>
          <w:rFonts w:ascii="Cambria Math" w:eastAsia="Cambria Math" w:hAnsi="Cambria Math" w:cs="Cambria Math"/>
          <w:sz w:val="11"/>
          <w:szCs w:val="11"/>
        </w:rPr>
      </w:pPr>
      <w:r>
        <w:br w:type="column"/>
      </w:r>
    </w:p>
    <w:p w14:paraId="55268975" w14:textId="77777777" w:rsidR="00474827" w:rsidRDefault="00B86D1D">
      <w:pPr>
        <w:widowControl w:val="0"/>
        <w:spacing w:line="239" w:lineRule="auto"/>
        <w:ind w:right="50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42742E89" w14:textId="77777777" w:rsidR="00474827" w:rsidRDefault="00B86D1D">
      <w:pPr>
        <w:widowControl w:val="0"/>
        <w:spacing w:before="59" w:line="240" w:lineRule="auto"/>
        <w:ind w:right="37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ила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иипро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7E2A2039" w14:textId="77777777" w:rsidR="00474827" w:rsidRDefault="00B86D1D">
      <w:pPr>
        <w:widowControl w:val="0"/>
        <w:spacing w:before="67" w:line="240" w:lineRule="auto"/>
        <w:ind w:right="5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1231E79" w14:textId="77777777" w:rsidR="00474827" w:rsidRDefault="00B86D1D">
      <w:pPr>
        <w:widowControl w:val="0"/>
        <w:spacing w:before="67" w:line="240" w:lineRule="auto"/>
        <w:ind w:right="53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514" w:space="318"/>
            <w:col w:w="3427" w:space="226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.Дж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яорган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ми;</w:t>
      </w:r>
      <w:bookmarkEnd w:id="46"/>
    </w:p>
    <w:p w14:paraId="2B54D3DC" w14:textId="77777777" w:rsidR="00474827" w:rsidRDefault="00B86D1D">
      <w:pPr>
        <w:widowControl w:val="0"/>
        <w:spacing w:line="238" w:lineRule="auto"/>
        <w:ind w:left="5621" w:right="465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7" w:name="_page_52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ть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705078D5" w14:textId="77777777" w:rsidR="00474827" w:rsidRDefault="00B86D1D">
      <w:pPr>
        <w:widowControl w:val="0"/>
        <w:spacing w:before="103" w:line="240" w:lineRule="auto"/>
        <w:ind w:left="5621" w:right="7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няю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сов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A388262" w14:textId="77777777" w:rsidR="00474827" w:rsidRDefault="00B86D1D">
      <w:pPr>
        <w:widowControl w:val="0"/>
        <w:spacing w:before="101" w:line="240" w:lineRule="auto"/>
        <w:ind w:left="5621" w:right="67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уж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ждый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4EEBEF2" w14:textId="77777777" w:rsidR="00474827" w:rsidRDefault="00B86D1D">
      <w:pPr>
        <w:widowControl w:val="0"/>
        <w:spacing w:before="101" w:line="240" w:lineRule="auto"/>
        <w:ind w:left="5621" w:right="58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16201F7C" w14:textId="77777777" w:rsidR="00474827" w:rsidRDefault="00B86D1D">
      <w:pPr>
        <w:widowControl w:val="0"/>
        <w:spacing w:before="96" w:line="240" w:lineRule="auto"/>
        <w:ind w:left="5621" w:right="792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9649C28" w14:textId="77777777" w:rsidR="00474827" w:rsidRDefault="00B86D1D">
      <w:pPr>
        <w:widowControl w:val="0"/>
        <w:spacing w:before="101" w:line="240" w:lineRule="auto"/>
        <w:ind w:left="5621" w:right="674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бсуж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bookmarkEnd w:id="47"/>
    </w:p>
    <w:p w14:paraId="53C788A4" w14:textId="77777777" w:rsidR="00474827" w:rsidRDefault="00474827">
      <w:pPr>
        <w:spacing w:after="35" w:line="240" w:lineRule="exact"/>
        <w:rPr>
          <w:sz w:val="24"/>
          <w:szCs w:val="24"/>
        </w:rPr>
      </w:pPr>
      <w:bookmarkStart w:id="48" w:name="_page_53_0"/>
    </w:p>
    <w:p w14:paraId="28D1DAD0" w14:textId="77777777" w:rsidR="00474827" w:rsidRDefault="00474827">
      <w:pPr>
        <w:sectPr w:rsidR="00474827">
          <w:pgSz w:w="12019" w:h="7824" w:orient="landscape"/>
          <w:pgMar w:top="1134" w:right="850" w:bottom="0" w:left="1210" w:header="0" w:footer="0" w:gutter="0"/>
          <w:cols w:space="708"/>
        </w:sectPr>
      </w:pPr>
    </w:p>
    <w:p w14:paraId="15C4323C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2C7E504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69A98D49" w14:textId="77777777" w:rsidR="00474827" w:rsidRDefault="00474827">
      <w:pPr>
        <w:sectPr w:rsidR="00474827">
          <w:type w:val="continuous"/>
          <w:pgSz w:w="12019" w:h="7824" w:orient="landscape"/>
          <w:pgMar w:top="1134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289E2A9F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56D5EE53" w14:textId="77777777" w:rsidR="00474827" w:rsidRDefault="00B86D1D">
      <w:pPr>
        <w:widowControl w:val="0"/>
        <w:spacing w:line="240" w:lineRule="auto"/>
        <w:ind w:left="6112" w:right="67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»,обс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6824DAD0" w14:textId="77777777" w:rsidR="00474827" w:rsidRDefault="00B86D1D">
      <w:pPr>
        <w:widowControl w:val="0"/>
        <w:spacing w:before="52" w:line="240" w:lineRule="auto"/>
        <w:ind w:left="6112" w:right="56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ядр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68EB56A5" w14:textId="77777777" w:rsidR="00474827" w:rsidRDefault="00B86D1D">
      <w:pPr>
        <w:widowControl w:val="0"/>
        <w:spacing w:before="58" w:line="240" w:lineRule="auto"/>
        <w:ind w:left="6112" w:right="43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еонв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767E62A" w14:textId="77777777" w:rsidR="00474827" w:rsidRDefault="00B86D1D">
      <w:pPr>
        <w:widowControl w:val="0"/>
        <w:spacing w:before="51" w:line="240" w:lineRule="auto"/>
        <w:ind w:left="6112" w:right="695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1134" w:right="850" w:bottom="0" w:left="12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ёмыс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ион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bookmarkEnd w:id="48"/>
    </w:p>
    <w:p w14:paraId="57F59426" w14:textId="77777777" w:rsidR="00474827" w:rsidRDefault="00B86D1D">
      <w:pPr>
        <w:widowControl w:val="0"/>
        <w:spacing w:line="240" w:lineRule="auto"/>
        <w:ind w:left="5621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49" w:name="_page_54_0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03416D2B" w14:textId="77777777" w:rsidR="00474827" w:rsidRDefault="00B86D1D">
      <w:pPr>
        <w:widowControl w:val="0"/>
        <w:spacing w:before="54" w:line="240" w:lineRule="auto"/>
        <w:ind w:left="5621" w:right="106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иираз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едур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ми.</w:t>
      </w:r>
    </w:p>
    <w:p w14:paraId="0005CBAA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962DF58" w14:textId="77777777" w:rsidR="00474827" w:rsidRDefault="00B86D1D">
      <w:pPr>
        <w:widowControl w:val="0"/>
        <w:spacing w:line="240" w:lineRule="auto"/>
        <w:ind w:left="5621" w:right="48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611F38B5" w14:textId="77777777" w:rsidR="00474827" w:rsidRDefault="00B86D1D">
      <w:pPr>
        <w:widowControl w:val="0"/>
        <w:spacing w:before="96" w:line="240" w:lineRule="auto"/>
        <w:ind w:left="5621" w:right="39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хсво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хце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5CF7005" w14:textId="77777777" w:rsidR="00474827" w:rsidRDefault="00B86D1D">
      <w:pPr>
        <w:widowControl w:val="0"/>
        <w:spacing w:before="101" w:line="240" w:lineRule="auto"/>
        <w:ind w:left="5621" w:right="509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еще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полог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bookmarkEnd w:id="49"/>
    </w:p>
    <w:p w14:paraId="02091163" w14:textId="77777777" w:rsidR="00474827" w:rsidRDefault="00B86D1D">
      <w:pPr>
        <w:widowControl w:val="0"/>
        <w:spacing w:line="240" w:lineRule="auto"/>
        <w:ind w:left="6487" w:right="521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0" w:name="_page_55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еиподг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ю;</w:t>
      </w:r>
    </w:p>
    <w:p w14:paraId="30ECC4D4" w14:textId="77777777" w:rsidR="00474827" w:rsidRDefault="00B86D1D">
      <w:pPr>
        <w:widowControl w:val="0"/>
        <w:spacing w:before="96" w:line="240" w:lineRule="auto"/>
        <w:ind w:left="6487" w:right="1064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хпродо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ну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7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6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</w:p>
    <w:p w14:paraId="0647C5E6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A7FBA9C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6126B309" w14:textId="77777777" w:rsidR="00474827" w:rsidRDefault="00B86D1D">
      <w:pPr>
        <w:widowControl w:val="0"/>
        <w:spacing w:line="240" w:lineRule="auto"/>
        <w:ind w:left="1018" w:right="207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4AF3B3C" w14:textId="77777777" w:rsidR="00474827" w:rsidRDefault="00474827">
      <w:pPr>
        <w:spacing w:after="10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18033E7" w14:textId="77777777" w:rsidR="00474827" w:rsidRDefault="00B86D1D">
      <w:pPr>
        <w:widowControl w:val="0"/>
        <w:spacing w:line="242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япод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овкакв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бов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саГТО</w:t>
      </w:r>
    </w:p>
    <w:p w14:paraId="5E540D37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598BF13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8B0A217" w14:textId="77777777" w:rsidR="00474827" w:rsidRDefault="00474827">
      <w:pPr>
        <w:spacing w:after="83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B473C86" w14:textId="77777777" w:rsidR="00474827" w:rsidRDefault="00B86D1D">
      <w:pPr>
        <w:widowControl w:val="0"/>
        <w:spacing w:line="240" w:lineRule="auto"/>
        <w:ind w:right="-2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руктурн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кикв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О,с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нност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йвг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56E9B74C" w14:textId="77777777" w:rsidR="00474827" w:rsidRDefault="00B86D1D">
      <w:pPr>
        <w:widowControl w:val="0"/>
        <w:spacing w:before="100" w:line="240" w:lineRule="auto"/>
        <w:ind w:right="64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.</w:t>
      </w:r>
    </w:p>
    <w:p w14:paraId="5F29B78C" w14:textId="77777777" w:rsidR="00474827" w:rsidRDefault="00B86D1D">
      <w:pPr>
        <w:widowControl w:val="0"/>
        <w:spacing w:before="101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gramEnd"/>
    </w:p>
    <w:p w14:paraId="5E736700" w14:textId="77777777" w:rsidR="00474827" w:rsidRDefault="00B86D1D">
      <w:pPr>
        <w:widowControl w:val="0"/>
        <w:spacing w:line="240" w:lineRule="auto"/>
        <w:ind w:left="749"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C434F7B" w14:textId="77777777" w:rsidR="00474827" w:rsidRDefault="00474827">
      <w:pPr>
        <w:spacing w:after="10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D4CEB6B" w14:textId="77777777" w:rsidR="00474827" w:rsidRDefault="00B86D1D">
      <w:pPr>
        <w:widowControl w:val="0"/>
        <w:spacing w:line="240" w:lineRule="auto"/>
        <w:ind w:right="48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точн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5AF01128" w14:textId="77777777" w:rsidR="00474827" w:rsidRDefault="00B86D1D">
      <w:pPr>
        <w:widowControl w:val="0"/>
        <w:spacing w:before="96" w:line="240" w:lineRule="auto"/>
        <w:ind w:right="399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481" w:space="351"/>
            <w:col w:w="3414" w:space="239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цииипл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стоя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bookmarkEnd w:id="50"/>
    </w:p>
    <w:p w14:paraId="46CF0898" w14:textId="77777777" w:rsidR="00474827" w:rsidRDefault="00B86D1D">
      <w:pPr>
        <w:widowControl w:val="0"/>
        <w:spacing w:line="238" w:lineRule="auto"/>
        <w:ind w:left="5621" w:right="386" w:hanging="365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1" w:name="_page_56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когоко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F8979A0" w14:textId="77777777" w:rsidR="00474827" w:rsidRDefault="00B86D1D">
      <w:pPr>
        <w:widowControl w:val="0"/>
        <w:spacing w:before="103" w:line="240" w:lineRule="auto"/>
        <w:ind w:left="5621" w:right="70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ойв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ых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О,</w:t>
      </w:r>
    </w:p>
    <w:p w14:paraId="280BB0C4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389072C" w14:textId="77777777" w:rsidR="00474827" w:rsidRDefault="00B86D1D">
      <w:pPr>
        <w:widowControl w:val="0"/>
        <w:spacing w:line="240" w:lineRule="auto"/>
        <w:ind w:left="5621" w:right="68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аю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хэ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мпо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;</w:t>
      </w:r>
    </w:p>
    <w:p w14:paraId="1AE51720" w14:textId="77777777" w:rsidR="00474827" w:rsidRDefault="00B86D1D">
      <w:pPr>
        <w:widowControl w:val="0"/>
        <w:spacing w:before="87" w:line="240" w:lineRule="auto"/>
        <w:ind w:left="5621" w:right="43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еляют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ъё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нид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азуч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яисовер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1B4EEEE" w14:textId="77777777" w:rsidR="00474827" w:rsidRDefault="00B86D1D">
      <w:pPr>
        <w:widowControl w:val="0"/>
        <w:spacing w:before="81" w:line="240" w:lineRule="auto"/>
        <w:ind w:left="5621" w:right="43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вуют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53F0529" w14:textId="77777777" w:rsidR="00474827" w:rsidRDefault="00B86D1D">
      <w:pPr>
        <w:widowControl w:val="0"/>
        <w:spacing w:before="87" w:line="240" w:lineRule="auto"/>
        <w:ind w:left="5621" w:right="48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0DB5FAE5" w14:textId="77777777" w:rsidR="00474827" w:rsidRDefault="00B86D1D">
      <w:pPr>
        <w:widowControl w:val="0"/>
        <w:spacing w:before="80" w:line="240" w:lineRule="auto"/>
        <w:ind w:left="5621" w:right="533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иду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охар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bookmarkEnd w:id="51"/>
    </w:p>
    <w:p w14:paraId="1966E68E" w14:textId="77777777" w:rsidR="00474827" w:rsidRDefault="00B86D1D">
      <w:pPr>
        <w:widowControl w:val="0"/>
        <w:spacing w:line="239" w:lineRule="auto"/>
        <w:ind w:left="6112" w:right="413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2" w:name="_page_57_0"/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турн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BA79461" w14:textId="77777777" w:rsidR="00474827" w:rsidRDefault="00B86D1D">
      <w:pPr>
        <w:widowControl w:val="0"/>
        <w:spacing w:before="88" w:line="240" w:lineRule="auto"/>
        <w:ind w:left="6112" w:right="772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резу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ейвф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06F408F6" w14:textId="77777777" w:rsidR="00474827" w:rsidRDefault="00474827">
      <w:pPr>
        <w:spacing w:after="96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B086FED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6DBAB787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F1FAD7B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6D4F0FD6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0D1F81E0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0CC62F0B" w14:textId="77777777" w:rsidR="00474827" w:rsidRDefault="00B86D1D">
      <w:pPr>
        <w:widowControl w:val="0"/>
        <w:spacing w:line="240" w:lineRule="auto"/>
        <w:ind w:left="6112" w:right="44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иём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сси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2A07631C" w14:textId="77777777" w:rsidR="00474827" w:rsidRDefault="00B86D1D">
      <w:pPr>
        <w:widowControl w:val="0"/>
        <w:spacing w:before="101" w:line="240" w:lineRule="auto"/>
        <w:ind w:left="6112" w:right="55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ыполн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к;</w:t>
      </w:r>
    </w:p>
    <w:p w14:paraId="7871DFCB" w14:textId="77777777" w:rsidR="00474827" w:rsidRDefault="00B86D1D">
      <w:pPr>
        <w:widowControl w:val="0"/>
        <w:spacing w:before="96" w:line="240" w:lineRule="auto"/>
        <w:ind w:left="6112" w:right="440" w:firstLine="3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едуры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очны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его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</w:t>
      </w:r>
      <w:bookmarkEnd w:id="52"/>
      <w:proofErr w:type="gramEnd"/>
    </w:p>
    <w:p w14:paraId="43A3588C" w14:textId="77777777" w:rsidR="00474827" w:rsidRDefault="00B86D1D">
      <w:pPr>
        <w:widowControl w:val="0"/>
        <w:spacing w:line="240" w:lineRule="auto"/>
        <w:ind w:left="648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3" w:name="_page_58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зиче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ьтуры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C88B89D" w14:textId="77777777" w:rsidR="00474827" w:rsidRDefault="00B86D1D">
      <w:pPr>
        <w:widowControl w:val="0"/>
        <w:spacing w:before="97" w:line="240" w:lineRule="auto"/>
        <w:ind w:left="6487" w:right="55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мнойорган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ично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41F635C" w14:textId="77777777" w:rsidR="00474827" w:rsidRDefault="00B86D1D">
      <w:pPr>
        <w:widowControl w:val="0"/>
        <w:spacing w:before="101" w:line="240" w:lineRule="auto"/>
        <w:ind w:left="6487" w:right="41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очны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оразв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цию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33391DE" w14:textId="77777777" w:rsidR="00474827" w:rsidRDefault="00474827">
      <w:pPr>
        <w:spacing w:after="11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C6FDC7E" w14:textId="77777777" w:rsidR="00474827" w:rsidRDefault="00B86D1D">
      <w:pPr>
        <w:widowControl w:val="0"/>
        <w:spacing w:line="240" w:lineRule="auto"/>
        <w:ind w:left="6487" w:right="108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татыв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</w:p>
    <w:p w14:paraId="6A6ACEB9" w14:textId="77777777" w:rsidR="00474827" w:rsidRDefault="00474827">
      <w:pPr>
        <w:spacing w:after="104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E898047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1C0ADAF1" w14:textId="77777777" w:rsidR="00474827" w:rsidRDefault="00B86D1D">
      <w:pPr>
        <w:widowControl w:val="0"/>
        <w:spacing w:before="6" w:line="257" w:lineRule="auto"/>
        <w:ind w:right="-37"/>
        <w:rPr>
          <w:rFonts w:ascii="Cambria Math" w:eastAsia="Cambria Math" w:hAnsi="Cambria Math" w:cs="Cambria Math"/>
          <w:color w:val="000000"/>
          <w:sz w:val="16"/>
          <w:szCs w:val="16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Физ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(</w:t>
      </w:r>
      <w:r>
        <w:rPr>
          <w:rFonts w:ascii="Cambria Math" w:eastAsia="Cambria Math" w:hAnsi="Cambria Math" w:cs="Cambria Math"/>
          <w:color w:val="000000"/>
          <w:spacing w:val="-1"/>
          <w:w w:val="99"/>
          <w:sz w:val="16"/>
          <w:szCs w:val="16"/>
        </w:rPr>
        <w:t>5</w:t>
      </w:r>
      <w:r>
        <w:rPr>
          <w:rFonts w:ascii="Cambria Math" w:eastAsia="Cambria Math" w:hAnsi="Cambria Math" w:cs="Cambria Math"/>
          <w:color w:val="000000"/>
          <w:w w:val="99"/>
          <w:sz w:val="16"/>
          <w:szCs w:val="16"/>
        </w:rPr>
        <w:t>4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ч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9"/>
          <w:sz w:val="16"/>
          <w:szCs w:val="16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98"/>
          <w:sz w:val="16"/>
          <w:szCs w:val="16"/>
        </w:rPr>
        <w:t>а</w:t>
      </w:r>
      <w:r>
        <w:rPr>
          <w:rFonts w:ascii="Cambria Math" w:eastAsia="Cambria Math" w:hAnsi="Cambria Math" w:cs="Cambria Math"/>
          <w:color w:val="000000"/>
          <w:w w:val="98"/>
          <w:sz w:val="16"/>
          <w:szCs w:val="16"/>
        </w:rPr>
        <w:t>)</w:t>
      </w:r>
    </w:p>
    <w:p w14:paraId="677E1D66" w14:textId="77777777" w:rsidR="00474827" w:rsidRDefault="00B86D1D">
      <w:pPr>
        <w:widowControl w:val="0"/>
        <w:spacing w:before="81" w:line="244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Физк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6C3AC7B1" w14:textId="77777777" w:rsidR="00474827" w:rsidRDefault="00B86D1D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60BB1E3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хре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торн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29B40A30" w14:textId="77777777" w:rsidR="00474827" w:rsidRDefault="00B86D1D">
      <w:pPr>
        <w:widowControl w:val="0"/>
        <w:spacing w:before="101" w:line="238" w:lineRule="auto"/>
        <w:ind w:right="46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гк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емыф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орган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окприп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</w:p>
    <w:p w14:paraId="7AF79A2B" w14:textId="77777777" w:rsidR="00474827" w:rsidRDefault="00B86D1D">
      <w:pPr>
        <w:widowControl w:val="0"/>
        <w:spacing w:line="240" w:lineRule="auto"/>
        <w:ind w:right="46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5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пи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ний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:</w:t>
      </w:r>
    </w:p>
    <w:p w14:paraId="07E24F72" w14:textId="77777777" w:rsidR="00474827" w:rsidRDefault="00B86D1D">
      <w:pPr>
        <w:widowControl w:val="0"/>
        <w:spacing w:before="57" w:line="240" w:lineRule="auto"/>
        <w:ind w:right="642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610" w:space="223"/>
            <w:col w:w="3427" w:space="226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ютдля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53"/>
    </w:p>
    <w:p w14:paraId="100E8A94" w14:textId="77777777" w:rsidR="00474827" w:rsidRDefault="00B86D1D">
      <w:pPr>
        <w:widowControl w:val="0"/>
        <w:spacing w:line="240" w:lineRule="auto"/>
        <w:ind w:left="2458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4" w:name="_page_59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мнойор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proofErr w:type="spellEnd"/>
    </w:p>
    <w:p w14:paraId="18E71228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ную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73B03975" w14:textId="77777777" w:rsidR="00474827" w:rsidRDefault="00B86D1D">
      <w:pPr>
        <w:widowControl w:val="0"/>
        <w:spacing w:before="54" w:line="240" w:lineRule="auto"/>
        <w:ind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ъ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теговс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A992ECC" w14:textId="77777777" w:rsidR="00474827" w:rsidRDefault="00B86D1D">
      <w:pPr>
        <w:widowControl w:val="0"/>
        <w:spacing w:before="95" w:line="240" w:lineRule="auto"/>
        <w:ind w:right="53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18"/>
          <w:szCs w:val="1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ль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сс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»:</w:t>
      </w:r>
    </w:p>
    <w:p w14:paraId="71A51429" w14:textId="77777777" w:rsidR="00474827" w:rsidRDefault="00B86D1D">
      <w:pPr>
        <w:widowControl w:val="0"/>
        <w:spacing w:before="57" w:line="240" w:lineRule="auto"/>
        <w:ind w:right="3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сяспопу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хобщнос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ован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ок;</w:t>
      </w:r>
    </w:p>
    <w:p w14:paraId="650350BE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num="2" w:space="708" w:equalWidth="0">
            <w:col w:w="5153" w:space="959"/>
            <w:col w:w="3846" w:space="0"/>
          </w:cols>
        </w:sectPr>
      </w:pPr>
    </w:p>
    <w:p w14:paraId="4B3D7FEF" w14:textId="77777777" w:rsidR="00474827" w:rsidRDefault="00474827">
      <w:pPr>
        <w:spacing w:after="68" w:line="240" w:lineRule="exact"/>
        <w:rPr>
          <w:sz w:val="24"/>
          <w:szCs w:val="24"/>
        </w:rPr>
      </w:pPr>
    </w:p>
    <w:p w14:paraId="1161D7C8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719FD2F8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B6D6098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4E1F5B4B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23FE2F4E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69697BC1" w14:textId="77777777" w:rsidR="00474827" w:rsidRDefault="00B86D1D">
      <w:pPr>
        <w:widowControl w:val="0"/>
        <w:spacing w:line="240" w:lineRule="auto"/>
        <w:ind w:left="6112" w:right="54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тод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яиср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аютсос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EBD92B4" w14:textId="77777777" w:rsidR="00474827" w:rsidRDefault="00B86D1D">
      <w:pPr>
        <w:widowControl w:val="0"/>
        <w:spacing w:before="58" w:line="240" w:lineRule="auto"/>
        <w:ind w:left="6112" w:right="503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ссы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54"/>
      <w:proofErr w:type="spellEnd"/>
    </w:p>
    <w:p w14:paraId="19B1B2F9" w14:textId="77777777" w:rsidR="00474827" w:rsidRDefault="00B86D1D">
      <w:pPr>
        <w:widowControl w:val="0"/>
        <w:spacing w:line="240" w:lineRule="auto"/>
        <w:ind w:left="5621" w:right="153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5" w:name="_page_60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вкувс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12BBB0B" w14:textId="77777777" w:rsidR="00474827" w:rsidRDefault="00B86D1D">
      <w:pPr>
        <w:widowControl w:val="0"/>
        <w:spacing w:before="53" w:line="240" w:lineRule="auto"/>
        <w:ind w:left="5621" w:right="48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5B384DE" w14:textId="77777777" w:rsidR="00474827" w:rsidRDefault="00B86D1D">
      <w:pPr>
        <w:widowControl w:val="0"/>
        <w:spacing w:before="51" w:line="240" w:lineRule="auto"/>
        <w:ind w:left="5621" w:right="4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еллю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22FCF365" w14:textId="77777777" w:rsidR="00474827" w:rsidRDefault="00B86D1D">
      <w:pPr>
        <w:widowControl w:val="0"/>
        <w:spacing w:before="58" w:line="240" w:lineRule="auto"/>
        <w:ind w:left="5621" w:right="38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сяспрояв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D122CC0" w14:textId="77777777" w:rsidR="00474827" w:rsidRDefault="00474827">
      <w:pPr>
        <w:spacing w:after="1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D4BB165" w14:textId="77777777" w:rsidR="00474827" w:rsidRDefault="00B86D1D">
      <w:pPr>
        <w:widowControl w:val="0"/>
        <w:spacing w:line="240" w:lineRule="auto"/>
        <w:ind w:left="5621" w:right="4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еллю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BE13BE4" w14:textId="77777777" w:rsidR="00474827" w:rsidRDefault="00B86D1D">
      <w:pPr>
        <w:widowControl w:val="0"/>
        <w:spacing w:before="95" w:line="240" w:lineRule="auto"/>
        <w:ind w:left="5621" w:right="42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и(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  <w:bookmarkEnd w:id="55"/>
    </w:p>
    <w:p w14:paraId="0AC38F9E" w14:textId="77777777" w:rsidR="00474827" w:rsidRDefault="00B86D1D">
      <w:pPr>
        <w:widowControl w:val="0"/>
        <w:spacing w:line="238" w:lineRule="auto"/>
        <w:ind w:left="6112" w:right="515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6" w:name="_page_61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нга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ютразл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пин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е;</w:t>
      </w:r>
    </w:p>
    <w:p w14:paraId="0B69688F" w14:textId="77777777" w:rsidR="00474827" w:rsidRDefault="00B86D1D">
      <w:pPr>
        <w:widowControl w:val="0"/>
        <w:spacing w:before="103" w:line="240" w:lineRule="auto"/>
        <w:ind w:left="6112" w:right="51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ья;</w:t>
      </w:r>
    </w:p>
    <w:p w14:paraId="65DCE65A" w14:textId="77777777" w:rsidR="00474827" w:rsidRDefault="00B86D1D">
      <w:pPr>
        <w:widowControl w:val="0"/>
        <w:spacing w:before="101" w:line="240" w:lineRule="auto"/>
        <w:ind w:left="6112" w:right="59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ажнен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йг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67DF192" w14:textId="77777777" w:rsidR="00474827" w:rsidRDefault="00B86D1D">
      <w:pPr>
        <w:widowControl w:val="0"/>
        <w:spacing w:before="94" w:line="240" w:lineRule="auto"/>
        <w:ind w:left="6112" w:right="4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</w:p>
    <w:p w14:paraId="08A956F1" w14:textId="77777777" w:rsidR="00474827" w:rsidRDefault="00474827">
      <w:pPr>
        <w:spacing w:after="68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3791A6A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37F73D8F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230163C1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75C9D90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07154481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55F1BC43" w14:textId="77777777" w:rsidR="00474827" w:rsidRDefault="00B86D1D">
      <w:pPr>
        <w:widowControl w:val="0"/>
        <w:spacing w:line="240" w:lineRule="auto"/>
        <w:ind w:left="6112" w:right="40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ижно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исус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ц(с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35D04768" w14:textId="77777777" w:rsidR="00474827" w:rsidRDefault="00B86D1D">
      <w:pPr>
        <w:widowControl w:val="0"/>
        <w:spacing w:before="57" w:line="240" w:lineRule="auto"/>
        <w:ind w:left="6112" w:right="51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доро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bookmarkEnd w:id="56"/>
      <w:proofErr w:type="spellEnd"/>
      <w:proofErr w:type="gramEnd"/>
    </w:p>
    <w:p w14:paraId="12503E4B" w14:textId="77777777" w:rsidR="00474827" w:rsidRDefault="00B86D1D">
      <w:pPr>
        <w:widowControl w:val="0"/>
        <w:spacing w:line="240" w:lineRule="auto"/>
        <w:ind w:left="648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7" w:name="_page_62_0"/>
      <w:proofErr w:type="spell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lastRenderedPageBreak/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ьисо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B729119" w14:textId="77777777" w:rsidR="00474827" w:rsidRDefault="00B86D1D">
      <w:pPr>
        <w:widowControl w:val="0"/>
        <w:spacing w:before="54" w:line="240" w:lineRule="auto"/>
        <w:ind w:left="6487" w:right="51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ья;</w:t>
      </w:r>
    </w:p>
    <w:p w14:paraId="65353B5B" w14:textId="77777777" w:rsidR="00474827" w:rsidRDefault="00B86D1D">
      <w:pPr>
        <w:widowControl w:val="0"/>
        <w:spacing w:before="58" w:line="240" w:lineRule="auto"/>
        <w:ind w:left="6487" w:right="441" w:firstLine="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ксы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</w:p>
    <w:p w14:paraId="4632F2A4" w14:textId="77777777" w:rsidR="00474827" w:rsidRDefault="00474827">
      <w:pPr>
        <w:spacing w:after="61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B935C97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4F53CC9E" w14:textId="77777777" w:rsidR="00474827" w:rsidRDefault="00B86D1D">
      <w:pPr>
        <w:widowControl w:val="0"/>
        <w:spacing w:before="4"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5CDDB957" w14:textId="77777777" w:rsidR="00474827" w:rsidRDefault="00B86D1D">
      <w:pPr>
        <w:widowControl w:val="0"/>
        <w:spacing w:before="97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ь«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еиг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»</w:t>
      </w:r>
    </w:p>
    <w:p w14:paraId="411C26AE" w14:textId="77777777" w:rsidR="00474827" w:rsidRDefault="00B86D1D">
      <w:pPr>
        <w:widowControl w:val="0"/>
        <w:spacing w:before="107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  <w:u w:val="single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  <w:u w:val="single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ол</w:t>
      </w:r>
    </w:p>
    <w:p w14:paraId="7004C683" w14:textId="77777777" w:rsidR="00474827" w:rsidRDefault="00B86D1D">
      <w:pPr>
        <w:spacing w:line="6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02407F9D" w14:textId="77777777" w:rsidR="00474827" w:rsidRDefault="00B86D1D">
      <w:pPr>
        <w:widowControl w:val="0"/>
        <w:spacing w:line="240" w:lineRule="auto"/>
        <w:ind w:right="24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олисоб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F6C4C6C" w14:textId="77777777" w:rsidR="00474827" w:rsidRDefault="00B86D1D">
      <w:pPr>
        <w:widowControl w:val="0"/>
        <w:spacing w:before="101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</w:p>
    <w:p w14:paraId="78BCD9BF" w14:textId="77777777" w:rsidR="00474827" w:rsidRDefault="00B86D1D">
      <w:pPr>
        <w:widowControl w:val="0"/>
        <w:spacing w:line="240" w:lineRule="auto"/>
        <w:ind w:right="66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-фр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</w:p>
    <w:p w14:paraId="7FFA77BC" w14:textId="77777777" w:rsidR="00474827" w:rsidRDefault="00B86D1D">
      <w:pPr>
        <w:widowControl w:val="0"/>
        <w:spacing w:line="240" w:lineRule="auto"/>
        <w:ind w:right="4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авфу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46D0512C" w14:textId="77777777" w:rsidR="00474827" w:rsidRDefault="00B86D1D">
      <w:pPr>
        <w:widowControl w:val="0"/>
        <w:spacing w:line="240" w:lineRule="auto"/>
        <w:ind w:right="68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ацииведу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0C6D1C9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351" w:space="482"/>
            <w:col w:w="3284" w:space="369"/>
            <w:col w:w="3846" w:space="0"/>
          </w:cols>
        </w:sectPr>
      </w:pPr>
    </w:p>
    <w:p w14:paraId="266AECD4" w14:textId="77777777" w:rsidR="00474827" w:rsidRDefault="00474827">
      <w:pPr>
        <w:spacing w:after="67" w:line="240" w:lineRule="exact"/>
        <w:rPr>
          <w:sz w:val="24"/>
          <w:szCs w:val="24"/>
        </w:rPr>
      </w:pPr>
    </w:p>
    <w:p w14:paraId="6F0C4E90" w14:textId="77777777" w:rsidR="00474827" w:rsidRDefault="00B86D1D">
      <w:pPr>
        <w:widowControl w:val="0"/>
        <w:spacing w:line="240" w:lineRule="auto"/>
        <w:ind w:left="6487" w:right="86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62EEA71" w14:textId="77777777" w:rsidR="00474827" w:rsidRDefault="00B86D1D">
      <w:pPr>
        <w:widowControl w:val="0"/>
        <w:spacing w:before="101" w:line="240" w:lineRule="auto"/>
        <w:ind w:left="6487" w:right="57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грывпро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bookmarkEnd w:id="57"/>
      <w:proofErr w:type="spellEnd"/>
      <w:proofErr w:type="gramEnd"/>
    </w:p>
    <w:p w14:paraId="10E4BBE8" w14:textId="77777777" w:rsidR="00474827" w:rsidRDefault="00B86D1D">
      <w:pPr>
        <w:widowControl w:val="0"/>
        <w:spacing w:line="240" w:lineRule="auto"/>
        <w:ind w:left="648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8" w:name="_page_63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proofErr w:type="spellEnd"/>
    </w:p>
    <w:p w14:paraId="3209785E" w14:textId="77777777" w:rsidR="00474827" w:rsidRDefault="00474827">
      <w:pPr>
        <w:spacing w:after="10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305B73C2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3F74A980" w14:textId="77777777" w:rsidR="00474827" w:rsidRDefault="00B86D1D">
      <w:pPr>
        <w:widowControl w:val="0"/>
        <w:spacing w:before="7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бол</w:t>
      </w:r>
    </w:p>
    <w:p w14:paraId="79976D0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13EF4C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741F9C5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917D53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25C0A0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FF9A75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79513D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D27D0BE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B7FB921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DEDF1FD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C69704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405D0F9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E2ED798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611B4B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04EA9C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04D4BE5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097EC05" w14:textId="77777777" w:rsidR="00474827" w:rsidRDefault="00474827">
      <w:pPr>
        <w:spacing w:after="9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0F466DC9" w14:textId="77777777" w:rsidR="00474827" w:rsidRDefault="00B86D1D">
      <w:pPr>
        <w:widowControl w:val="0"/>
        <w:spacing w:line="240" w:lineRule="auto"/>
        <w:ind w:left="1018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BEE7623" w14:textId="77777777" w:rsidR="00474827" w:rsidRDefault="00474827">
      <w:pPr>
        <w:spacing w:after="1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636E672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  <w:u w:val="single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бол</w:t>
      </w:r>
    </w:p>
    <w:p w14:paraId="23337311" w14:textId="77777777" w:rsidR="00474827" w:rsidRDefault="00B86D1D">
      <w:pPr>
        <w:spacing w:line="7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07D209E1" w14:textId="77777777" w:rsidR="00474827" w:rsidRDefault="00B86D1D">
      <w:pPr>
        <w:widowControl w:val="0"/>
        <w:spacing w:line="240" w:lineRule="auto"/>
        <w:ind w:right="11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,соб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1FD1A0C8" w14:textId="77777777" w:rsidR="00474827" w:rsidRDefault="00B86D1D">
      <w:pPr>
        <w:widowControl w:val="0"/>
        <w:spacing w:before="96"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</w:p>
    <w:p w14:paraId="4811DA4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FF04D94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0DD1AE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D5DFEBC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4A02650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8EA0186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4495EED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DCB7D7F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29A2AF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F6FC1B7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D675DED" w14:textId="77777777" w:rsidR="00474827" w:rsidRDefault="00474827">
      <w:pPr>
        <w:spacing w:after="25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18B1BC6" w14:textId="77777777" w:rsidR="00474827" w:rsidRDefault="00B86D1D">
      <w:pPr>
        <w:widowControl w:val="0"/>
        <w:spacing w:line="240" w:lineRule="auto"/>
        <w:ind w:left="66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proofErr w:type="spellEnd"/>
    </w:p>
    <w:p w14:paraId="70B54A20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5E9AD99" w14:textId="77777777" w:rsidR="00474827" w:rsidRDefault="00474827">
      <w:pPr>
        <w:spacing w:after="82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20B5D014" w14:textId="77777777" w:rsidR="00474827" w:rsidRDefault="00B86D1D">
      <w:pPr>
        <w:widowControl w:val="0"/>
        <w:spacing w:line="240" w:lineRule="auto"/>
        <w:ind w:right="175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бол,соб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впр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proofErr w:type="spellEnd"/>
      <w:proofErr w:type="gramEnd"/>
    </w:p>
    <w:p w14:paraId="79FC4EBA" w14:textId="77777777" w:rsidR="00474827" w:rsidRDefault="00B86D1D">
      <w:pPr>
        <w:widowControl w:val="0"/>
        <w:spacing w:line="240" w:lineRule="auto"/>
        <w:ind w:right="66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-фр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</w:p>
    <w:p w14:paraId="5F653000" w14:textId="77777777" w:rsidR="00474827" w:rsidRDefault="00B86D1D">
      <w:pPr>
        <w:widowControl w:val="0"/>
        <w:spacing w:line="240" w:lineRule="auto"/>
        <w:ind w:right="4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47EF68B6" w14:textId="77777777" w:rsidR="00474827" w:rsidRDefault="00B86D1D">
      <w:pPr>
        <w:widowControl w:val="0"/>
        <w:spacing w:before="101" w:line="240" w:lineRule="auto"/>
        <w:ind w:right="45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бсуж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кти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ацииведу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690D97F" w14:textId="77777777" w:rsidR="00474827" w:rsidRDefault="00B86D1D">
      <w:pPr>
        <w:widowControl w:val="0"/>
        <w:spacing w:before="96" w:line="240" w:lineRule="auto"/>
        <w:ind w:right="86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DF4ACA3" w14:textId="77777777" w:rsidR="00474827" w:rsidRDefault="00B86D1D">
      <w:pPr>
        <w:widowControl w:val="0"/>
        <w:spacing w:before="101" w:line="240" w:lineRule="auto"/>
        <w:ind w:right="57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грывпро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proofErr w:type="gramEnd"/>
    </w:p>
    <w:p w14:paraId="6E8FB856" w14:textId="77777777" w:rsidR="00474827" w:rsidRDefault="00474827">
      <w:pPr>
        <w:spacing w:after="110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A9FB441" w14:textId="77777777" w:rsidR="00474827" w:rsidRDefault="00B86D1D">
      <w:pPr>
        <w:widowControl w:val="0"/>
        <w:spacing w:line="240" w:lineRule="auto"/>
        <w:ind w:left="749"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BD2E293" w14:textId="77777777" w:rsidR="00474827" w:rsidRDefault="00474827">
      <w:pPr>
        <w:spacing w:after="103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44B0DBF" w14:textId="77777777" w:rsidR="00474827" w:rsidRDefault="00B86D1D">
      <w:pPr>
        <w:widowControl w:val="0"/>
        <w:spacing w:line="240" w:lineRule="auto"/>
        <w:ind w:right="66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235" w:space="598"/>
            <w:col w:w="3284" w:space="369"/>
            <w:col w:w="3846" w:space="0"/>
          </w:cols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spellStart"/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алау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bookmarkEnd w:id="58"/>
    </w:p>
    <w:p w14:paraId="2E5B4B67" w14:textId="77777777" w:rsidR="00474827" w:rsidRDefault="00B86D1D">
      <w:pPr>
        <w:widowControl w:val="0"/>
        <w:spacing w:line="240" w:lineRule="auto"/>
        <w:ind w:left="2833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59" w:name="_page_64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7F688149" w14:textId="77777777" w:rsidR="00474827" w:rsidRDefault="00B86D1D">
      <w:pPr>
        <w:widowControl w:val="0"/>
        <w:spacing w:before="97" w:line="240" w:lineRule="auto"/>
        <w:ind w:left="2833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вер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йдея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</w:p>
    <w:p w14:paraId="6734C9AC" w14:textId="77777777" w:rsidR="00474827" w:rsidRDefault="00B86D1D">
      <w:pPr>
        <w:widowControl w:val="0"/>
        <w:spacing w:line="240" w:lineRule="auto"/>
        <w:ind w:right="4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»:</w:t>
      </w:r>
    </w:p>
    <w:p w14:paraId="6F29CAEF" w14:textId="77777777" w:rsidR="00474827" w:rsidRDefault="00B86D1D">
      <w:pPr>
        <w:widowControl w:val="0"/>
        <w:spacing w:before="53" w:line="240" w:lineRule="auto"/>
        <w:ind w:right="50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ацииведу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15B31E7" w14:textId="77777777" w:rsidR="00474827" w:rsidRDefault="00B86D1D">
      <w:pPr>
        <w:widowControl w:val="0"/>
        <w:spacing w:before="58" w:line="240" w:lineRule="auto"/>
        <w:ind w:right="86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крепляют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2964728" w14:textId="77777777" w:rsidR="00474827" w:rsidRDefault="00B86D1D">
      <w:pPr>
        <w:widowControl w:val="0"/>
        <w:spacing w:before="58" w:line="240" w:lineRule="auto"/>
        <w:ind w:right="56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грывпр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ини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proofErr w:type="gramEnd"/>
    </w:p>
    <w:p w14:paraId="2A349403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num="2" w:space="708" w:equalWidth="0">
            <w:col w:w="6118" w:space="369"/>
            <w:col w:w="3846" w:space="0"/>
          </w:cols>
        </w:sectPr>
      </w:pPr>
    </w:p>
    <w:p w14:paraId="3E1EFFB2" w14:textId="77777777" w:rsidR="00474827" w:rsidRDefault="00474827">
      <w:pPr>
        <w:spacing w:after="105" w:line="240" w:lineRule="exact"/>
        <w:rPr>
          <w:sz w:val="24"/>
          <w:szCs w:val="24"/>
        </w:rPr>
      </w:pPr>
    </w:p>
    <w:p w14:paraId="464429E1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</w:p>
    <w:p w14:paraId="40076AE4" w14:textId="77777777" w:rsidR="00474827" w:rsidRDefault="00B86D1D">
      <w:pPr>
        <w:widowControl w:val="0"/>
        <w:spacing w:before="5"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ванн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ядвиг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ть</w:t>
      </w:r>
      <w:proofErr w:type="spellEnd"/>
    </w:p>
    <w:p w14:paraId="779C719C" w14:textId="77777777" w:rsidR="00474827" w:rsidRDefault="00B86D1D">
      <w:pPr>
        <w:widowControl w:val="0"/>
        <w:spacing w:before="103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дул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ь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  <w:u w:val="single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ле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  <w:u w:val="single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  <w:u w:val="single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  <w:u w:val="single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е</w:t>
      </w:r>
    </w:p>
    <w:p w14:paraId="47BF6422" w14:textId="77777777" w:rsidR="00474827" w:rsidRDefault="00B86D1D">
      <w:pPr>
        <w:widowControl w:val="0"/>
        <w:spacing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  <w:u w:val="single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  <w:u w:val="single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  <w:u w:val="single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  <w:u w:val="single"/>
        </w:rPr>
        <w:t>орст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  <w:u w:val="single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  <w:u w:val="single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  <w:u w:val="single"/>
        </w:rPr>
        <w:t>»</w:t>
      </w:r>
    </w:p>
    <w:p w14:paraId="14714CF0" w14:textId="77777777" w:rsidR="00474827" w:rsidRDefault="00B86D1D">
      <w:pPr>
        <w:spacing w:line="6" w:lineRule="exact"/>
        <w:rPr>
          <w:rFonts w:ascii="Cambria Math" w:eastAsia="Cambria Math" w:hAnsi="Cambria Math" w:cs="Cambria Math"/>
          <w:sz w:val="2"/>
          <w:szCs w:val="2"/>
        </w:rPr>
      </w:pPr>
      <w:r>
        <w:br w:type="column"/>
      </w:r>
    </w:p>
    <w:p w14:paraId="59A14BD5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Атле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борс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,фо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.Основ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мыат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бор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1BE71082" w14:textId="77777777" w:rsidR="00474827" w:rsidRDefault="00B86D1D">
      <w:pPr>
        <w:widowControl w:val="0"/>
        <w:spacing w:line="240" w:lineRule="auto"/>
        <w:ind w:right="52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уч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гм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.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5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:</w:t>
      </w:r>
    </w:p>
    <w:p w14:paraId="0A7114CF" w14:textId="77777777" w:rsidR="00474827" w:rsidRDefault="00B86D1D">
      <w:pPr>
        <w:widowControl w:val="0"/>
        <w:spacing w:before="57" w:line="240" w:lineRule="auto"/>
        <w:ind w:right="41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кихеди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-</w:t>
      </w:r>
    </w:p>
    <w:p w14:paraId="2F380AEA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2380" w:space="453"/>
            <w:col w:w="3176" w:space="477"/>
            <w:col w:w="3846" w:space="0"/>
          </w:cols>
        </w:sectPr>
      </w:pPr>
    </w:p>
    <w:p w14:paraId="140771F3" w14:textId="77777777" w:rsidR="00474827" w:rsidRDefault="00474827">
      <w:pPr>
        <w:spacing w:after="110" w:line="240" w:lineRule="exact"/>
        <w:rPr>
          <w:sz w:val="24"/>
          <w:szCs w:val="24"/>
        </w:rPr>
      </w:pPr>
    </w:p>
    <w:p w14:paraId="7CAB40EE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835" w:header="0" w:footer="0" w:gutter="0"/>
          <w:cols w:space="708"/>
        </w:sectPr>
      </w:pPr>
    </w:p>
    <w:p w14:paraId="50E6D981" w14:textId="77777777" w:rsidR="00474827" w:rsidRDefault="00B86D1D">
      <w:pPr>
        <w:widowControl w:val="0"/>
        <w:spacing w:line="240" w:lineRule="auto"/>
        <w:ind w:left="2833"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горазуч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spellEnd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(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</w:t>
      </w:r>
    </w:p>
    <w:p w14:paraId="43330B32" w14:textId="77777777" w:rsidR="00474827" w:rsidRDefault="00B86D1D">
      <w:pPr>
        <w:widowControl w:val="0"/>
        <w:spacing w:line="240" w:lineRule="auto"/>
        <w:ind w:right="450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2" w:space="708" w:equalWidth="0">
            <w:col w:w="6244" w:space="242"/>
            <w:col w:w="3846" w:space="0"/>
          </w:cols>
        </w:sectPr>
      </w:pPr>
      <w:r>
        <w:br w:type="column"/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bookmarkEnd w:id="59"/>
      <w:proofErr w:type="spellEnd"/>
      <w:proofErr w:type="gramEnd"/>
    </w:p>
    <w:p w14:paraId="18415522" w14:textId="77777777" w:rsidR="00474827" w:rsidRDefault="00B86D1D">
      <w:pPr>
        <w:widowControl w:val="0"/>
        <w:spacing w:line="240" w:lineRule="auto"/>
        <w:ind w:left="5621" w:right="766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0" w:name="_page_65_0"/>
      <w:proofErr w:type="spell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lastRenderedPageBreak/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D6BB645" w14:textId="77777777" w:rsidR="00474827" w:rsidRDefault="00B86D1D">
      <w:pPr>
        <w:widowControl w:val="0"/>
        <w:spacing w:before="96" w:line="240" w:lineRule="auto"/>
        <w:ind w:left="5621" w:right="47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вки,в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бщиеио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83C4264" w14:textId="77777777" w:rsidR="00474827" w:rsidRDefault="00B86D1D">
      <w:pPr>
        <w:widowControl w:val="0"/>
        <w:spacing w:before="101" w:line="240" w:lineRule="auto"/>
        <w:ind w:left="5621" w:right="4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миобу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вки,оп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едля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ACBE18D" w14:textId="77777777" w:rsidR="00474827" w:rsidRDefault="00B86D1D">
      <w:pPr>
        <w:widowControl w:val="0"/>
        <w:spacing w:before="100" w:line="240" w:lineRule="auto"/>
        <w:ind w:left="5621" w:right="93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ляосв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мост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вки;</w:t>
      </w:r>
    </w:p>
    <w:p w14:paraId="0A98B54B" w14:textId="77777777" w:rsidR="00474827" w:rsidRDefault="00B86D1D">
      <w:pPr>
        <w:widowControl w:val="0"/>
        <w:spacing w:before="96" w:line="240" w:lineRule="auto"/>
        <w:ind w:left="5621" w:right="49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F6FB446" w14:textId="77777777" w:rsidR="00474827" w:rsidRDefault="00B86D1D">
      <w:pPr>
        <w:widowControl w:val="0"/>
        <w:spacing w:before="102" w:line="240" w:lineRule="auto"/>
        <w:ind w:left="5621" w:right="497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ад,ко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нтрол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B63937C" w14:textId="77777777" w:rsidR="00474827" w:rsidRDefault="00B86D1D">
      <w:pPr>
        <w:widowControl w:val="0"/>
        <w:spacing w:before="101" w:line="240" w:lineRule="auto"/>
        <w:ind w:left="5621" w:right="497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яна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bookmarkEnd w:id="60"/>
      <w:proofErr w:type="spellEnd"/>
      <w:proofErr w:type="gramEnd"/>
    </w:p>
    <w:p w14:paraId="561DBC69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1" w:name="_page_66_0"/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4DD1E31B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8027048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609A3C17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18003891" w14:textId="77777777" w:rsidR="00474827" w:rsidRDefault="00B86D1D">
      <w:pPr>
        <w:widowControl w:val="0"/>
        <w:spacing w:line="238" w:lineRule="auto"/>
        <w:ind w:left="6112" w:right="422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18"/>
          <w:szCs w:val="18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4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).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ое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spacing w:val="-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4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овв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6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чес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97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97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96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96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3"/>
          <w:w w:val="97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96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96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97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97"/>
          <w:sz w:val="18"/>
          <w:szCs w:val="18"/>
        </w:rPr>
        <w:t>:</w:t>
      </w:r>
    </w:p>
    <w:p w14:paraId="5B86CFF7" w14:textId="77777777" w:rsidR="00474827" w:rsidRDefault="00B86D1D">
      <w:pPr>
        <w:widowControl w:val="0"/>
        <w:spacing w:before="59" w:line="240" w:lineRule="auto"/>
        <w:ind w:left="6112" w:right="40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еки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кихеди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ичит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дно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DE526E6" w14:textId="77777777" w:rsidR="00474827" w:rsidRDefault="00B86D1D">
      <w:pPr>
        <w:widowControl w:val="0"/>
        <w:spacing w:before="53" w:line="240" w:lineRule="auto"/>
        <w:ind w:left="6112" w:right="55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еждысо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апод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3B121C2C" w14:textId="77777777" w:rsidR="00474827" w:rsidRDefault="00B86D1D">
      <w:pPr>
        <w:widowControl w:val="0"/>
        <w:spacing w:before="58" w:line="240" w:lineRule="auto"/>
        <w:ind w:left="6112" w:right="522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ежды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ах,ко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лирую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  <w:bookmarkEnd w:id="61"/>
    </w:p>
    <w:p w14:paraId="40CF9CED" w14:textId="77777777" w:rsidR="00474827" w:rsidRDefault="00B86D1D">
      <w:pPr>
        <w:widowControl w:val="0"/>
        <w:spacing w:line="238" w:lineRule="auto"/>
        <w:ind w:left="5621" w:right="38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2" w:name="_page_67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,ко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я;</w:t>
      </w:r>
    </w:p>
    <w:p w14:paraId="77C3FADF" w14:textId="77777777" w:rsidR="00474827" w:rsidRDefault="00B86D1D">
      <w:pPr>
        <w:widowControl w:val="0"/>
        <w:spacing w:before="59" w:line="240" w:lineRule="auto"/>
        <w:ind w:left="5621" w:right="384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жды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8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ана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47C47DB" w14:textId="77777777" w:rsidR="00474827" w:rsidRDefault="00B86D1D">
      <w:pPr>
        <w:widowControl w:val="0"/>
        <w:spacing w:before="51" w:line="240" w:lineRule="auto"/>
        <w:ind w:left="5621" w:right="495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нят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кабро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тлет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кихеди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EDD665E" w14:textId="77777777" w:rsidR="00474827" w:rsidRDefault="00B86D1D">
      <w:pPr>
        <w:widowControl w:val="0"/>
        <w:spacing w:before="58" w:line="240" w:lineRule="auto"/>
        <w:ind w:left="5621" w:right="749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ибро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ельн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2EACD467" w14:textId="77777777" w:rsidR="00474827" w:rsidRDefault="00B86D1D">
      <w:pPr>
        <w:widowControl w:val="0"/>
        <w:spacing w:before="58" w:line="240" w:lineRule="auto"/>
        <w:ind w:left="5621" w:right="608" w:firstLine="3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у,а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ыиосо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  <w:bookmarkEnd w:id="62"/>
    </w:p>
    <w:p w14:paraId="375D4C5C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3" w:name="_page_68_0"/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lastRenderedPageBreak/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11473034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7310F901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6D2D8B74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074BD728" w14:textId="77777777" w:rsidR="00474827" w:rsidRDefault="00B86D1D">
      <w:pPr>
        <w:widowControl w:val="0"/>
        <w:spacing w:line="240" w:lineRule="auto"/>
        <w:ind w:left="6112" w:right="40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ядр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0389D04F" w14:textId="77777777" w:rsidR="00474827" w:rsidRDefault="00B86D1D">
      <w:pPr>
        <w:widowControl w:val="0"/>
        <w:spacing w:before="53" w:line="240" w:lineRule="auto"/>
        <w:ind w:left="6112" w:right="4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руга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я;</w:t>
      </w:r>
    </w:p>
    <w:p w14:paraId="590911B5" w14:textId="77777777" w:rsidR="00474827" w:rsidRDefault="00B86D1D">
      <w:pPr>
        <w:widowControl w:val="0"/>
        <w:spacing w:before="58" w:line="240" w:lineRule="auto"/>
        <w:ind w:left="6112" w:right="49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у;</w:t>
      </w:r>
    </w:p>
    <w:p w14:paraId="4BF930A2" w14:textId="77777777" w:rsidR="00474827" w:rsidRDefault="00B86D1D">
      <w:pPr>
        <w:widowControl w:val="0"/>
        <w:spacing w:before="58" w:line="240" w:lineRule="auto"/>
        <w:ind w:left="6112" w:right="4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1CB9590" w14:textId="77777777" w:rsidR="00474827" w:rsidRDefault="00B86D1D">
      <w:pPr>
        <w:widowControl w:val="0"/>
        <w:spacing w:before="59" w:line="238" w:lineRule="auto"/>
        <w:ind w:left="6112" w:right="64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днейподно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,оп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ыиосо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A357F90" w14:textId="77777777" w:rsidR="00474827" w:rsidRDefault="00B86D1D">
      <w:pPr>
        <w:widowControl w:val="0"/>
        <w:spacing w:before="59" w:line="240" w:lineRule="auto"/>
        <w:ind w:left="6112" w:right="408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63"/>
    </w:p>
    <w:p w14:paraId="216BB7BE" w14:textId="77777777" w:rsidR="00474827" w:rsidRDefault="00B86D1D">
      <w:pPr>
        <w:widowControl w:val="0"/>
        <w:spacing w:line="240" w:lineRule="auto"/>
        <w:ind w:left="5621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4" w:name="_page_69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3C74B43D" w14:textId="77777777" w:rsidR="00474827" w:rsidRDefault="00474827">
      <w:pPr>
        <w:spacing w:after="68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6433552F" w14:textId="77777777" w:rsidR="00474827" w:rsidRDefault="00B86D1D">
      <w:pPr>
        <w:widowControl w:val="0"/>
        <w:spacing w:line="240" w:lineRule="auto"/>
        <w:ind w:left="5621" w:right="65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2057E1CA" w14:textId="77777777" w:rsidR="00474827" w:rsidRDefault="00B86D1D">
      <w:pPr>
        <w:widowControl w:val="0"/>
        <w:spacing w:before="96" w:line="240" w:lineRule="auto"/>
        <w:ind w:left="5621" w:right="47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и;</w:t>
      </w:r>
    </w:p>
    <w:p w14:paraId="667DC392" w14:textId="77777777" w:rsidR="00474827" w:rsidRDefault="00B86D1D">
      <w:pPr>
        <w:widowControl w:val="0"/>
        <w:spacing w:before="101" w:line="240" w:lineRule="auto"/>
        <w:ind w:left="5621" w:right="4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днейподно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1C492EE" w14:textId="77777777" w:rsidR="00474827" w:rsidRDefault="00B86D1D">
      <w:pPr>
        <w:widowControl w:val="0"/>
        <w:spacing w:before="58" w:line="240" w:lineRule="auto"/>
        <w:ind w:left="5621" w:right="57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блю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куив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руд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еэ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6D457499" w14:textId="77777777" w:rsidR="00474827" w:rsidRDefault="00B86D1D">
      <w:pPr>
        <w:widowControl w:val="0"/>
        <w:spacing w:before="58" w:line="238" w:lineRule="auto"/>
        <w:ind w:left="5621" w:right="40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аходято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1C96FE02" w14:textId="77777777" w:rsidR="00474827" w:rsidRDefault="00B86D1D">
      <w:pPr>
        <w:widowControl w:val="0"/>
        <w:spacing w:before="59" w:line="240" w:lineRule="auto"/>
        <w:ind w:left="5621" w:right="652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pgSz w:w="12019" w:h="7824" w:orient="landscape"/>
          <w:pgMar w:top="846" w:right="850" w:bottom="0" w:left="1701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руют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</w:t>
      </w:r>
      <w:bookmarkEnd w:id="64"/>
    </w:p>
    <w:p w14:paraId="679B56D6" w14:textId="77777777" w:rsidR="00474827" w:rsidRDefault="00B86D1D">
      <w:pPr>
        <w:widowControl w:val="0"/>
        <w:spacing w:line="240" w:lineRule="auto"/>
        <w:ind w:left="6112" w:right="1035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5" w:name="_page_70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ред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собы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4D5F2DDA" w14:textId="77777777" w:rsidR="00474827" w:rsidRDefault="00B86D1D">
      <w:pPr>
        <w:widowControl w:val="0"/>
        <w:spacing w:before="53" w:line="240" w:lineRule="auto"/>
        <w:ind w:left="6112" w:right="52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це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76EE36E" w14:textId="77777777" w:rsidR="00474827" w:rsidRDefault="00474827">
      <w:pPr>
        <w:spacing w:after="67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5417C7A1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2F524F12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03B02861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1809C59E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49EEF09A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6E91123E" w14:textId="77777777" w:rsidR="00474827" w:rsidRDefault="00B86D1D">
      <w:pPr>
        <w:widowControl w:val="0"/>
        <w:spacing w:line="240" w:lineRule="auto"/>
        <w:ind w:left="6112" w:right="4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днейпод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кисп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ующ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4E75CD9B" w14:textId="77777777" w:rsidR="00474827" w:rsidRDefault="00B86D1D">
      <w:pPr>
        <w:widowControl w:val="0"/>
        <w:spacing w:before="95" w:line="239" w:lineRule="auto"/>
        <w:ind w:left="6112" w:right="46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иез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Start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омвг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185DA188" w14:textId="77777777" w:rsidR="00474827" w:rsidRDefault="00B86D1D">
      <w:pPr>
        <w:widowControl w:val="0"/>
        <w:spacing w:before="101" w:line="240" w:lineRule="auto"/>
        <w:ind w:left="6112" w:right="75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акомя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мвго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еф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зыи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еэл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B0A994C" w14:textId="77777777" w:rsidR="00474827" w:rsidRDefault="00B86D1D">
      <w:pPr>
        <w:widowControl w:val="0"/>
        <w:spacing w:before="58" w:line="240" w:lineRule="auto"/>
        <w:ind w:left="6112" w:right="383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gram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анал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изир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уют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ято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bookmarkEnd w:id="65"/>
    </w:p>
    <w:p w14:paraId="40A7EFF8" w14:textId="77777777" w:rsidR="00474827" w:rsidRDefault="00B86D1D">
      <w:pPr>
        <w:widowControl w:val="0"/>
        <w:spacing w:line="240" w:lineRule="auto"/>
        <w:ind w:left="6487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6" w:name="_page_71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ус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05ADE480" w14:textId="77777777" w:rsidR="00474827" w:rsidRDefault="00B86D1D">
      <w:pPr>
        <w:widowControl w:val="0"/>
        <w:spacing w:before="54" w:line="240" w:lineRule="auto"/>
        <w:ind w:left="6487" w:right="78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чи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ащи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ра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ову;</w:t>
      </w:r>
    </w:p>
    <w:p w14:paraId="7B23A916" w14:textId="77777777" w:rsidR="00474827" w:rsidRDefault="00B86D1D">
      <w:pPr>
        <w:widowControl w:val="0"/>
        <w:spacing w:before="58" w:line="240" w:lineRule="auto"/>
        <w:ind w:left="6487" w:right="428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—со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ш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щи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уд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мвг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вуспос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едую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</w:p>
    <w:p w14:paraId="221A9FBD" w14:textId="77777777" w:rsidR="00474827" w:rsidRDefault="00474827">
      <w:pPr>
        <w:spacing w:after="109"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726EDB1E" w14:textId="77777777" w:rsidR="00474827" w:rsidRDefault="00474827">
      <w:pPr>
        <w:sectPr w:rsidR="00474827">
          <w:pgSz w:w="12019" w:h="7824" w:orient="landscape"/>
          <w:pgMar w:top="846" w:right="850" w:bottom="0" w:left="835" w:header="0" w:footer="0" w:gutter="0"/>
          <w:cols w:space="708"/>
        </w:sectPr>
      </w:pPr>
    </w:p>
    <w:p w14:paraId="21D8F65A" w14:textId="77777777" w:rsidR="00474827" w:rsidRDefault="00B86D1D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ь«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тивн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яифизи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япо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32ч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8"/>
          <w:szCs w:val="18"/>
        </w:rPr>
        <w:t>са)</w:t>
      </w:r>
    </w:p>
    <w:p w14:paraId="1B6F9644" w14:textId="77777777" w:rsidR="00474827" w:rsidRDefault="00B86D1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2E471B1" w14:textId="77777777" w:rsidR="00474827" w:rsidRDefault="00B86D1D">
      <w:pPr>
        <w:widowControl w:val="0"/>
        <w:spacing w:line="240" w:lineRule="auto"/>
        <w:ind w:right="-3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ду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есо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льн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хусл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ия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х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30EA559D" w14:textId="77777777" w:rsidR="00474827" w:rsidRDefault="00B86D1D">
      <w:pPr>
        <w:widowControl w:val="0"/>
        <w:spacing w:before="58" w:line="240" w:lineRule="auto"/>
        <w:ind w:right="16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аяподг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от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ол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вов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proofErr w:type="spellEnd"/>
    </w:p>
    <w:p w14:paraId="28E3385C" w14:textId="77777777" w:rsidR="00474827" w:rsidRDefault="00B86D1D">
      <w:pPr>
        <w:widowControl w:val="0"/>
        <w:spacing w:line="239" w:lineRule="auto"/>
        <w:ind w:right="88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емс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ьту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рн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-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э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</w:t>
      </w:r>
    </w:p>
    <w:p w14:paraId="2FF5F079" w14:textId="77777777" w:rsidR="00474827" w:rsidRDefault="00B86D1D">
      <w:pPr>
        <w:spacing w:after="1" w:line="220" w:lineRule="exact"/>
        <w:rPr>
          <w:rFonts w:ascii="Cambria Math" w:eastAsia="Cambria Math" w:hAnsi="Cambria Math" w:cs="Cambria Math"/>
        </w:rPr>
      </w:pPr>
      <w:r>
        <w:br w:type="column"/>
      </w:r>
    </w:p>
    <w:p w14:paraId="09171DA3" w14:textId="77777777" w:rsidR="00474827" w:rsidRDefault="00B86D1D">
      <w:pPr>
        <w:widowControl w:val="0"/>
        <w:spacing w:line="240" w:lineRule="auto"/>
        <w:ind w:right="706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еза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(</w:t>
      </w:r>
      <w:proofErr w:type="gram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(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)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нд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мыеМ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Ф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ц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еп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ово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аем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ел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миф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туры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ФГО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).</w:t>
      </w:r>
    </w:p>
    <w:p w14:paraId="56D8BB39" w14:textId="77777777" w:rsidR="00474827" w:rsidRDefault="00B86D1D">
      <w:pPr>
        <w:widowControl w:val="0"/>
        <w:spacing w:before="101" w:line="240" w:lineRule="auto"/>
        <w:ind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аяподг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53935EB6" w14:textId="77777777" w:rsidR="00474827" w:rsidRDefault="00B86D1D">
      <w:pPr>
        <w:widowControl w:val="0"/>
        <w:spacing w:line="240" w:lineRule="auto"/>
        <w:ind w:right="42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ают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ехн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кусо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евн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хдейс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;</w:t>
      </w:r>
    </w:p>
    <w:p w14:paraId="57A54043" w14:textId="77777777" w:rsidR="00474827" w:rsidRDefault="00B86D1D">
      <w:pPr>
        <w:widowControl w:val="0"/>
        <w:spacing w:before="58" w:line="240" w:lineRule="auto"/>
        <w:ind w:right="794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835" w:header="0" w:footer="0" w:gutter="0"/>
          <w:cols w:num="3" w:space="708" w:equalWidth="0">
            <w:col w:w="1997" w:space="836"/>
            <w:col w:w="3418" w:space="236"/>
            <w:col w:w="3846" w:space="0"/>
          </w:cols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ютф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авс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азовойи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ец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ной</w:t>
      </w:r>
      <w:bookmarkEnd w:id="66"/>
      <w:proofErr w:type="spellEnd"/>
    </w:p>
    <w:p w14:paraId="799F2380" w14:textId="77777777" w:rsidR="00474827" w:rsidRDefault="00B86D1D">
      <w:pPr>
        <w:widowControl w:val="0"/>
        <w:spacing w:line="240" w:lineRule="auto"/>
        <w:ind w:left="611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7" w:name="_page_72_0"/>
      <w:proofErr w:type="spell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ф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</w:t>
      </w:r>
      <w:proofErr w:type="spellEnd"/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;</w:t>
      </w:r>
    </w:p>
    <w:p w14:paraId="6921EB8B" w14:textId="77777777" w:rsidR="00474827" w:rsidRDefault="00B86D1D">
      <w:pPr>
        <w:widowControl w:val="0"/>
        <w:spacing w:before="54" w:line="240" w:lineRule="auto"/>
        <w:ind w:left="6112" w:right="391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сякв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бо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ателях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ких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в;</w:t>
      </w:r>
    </w:p>
    <w:p w14:paraId="5556320D" w14:textId="77777777" w:rsidR="00474827" w:rsidRDefault="00B86D1D">
      <w:pPr>
        <w:widowControl w:val="0"/>
        <w:spacing w:before="58" w:line="240" w:lineRule="auto"/>
        <w:ind w:left="6112" w:right="833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ств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ях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мув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ус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.</w:t>
      </w:r>
    </w:p>
    <w:p w14:paraId="66CAEE8B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22E31D3" w14:textId="77777777" w:rsidR="00474827" w:rsidRDefault="00474827">
      <w:pPr>
        <w:spacing w:line="240" w:lineRule="exact"/>
        <w:rPr>
          <w:rFonts w:ascii="Cambria Math" w:eastAsia="Cambria Math" w:hAnsi="Cambria Math" w:cs="Cambria Math"/>
          <w:sz w:val="24"/>
          <w:szCs w:val="24"/>
        </w:rPr>
      </w:pPr>
    </w:p>
    <w:p w14:paraId="113A31A3" w14:textId="77777777" w:rsidR="00474827" w:rsidRDefault="00474827">
      <w:pPr>
        <w:spacing w:after="2" w:line="180" w:lineRule="exact"/>
        <w:rPr>
          <w:rFonts w:ascii="Cambria Math" w:eastAsia="Cambria Math" w:hAnsi="Cambria Math" w:cs="Cambria Math"/>
          <w:sz w:val="18"/>
          <w:szCs w:val="18"/>
        </w:rPr>
      </w:pPr>
    </w:p>
    <w:p w14:paraId="008F06B9" w14:textId="77777777" w:rsidR="00474827" w:rsidRDefault="00474827">
      <w:pPr>
        <w:sectPr w:rsidR="00474827">
          <w:pgSz w:w="12019" w:h="7824" w:orient="landscape"/>
          <w:pgMar w:top="846" w:right="850" w:bottom="0" w:left="1210" w:header="0" w:footer="0" w:gutter="0"/>
          <w:cols w:space="708"/>
        </w:sectPr>
      </w:pPr>
    </w:p>
    <w:p w14:paraId="0A0185C8" w14:textId="77777777" w:rsidR="00474827" w:rsidRDefault="00B86D1D">
      <w:pPr>
        <w:widowControl w:val="0"/>
        <w:tabs>
          <w:tab w:val="left" w:pos="3121"/>
        </w:tabs>
        <w:spacing w:line="240" w:lineRule="auto"/>
        <w:ind w:left="643" w:right="-38" w:hanging="643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  <w:r>
        <w:rPr>
          <w:rFonts w:ascii="Cambria Math" w:eastAsia="Cambria Math" w:hAnsi="Cambria Math" w:cs="Cambria Math"/>
          <w:color w:val="000000"/>
          <w:sz w:val="18"/>
          <w:szCs w:val="18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рж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proofErr w:type="spellEnd"/>
    </w:p>
    <w:p w14:paraId="77760153" w14:textId="77777777" w:rsidR="00474827" w:rsidRDefault="00B86D1D">
      <w:pPr>
        <w:widowControl w:val="0"/>
        <w:spacing w:line="240" w:lineRule="auto"/>
        <w:ind w:right="1127" w:firstLine="312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ея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щ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proofErr w:type="spellEnd"/>
    </w:p>
    <w:p w14:paraId="051DD749" w14:textId="77777777" w:rsidR="00474827" w:rsidRDefault="00474827">
      <w:pPr>
        <w:sectPr w:rsidR="00474827">
          <w:type w:val="continuous"/>
          <w:pgSz w:w="12019" w:h="7824" w:orient="landscape"/>
          <w:pgMar w:top="846" w:right="850" w:bottom="0" w:left="1210" w:header="0" w:footer="0" w:gutter="0"/>
          <w:cols w:num="2" w:space="708" w:equalWidth="0">
            <w:col w:w="5222" w:space="1639"/>
            <w:col w:w="3097" w:space="0"/>
          </w:cols>
        </w:sectPr>
      </w:pPr>
    </w:p>
    <w:p w14:paraId="64D8CCA1" w14:textId="77777777" w:rsidR="00474827" w:rsidRDefault="00474827">
      <w:pPr>
        <w:spacing w:after="111" w:line="240" w:lineRule="exact"/>
        <w:rPr>
          <w:sz w:val="24"/>
          <w:szCs w:val="24"/>
        </w:rPr>
      </w:pPr>
    </w:p>
    <w:p w14:paraId="6C2F36C5" w14:textId="77777777" w:rsidR="00474827" w:rsidRDefault="00B86D1D">
      <w:pPr>
        <w:widowControl w:val="0"/>
        <w:spacing w:line="240" w:lineRule="auto"/>
        <w:ind w:left="6112" w:right="-20"/>
        <w:rPr>
          <w:rFonts w:ascii="Cambria Math" w:eastAsia="Cambria Math" w:hAnsi="Cambria Math" w:cs="Cambria Math"/>
          <w:color w:val="000000"/>
          <w:sz w:val="18"/>
          <w:szCs w:val="18"/>
        </w:rPr>
      </w:pPr>
      <w:proofErr w:type="spellStart"/>
      <w:proofErr w:type="gramStart"/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ем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«</w:t>
      </w:r>
      <w:proofErr w:type="gramEnd"/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аяф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:</w:t>
      </w:r>
    </w:p>
    <w:p w14:paraId="6A550E30" w14:textId="77777777" w:rsidR="00474827" w:rsidRDefault="00B86D1D">
      <w:pPr>
        <w:widowControl w:val="0"/>
        <w:spacing w:before="101" w:line="240" w:lineRule="auto"/>
        <w:ind w:left="6112" w:right="460"/>
        <w:rPr>
          <w:rFonts w:ascii="Cambria Math" w:eastAsia="Cambria Math" w:hAnsi="Cambria Math" w:cs="Cambria Math"/>
          <w:color w:val="000000"/>
          <w:sz w:val="18"/>
          <w:szCs w:val="18"/>
        </w:r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ят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сякв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сно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ьзо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яос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хс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дс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зо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аиспор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гр(</w:t>
      </w:r>
      <w:proofErr w:type="gramStart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ас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а</w:t>
      </w:r>
      <w:proofErr w:type="gramEnd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ё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,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е,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ж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од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го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а);</w:t>
      </w:r>
    </w:p>
    <w:p w14:paraId="5C0E338F" w14:textId="77777777" w:rsidR="00474827" w:rsidRDefault="00B86D1D">
      <w:pPr>
        <w:widowControl w:val="0"/>
        <w:spacing w:before="54" w:line="240" w:lineRule="auto"/>
        <w:ind w:left="6112" w:right="959"/>
        <w:rPr>
          <w:rFonts w:ascii="Cambria Math" w:eastAsia="Cambria Math" w:hAnsi="Cambria Math" w:cs="Cambria Math"/>
          <w:color w:val="000000"/>
          <w:sz w:val="18"/>
          <w:szCs w:val="18"/>
        </w:rPr>
        <w:sectPr w:rsidR="00474827">
          <w:type w:val="continuous"/>
          <w:pgSz w:w="12019" w:h="7824" w:orient="landscape"/>
          <w:pgMar w:top="846" w:right="850" w:bottom="0" w:left="1210" w:header="0" w:footer="0" w:gutter="0"/>
          <w:cols w:space="708"/>
        </w:sectPr>
      </w:pP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—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д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мо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три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7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тпр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ир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з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ателяхф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изи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ч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кой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одг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5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Г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ТО;</w:t>
      </w:r>
      <w:bookmarkEnd w:id="67"/>
    </w:p>
    <w:p w14:paraId="27DCD2E9" w14:textId="77777777" w:rsidR="00474827" w:rsidRDefault="00B86D1D">
      <w:pPr>
        <w:widowControl w:val="0"/>
        <w:spacing w:line="240" w:lineRule="auto"/>
        <w:ind w:left="5621" w:right="594"/>
        <w:rPr>
          <w:rFonts w:ascii="Cambria Math" w:eastAsia="Cambria Math" w:hAnsi="Cambria Math" w:cs="Cambria Math"/>
          <w:color w:val="000000"/>
          <w:sz w:val="18"/>
          <w:szCs w:val="18"/>
        </w:rPr>
      </w:pPr>
      <w:bookmarkStart w:id="68" w:name="_page_73_0"/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lastRenderedPageBreak/>
        <w:t>—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ноуч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у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вно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я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ов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по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лн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ен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ю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а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ны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х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р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б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в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ан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и</w:t>
      </w:r>
      <w:r>
        <w:rPr>
          <w:rFonts w:ascii="Cambria Math" w:eastAsia="Cambria Math" w:hAnsi="Cambria Math" w:cs="Cambria Math"/>
          <w:color w:val="000000"/>
          <w:spacing w:val="-1"/>
          <w:w w:val="101"/>
          <w:sz w:val="18"/>
          <w:szCs w:val="18"/>
        </w:rPr>
        <w:t>й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4"/>
          <w:w w:val="101"/>
          <w:sz w:val="18"/>
          <w:szCs w:val="18"/>
        </w:rPr>
        <w:t>о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м</w:t>
      </w:r>
      <w:r>
        <w:rPr>
          <w:rFonts w:ascii="Cambria Math" w:eastAsia="Cambria Math" w:hAnsi="Cambria Math" w:cs="Cambria Math"/>
          <w:color w:val="000000"/>
          <w:spacing w:val="2"/>
          <w:w w:val="101"/>
          <w:sz w:val="18"/>
          <w:szCs w:val="18"/>
        </w:rPr>
        <w:t>п</w:t>
      </w:r>
      <w:r>
        <w:rPr>
          <w:rFonts w:ascii="Cambria Math" w:eastAsia="Cambria Math" w:hAnsi="Cambria Math" w:cs="Cambria Math"/>
          <w:color w:val="000000"/>
          <w:spacing w:val="-6"/>
          <w:w w:val="101"/>
          <w:sz w:val="18"/>
          <w:szCs w:val="18"/>
        </w:rPr>
        <w:t>л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е</w:t>
      </w:r>
      <w:r>
        <w:rPr>
          <w:rFonts w:ascii="Cambria Math" w:eastAsia="Cambria Math" w:hAnsi="Cambria Math" w:cs="Cambria Math"/>
          <w:color w:val="000000"/>
          <w:spacing w:val="1"/>
          <w:w w:val="101"/>
          <w:sz w:val="18"/>
          <w:szCs w:val="18"/>
        </w:rPr>
        <w:t>к</w:t>
      </w:r>
      <w:r>
        <w:rPr>
          <w:rFonts w:ascii="Cambria Math" w:eastAsia="Cambria Math" w:hAnsi="Cambria Math" w:cs="Cambria Math"/>
          <w:color w:val="000000"/>
          <w:spacing w:val="-3"/>
          <w:w w:val="101"/>
          <w:sz w:val="18"/>
          <w:szCs w:val="18"/>
        </w:rPr>
        <w:t>с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аГ</w:t>
      </w:r>
      <w:r>
        <w:rPr>
          <w:rFonts w:ascii="Cambria Math" w:eastAsia="Cambria Math" w:hAnsi="Cambria Math" w:cs="Cambria Math"/>
          <w:color w:val="000000"/>
          <w:spacing w:val="-2"/>
          <w:w w:val="101"/>
          <w:sz w:val="18"/>
          <w:szCs w:val="18"/>
        </w:rPr>
        <w:t>Т</w:t>
      </w:r>
      <w:r>
        <w:rPr>
          <w:rFonts w:ascii="Cambria Math" w:eastAsia="Cambria Math" w:hAnsi="Cambria Math" w:cs="Cambria Math"/>
          <w:color w:val="000000"/>
          <w:w w:val="101"/>
          <w:sz w:val="18"/>
          <w:szCs w:val="18"/>
        </w:rPr>
        <w:t>О</w:t>
      </w:r>
      <w:bookmarkEnd w:id="68"/>
    </w:p>
    <w:sectPr w:rsidR="00474827" w:rsidSect="00474827">
      <w:pgSz w:w="12019" w:h="7824" w:orient="landscape"/>
      <w:pgMar w:top="846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827"/>
    <w:rsid w:val="00447582"/>
    <w:rsid w:val="00474827"/>
    <w:rsid w:val="004773B3"/>
    <w:rsid w:val="00873B31"/>
    <w:rsid w:val="00983820"/>
    <w:rsid w:val="00AE7C97"/>
    <w:rsid w:val="00B816DA"/>
    <w:rsid w:val="00B86D1D"/>
    <w:rsid w:val="00BB4DBA"/>
    <w:rsid w:val="00C37101"/>
    <w:rsid w:val="00E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CB77"/>
  <w15:docId w15:val="{13032341-1C7A-4EB4-B343-AB3EE9E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75</Pages>
  <Words>10460</Words>
  <Characters>59623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Фарида Омарова</cp:lastModifiedBy>
  <cp:revision>6</cp:revision>
  <dcterms:created xsi:type="dcterms:W3CDTF">2023-10-20T17:37:00Z</dcterms:created>
  <dcterms:modified xsi:type="dcterms:W3CDTF">2023-10-22T11:44:00Z</dcterms:modified>
</cp:coreProperties>
</file>